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22" w:rsidRDefault="00E73722" w:rsidP="00E73722">
      <w:pPr>
        <w:spacing w:line="13" w:lineRule="exact"/>
        <w:rPr>
          <w:rFonts w:eastAsia="Times New Roman"/>
          <w:sz w:val="24"/>
          <w:szCs w:val="24"/>
        </w:rPr>
      </w:pPr>
    </w:p>
    <w:p w:rsidR="00264271" w:rsidRDefault="00264271" w:rsidP="00264271">
      <w:pPr>
        <w:tabs>
          <w:tab w:val="left" w:pos="158"/>
        </w:tabs>
        <w:spacing w:line="236" w:lineRule="auto"/>
        <w:ind w:left="9"/>
        <w:jc w:val="both"/>
        <w:rPr>
          <w:rFonts w:eastAsia="Times New Roman"/>
          <w:sz w:val="24"/>
          <w:szCs w:val="24"/>
        </w:rPr>
      </w:pPr>
      <w:bookmarkStart w:id="0" w:name="_GoBack"/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6748381" cy="9255678"/>
            <wp:effectExtent l="0" t="0" r="0" b="0"/>
            <wp:docPr id="2" name="Рисунок 2" descr="C:\Users\Администратор\Desktop\тех безопас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тех безопас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381" cy="925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3722" w:rsidRDefault="00E73722" w:rsidP="00E73722">
      <w:pPr>
        <w:numPr>
          <w:ilvl w:val="0"/>
          <w:numId w:val="4"/>
        </w:numPr>
        <w:tabs>
          <w:tab w:val="left" w:pos="158"/>
        </w:tabs>
        <w:spacing w:line="236" w:lineRule="auto"/>
        <w:ind w:left="9" w:hanging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Инструкция № 9 по технике безопасности при работе с колющими, режущими инструментами и приспособлениями (иглами, ножом, циркулем, шилом, лобзиком, отверткой, ножницами, ножницами по металлу, кусачками, ножовкой и др.</w:t>
      </w:r>
      <w:proofErr w:type="gramStart"/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i/>
          <w:iCs/>
          <w:sz w:val="24"/>
          <w:szCs w:val="24"/>
        </w:rPr>
        <w:t>(</w:t>
      </w:r>
      <w:proofErr w:type="gramEnd"/>
      <w:r>
        <w:rPr>
          <w:rFonts w:eastAsia="Times New Roman"/>
          <w:i/>
          <w:iCs/>
          <w:sz w:val="24"/>
          <w:szCs w:val="24"/>
        </w:rPr>
        <w:t>смотри Приложение)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по профилю педагога</w:t>
      </w:r>
    </w:p>
    <w:p w:rsidR="00E73722" w:rsidRDefault="00E73722" w:rsidP="00E73722">
      <w:pPr>
        <w:spacing w:line="13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numPr>
          <w:ilvl w:val="0"/>
          <w:numId w:val="4"/>
        </w:numPr>
        <w:tabs>
          <w:tab w:val="left" w:pos="189"/>
        </w:tabs>
        <w:spacing w:line="236" w:lineRule="auto"/>
        <w:ind w:left="9" w:hanging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Инструкция № 10 по технике безопасности при работе с электронагревательными приборами (паяльником, </w:t>
      </w:r>
      <w:proofErr w:type="spellStart"/>
      <w:r>
        <w:rPr>
          <w:rFonts w:eastAsia="Times New Roman"/>
          <w:sz w:val="24"/>
          <w:szCs w:val="24"/>
        </w:rPr>
        <w:t>выжигателями</w:t>
      </w:r>
      <w:proofErr w:type="spellEnd"/>
      <w:r>
        <w:rPr>
          <w:rFonts w:eastAsia="Times New Roman"/>
          <w:sz w:val="24"/>
          <w:szCs w:val="24"/>
        </w:rPr>
        <w:t xml:space="preserve">, утюгами, </w:t>
      </w:r>
      <w:proofErr w:type="spellStart"/>
      <w:r>
        <w:rPr>
          <w:rFonts w:eastAsia="Times New Roman"/>
          <w:sz w:val="24"/>
          <w:szCs w:val="24"/>
        </w:rPr>
        <w:t>электролобзиками</w:t>
      </w:r>
      <w:proofErr w:type="spellEnd"/>
      <w:r>
        <w:rPr>
          <w:rFonts w:eastAsia="Times New Roman"/>
          <w:sz w:val="24"/>
          <w:szCs w:val="24"/>
        </w:rPr>
        <w:t xml:space="preserve"> и др.) </w:t>
      </w:r>
      <w:r>
        <w:rPr>
          <w:rFonts w:eastAsia="Times New Roman"/>
          <w:i/>
          <w:iCs/>
          <w:sz w:val="24"/>
          <w:szCs w:val="24"/>
        </w:rPr>
        <w:t>(смотри Приложение)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профилю педагога</w:t>
      </w:r>
    </w:p>
    <w:p w:rsidR="00E73722" w:rsidRDefault="00E73722" w:rsidP="00E73722">
      <w:pPr>
        <w:spacing w:line="14" w:lineRule="exact"/>
        <w:rPr>
          <w:rFonts w:eastAsia="Times New Roman"/>
          <w:sz w:val="24"/>
          <w:szCs w:val="24"/>
        </w:rPr>
      </w:pPr>
    </w:p>
    <w:p w:rsidR="00E73722" w:rsidRPr="007F3896" w:rsidRDefault="00E73722" w:rsidP="00E73722">
      <w:pPr>
        <w:numPr>
          <w:ilvl w:val="0"/>
          <w:numId w:val="4"/>
        </w:numPr>
        <w:tabs>
          <w:tab w:val="left" w:pos="172"/>
        </w:tabs>
        <w:spacing w:line="234" w:lineRule="auto"/>
        <w:ind w:left="9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Инструкция №11 по технике безопасности при работе на токарном станке по древесине </w:t>
      </w:r>
      <w:r>
        <w:rPr>
          <w:rFonts w:eastAsia="Times New Roman"/>
          <w:i/>
          <w:iCs/>
          <w:sz w:val="24"/>
          <w:szCs w:val="24"/>
        </w:rPr>
        <w:t>(смотри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Приложение) по профилю педагога</w:t>
      </w:r>
    </w:p>
    <w:p w:rsidR="00E73722" w:rsidRDefault="00E73722" w:rsidP="00E73722">
      <w:pPr>
        <w:pStyle w:val="a4"/>
        <w:rPr>
          <w:rFonts w:eastAsia="Times New Roman"/>
          <w:sz w:val="24"/>
          <w:szCs w:val="24"/>
        </w:rPr>
      </w:pPr>
    </w:p>
    <w:p w:rsidR="00E73722" w:rsidRPr="00B610EB" w:rsidRDefault="00E73722" w:rsidP="00E73722">
      <w:pPr>
        <w:numPr>
          <w:ilvl w:val="0"/>
          <w:numId w:val="4"/>
        </w:numPr>
        <w:tabs>
          <w:tab w:val="left" w:pos="172"/>
        </w:tabs>
        <w:spacing w:line="234" w:lineRule="auto"/>
        <w:ind w:left="9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Инструкция №12 по технике безопасности  при проведении соревновани</w:t>
      </w:r>
      <w:proofErr w:type="gramStart"/>
      <w:r>
        <w:rPr>
          <w:rFonts w:eastAsia="Times New Roman"/>
          <w:sz w:val="24"/>
          <w:szCs w:val="24"/>
        </w:rPr>
        <w:t>й</w:t>
      </w:r>
      <w:r w:rsidRPr="007F3896">
        <w:rPr>
          <w:rFonts w:eastAsia="Times New Roman"/>
          <w:i/>
          <w:sz w:val="24"/>
          <w:szCs w:val="24"/>
        </w:rPr>
        <w:t>(</w:t>
      </w:r>
      <w:proofErr w:type="gramEnd"/>
      <w:r w:rsidRPr="007F3896">
        <w:rPr>
          <w:rFonts w:eastAsia="Times New Roman"/>
          <w:i/>
          <w:sz w:val="24"/>
          <w:szCs w:val="24"/>
        </w:rPr>
        <w:t>см Приложение)</w:t>
      </w:r>
      <w:r>
        <w:rPr>
          <w:rFonts w:eastAsia="Times New Roman"/>
          <w:i/>
          <w:sz w:val="24"/>
          <w:szCs w:val="24"/>
        </w:rPr>
        <w:t>по профилю педагога</w:t>
      </w:r>
    </w:p>
    <w:p w:rsidR="00E73722" w:rsidRDefault="00E73722" w:rsidP="00E73722">
      <w:pPr>
        <w:pStyle w:val="a4"/>
        <w:rPr>
          <w:rFonts w:eastAsia="Times New Roman"/>
          <w:sz w:val="24"/>
          <w:szCs w:val="24"/>
        </w:rPr>
      </w:pPr>
    </w:p>
    <w:p w:rsidR="00E73722" w:rsidRDefault="00E73722" w:rsidP="00E73722">
      <w:pPr>
        <w:numPr>
          <w:ilvl w:val="0"/>
          <w:numId w:val="4"/>
        </w:numPr>
        <w:tabs>
          <w:tab w:val="left" w:pos="172"/>
        </w:tabs>
        <w:spacing w:line="234" w:lineRule="auto"/>
        <w:ind w:left="9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Инструкция №13</w:t>
      </w:r>
      <w:r w:rsidRPr="00B610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технике безопасности для учащихся в обеденном зал</w:t>
      </w:r>
      <w:proofErr w:type="gramStart"/>
      <w:r>
        <w:rPr>
          <w:rFonts w:eastAsia="Times New Roman"/>
          <w:sz w:val="24"/>
          <w:szCs w:val="24"/>
        </w:rPr>
        <w:t>е</w:t>
      </w:r>
      <w:r w:rsidRPr="007F3896">
        <w:rPr>
          <w:rFonts w:eastAsia="Times New Roman"/>
          <w:i/>
          <w:sz w:val="24"/>
          <w:szCs w:val="24"/>
        </w:rPr>
        <w:t>(</w:t>
      </w:r>
      <w:proofErr w:type="gramEnd"/>
      <w:r w:rsidRPr="007F3896">
        <w:rPr>
          <w:rFonts w:eastAsia="Times New Roman"/>
          <w:i/>
          <w:sz w:val="24"/>
          <w:szCs w:val="24"/>
        </w:rPr>
        <w:t>см Приложение)</w:t>
      </w:r>
      <w:r>
        <w:rPr>
          <w:rFonts w:eastAsia="Times New Roman"/>
          <w:sz w:val="24"/>
          <w:szCs w:val="24"/>
        </w:rPr>
        <w:t xml:space="preserve"> </w:t>
      </w:r>
    </w:p>
    <w:p w:rsidR="00E73722" w:rsidRDefault="00E73722" w:rsidP="00E73722">
      <w:pPr>
        <w:pStyle w:val="a4"/>
        <w:rPr>
          <w:rFonts w:eastAsia="Times New Roman"/>
          <w:sz w:val="24"/>
          <w:szCs w:val="24"/>
        </w:rPr>
      </w:pPr>
    </w:p>
    <w:p w:rsidR="00E73722" w:rsidRDefault="00E73722" w:rsidP="00E73722">
      <w:pPr>
        <w:numPr>
          <w:ilvl w:val="0"/>
          <w:numId w:val="4"/>
        </w:numPr>
        <w:tabs>
          <w:tab w:val="left" w:pos="172"/>
        </w:tabs>
        <w:spacing w:line="234" w:lineRule="auto"/>
        <w:ind w:left="9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Инструкция №14</w:t>
      </w:r>
      <w:r w:rsidRPr="00B610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технике безопасности для учащихся на учебном участк</w:t>
      </w:r>
      <w:proofErr w:type="gramStart"/>
      <w:r>
        <w:rPr>
          <w:rFonts w:eastAsia="Times New Roman"/>
          <w:sz w:val="24"/>
          <w:szCs w:val="24"/>
        </w:rPr>
        <w:t>е</w:t>
      </w:r>
      <w:r w:rsidRPr="007F3896">
        <w:rPr>
          <w:rFonts w:eastAsia="Times New Roman"/>
          <w:i/>
          <w:sz w:val="24"/>
          <w:szCs w:val="24"/>
        </w:rPr>
        <w:t>(</w:t>
      </w:r>
      <w:proofErr w:type="gramEnd"/>
      <w:r w:rsidRPr="007F3896">
        <w:rPr>
          <w:rFonts w:eastAsia="Times New Roman"/>
          <w:i/>
          <w:sz w:val="24"/>
          <w:szCs w:val="24"/>
        </w:rPr>
        <w:t>см Приложение)</w:t>
      </w:r>
    </w:p>
    <w:p w:rsidR="00E73722" w:rsidRDefault="00E73722" w:rsidP="00E73722">
      <w:pPr>
        <w:pStyle w:val="a4"/>
        <w:rPr>
          <w:rFonts w:eastAsia="Times New Roman"/>
          <w:sz w:val="24"/>
          <w:szCs w:val="24"/>
        </w:rPr>
      </w:pPr>
    </w:p>
    <w:p w:rsidR="00E73722" w:rsidRDefault="00E73722" w:rsidP="00E73722">
      <w:pPr>
        <w:numPr>
          <w:ilvl w:val="0"/>
          <w:numId w:val="4"/>
        </w:numPr>
        <w:tabs>
          <w:tab w:val="left" w:pos="172"/>
        </w:tabs>
        <w:spacing w:line="234" w:lineRule="auto"/>
        <w:ind w:left="9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Инструкция №15</w:t>
      </w:r>
      <w:r w:rsidRPr="00B610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технике безопасности для учащихся при поездка</w:t>
      </w:r>
      <w:proofErr w:type="gramStart"/>
      <w:r>
        <w:rPr>
          <w:rFonts w:eastAsia="Times New Roman"/>
          <w:sz w:val="24"/>
          <w:szCs w:val="24"/>
        </w:rPr>
        <w:t>х</w:t>
      </w:r>
      <w:r w:rsidRPr="007F3896">
        <w:rPr>
          <w:rFonts w:eastAsia="Times New Roman"/>
          <w:i/>
          <w:sz w:val="24"/>
          <w:szCs w:val="24"/>
        </w:rPr>
        <w:t>(</w:t>
      </w:r>
      <w:proofErr w:type="gramEnd"/>
      <w:r w:rsidRPr="007F3896">
        <w:rPr>
          <w:rFonts w:eastAsia="Times New Roman"/>
          <w:i/>
          <w:sz w:val="24"/>
          <w:szCs w:val="24"/>
        </w:rPr>
        <w:t>см Приложение)</w:t>
      </w:r>
    </w:p>
    <w:p w:rsidR="00E73722" w:rsidRDefault="00E73722" w:rsidP="00E73722">
      <w:pPr>
        <w:spacing w:line="13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spacing w:line="234" w:lineRule="auto"/>
        <w:ind w:left="729" w:hanging="3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b/>
          <w:bCs/>
          <w:sz w:val="19"/>
          <w:szCs w:val="19"/>
        </w:rPr>
        <w:t></w:t>
      </w:r>
      <w:r>
        <w:rPr>
          <w:rFonts w:ascii="Symbol" w:eastAsia="Symbol" w:hAnsi="Symbol" w:cs="Symbol"/>
          <w:b/>
          <w:bCs/>
          <w:sz w:val="19"/>
          <w:szCs w:val="19"/>
        </w:rPr>
        <w:t></w:t>
      </w:r>
      <w:r>
        <w:rPr>
          <w:rFonts w:eastAsia="Times New Roman"/>
          <w:b/>
          <w:bCs/>
          <w:sz w:val="24"/>
          <w:szCs w:val="24"/>
        </w:rPr>
        <w:t xml:space="preserve"> Промежуточный инструктаж </w:t>
      </w:r>
      <w:r>
        <w:rPr>
          <w:rFonts w:eastAsia="Times New Roman"/>
          <w:sz w:val="24"/>
          <w:szCs w:val="24"/>
        </w:rPr>
        <w:t>по технике безопасности проводится перед зимними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каникулами </w:t>
      </w:r>
      <w:r>
        <w:rPr>
          <w:rFonts w:eastAsia="Times New Roman"/>
          <w:b/>
          <w:bCs/>
          <w:sz w:val="24"/>
          <w:szCs w:val="24"/>
        </w:rPr>
        <w:t>в декабре</w:t>
      </w:r>
      <w:r>
        <w:rPr>
          <w:rFonts w:eastAsia="Times New Roman"/>
          <w:sz w:val="24"/>
          <w:szCs w:val="24"/>
        </w:rPr>
        <w:t xml:space="preserve"> по следующим инструкциям: №1,2,3,4,5,6,7.</w:t>
      </w:r>
    </w:p>
    <w:p w:rsidR="00E73722" w:rsidRDefault="00E73722" w:rsidP="00E73722">
      <w:pPr>
        <w:spacing w:line="13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spacing w:line="234" w:lineRule="auto"/>
        <w:ind w:left="729" w:hanging="3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19"/>
          <w:szCs w:val="19"/>
        </w:rPr>
        <w:t></w:t>
      </w:r>
      <w:r>
        <w:rPr>
          <w:rFonts w:ascii="Symbol" w:eastAsia="Symbol" w:hAnsi="Symbol" w:cs="Symbol"/>
          <w:sz w:val="19"/>
          <w:szCs w:val="19"/>
        </w:rPr>
        <w:t></w:t>
      </w:r>
      <w:r>
        <w:rPr>
          <w:rFonts w:eastAsia="Times New Roman"/>
          <w:b/>
          <w:bCs/>
          <w:sz w:val="24"/>
          <w:szCs w:val="24"/>
        </w:rPr>
        <w:t xml:space="preserve"> Итоговый инструктаж </w:t>
      </w:r>
      <w:r>
        <w:rPr>
          <w:rFonts w:eastAsia="Times New Roman"/>
          <w:sz w:val="24"/>
          <w:szCs w:val="24"/>
        </w:rPr>
        <w:t>по технике безопасности проводится в конце всего обучения,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перед летними каникулами </w:t>
      </w:r>
      <w:r>
        <w:rPr>
          <w:rFonts w:eastAsia="Times New Roman"/>
          <w:b/>
          <w:bCs/>
          <w:sz w:val="24"/>
          <w:szCs w:val="24"/>
        </w:rPr>
        <w:t>в мае</w:t>
      </w:r>
      <w:r>
        <w:rPr>
          <w:rFonts w:eastAsia="Times New Roman"/>
          <w:sz w:val="24"/>
          <w:szCs w:val="24"/>
        </w:rPr>
        <w:t xml:space="preserve"> месяце по следующим инструкциям: №1,2,3,4,5,6,7.</w:t>
      </w:r>
    </w:p>
    <w:p w:rsidR="00E73722" w:rsidRDefault="00E73722" w:rsidP="00E73722">
      <w:pPr>
        <w:spacing w:line="13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spacing w:line="236" w:lineRule="auto"/>
        <w:ind w:left="9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Если </w:t>
      </w:r>
      <w:proofErr w:type="gramStart"/>
      <w:r>
        <w:rPr>
          <w:rFonts w:eastAsia="Times New Roman"/>
          <w:sz w:val="24"/>
          <w:szCs w:val="24"/>
        </w:rPr>
        <w:t>обучающиеся</w:t>
      </w:r>
      <w:proofErr w:type="gramEnd"/>
      <w:r>
        <w:rPr>
          <w:rFonts w:eastAsia="Times New Roman"/>
          <w:sz w:val="24"/>
          <w:szCs w:val="24"/>
        </w:rPr>
        <w:t xml:space="preserve"> принимают участие в массовых мероприятиях: соревнованиях, походах выходного дня, многодневных походах, выездах на экскурсию и т.п., то с обучающимися проводится </w:t>
      </w:r>
      <w:r>
        <w:rPr>
          <w:rFonts w:eastAsia="Times New Roman"/>
          <w:b/>
          <w:bCs/>
          <w:sz w:val="24"/>
          <w:szCs w:val="24"/>
        </w:rPr>
        <w:t>целевой инструктаж</w:t>
      </w:r>
      <w:r>
        <w:rPr>
          <w:rFonts w:eastAsia="Times New Roman"/>
          <w:sz w:val="24"/>
          <w:szCs w:val="24"/>
        </w:rPr>
        <w:t xml:space="preserve"> по семи рекомендуемым направлениям:</w:t>
      </w:r>
    </w:p>
    <w:p w:rsidR="00E73722" w:rsidRDefault="00E73722" w:rsidP="00E73722">
      <w:pPr>
        <w:spacing w:line="1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пожарная безопасность;</w:t>
      </w:r>
    </w:p>
    <w:p w:rsidR="00E73722" w:rsidRDefault="00E73722" w:rsidP="00E73722">
      <w:pPr>
        <w:numPr>
          <w:ilvl w:val="0"/>
          <w:numId w:val="5"/>
        </w:numPr>
        <w:tabs>
          <w:tab w:val="left" w:pos="269"/>
        </w:tabs>
        <w:ind w:left="269" w:hanging="2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электробезопасность;</w:t>
      </w:r>
    </w:p>
    <w:p w:rsidR="00E73722" w:rsidRDefault="00E73722" w:rsidP="00E73722">
      <w:pPr>
        <w:numPr>
          <w:ilvl w:val="0"/>
          <w:numId w:val="5"/>
        </w:numPr>
        <w:tabs>
          <w:tab w:val="left" w:pos="269"/>
        </w:tabs>
        <w:ind w:left="269" w:hanging="2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профилактика детского дорожно-транспортного травматизма;</w:t>
      </w:r>
    </w:p>
    <w:p w:rsidR="00E73722" w:rsidRDefault="00E73722" w:rsidP="00E73722">
      <w:pPr>
        <w:numPr>
          <w:ilvl w:val="0"/>
          <w:numId w:val="5"/>
        </w:numPr>
        <w:tabs>
          <w:tab w:val="left" w:pos="269"/>
        </w:tabs>
        <w:ind w:left="269" w:hanging="2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безопасность на воде, на льду;</w:t>
      </w:r>
    </w:p>
    <w:p w:rsidR="00E73722" w:rsidRDefault="00E73722" w:rsidP="00E73722">
      <w:pPr>
        <w:spacing w:line="12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numPr>
          <w:ilvl w:val="0"/>
          <w:numId w:val="5"/>
        </w:numPr>
        <w:tabs>
          <w:tab w:val="left" w:pos="378"/>
        </w:tabs>
        <w:spacing w:line="234" w:lineRule="auto"/>
        <w:ind w:left="9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меры безопасности при проведении спортивных соревнований, экскурсий, походов, на спортплощадке;</w:t>
      </w:r>
    </w:p>
    <w:p w:rsidR="00E73722" w:rsidRDefault="00E73722" w:rsidP="00E73722">
      <w:pPr>
        <w:spacing w:line="1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numPr>
          <w:ilvl w:val="0"/>
          <w:numId w:val="5"/>
        </w:numPr>
        <w:tabs>
          <w:tab w:val="left" w:pos="269"/>
        </w:tabs>
        <w:ind w:left="269" w:hanging="2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профилактика негативных </w:t>
      </w:r>
      <w:proofErr w:type="gramStart"/>
      <w:r>
        <w:rPr>
          <w:rFonts w:eastAsia="Times New Roman"/>
          <w:sz w:val="24"/>
          <w:szCs w:val="24"/>
        </w:rPr>
        <w:t>криминогенных ситуаций</w:t>
      </w:r>
      <w:proofErr w:type="gramEnd"/>
      <w:r>
        <w:rPr>
          <w:rFonts w:eastAsia="Times New Roman"/>
          <w:sz w:val="24"/>
          <w:szCs w:val="24"/>
        </w:rPr>
        <w:t>;</w:t>
      </w:r>
    </w:p>
    <w:p w:rsidR="00E73722" w:rsidRDefault="00E73722" w:rsidP="00E73722">
      <w:pPr>
        <w:spacing w:line="12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numPr>
          <w:ilvl w:val="0"/>
          <w:numId w:val="5"/>
        </w:numPr>
        <w:tabs>
          <w:tab w:val="left" w:pos="294"/>
        </w:tabs>
        <w:spacing w:line="234" w:lineRule="auto"/>
        <w:ind w:left="9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безопасного обращения с взрывоопасными предметами, веществами, при проведении летней оздоровительной работы и трудовой практики.</w:t>
      </w:r>
    </w:p>
    <w:p w:rsidR="00E73722" w:rsidRDefault="00E73722" w:rsidP="00E73722">
      <w:pPr>
        <w:numPr>
          <w:ilvl w:val="0"/>
          <w:numId w:val="5"/>
        </w:numPr>
        <w:tabs>
          <w:tab w:val="left" w:pos="294"/>
        </w:tabs>
        <w:spacing w:line="234" w:lineRule="auto"/>
        <w:ind w:left="9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технике безопасности учащихся при поездках.</w:t>
      </w:r>
    </w:p>
    <w:p w:rsidR="00E73722" w:rsidRDefault="00E73722" w:rsidP="00E73722">
      <w:pPr>
        <w:spacing w:line="1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 </w:t>
      </w:r>
      <w:r>
        <w:rPr>
          <w:rFonts w:eastAsia="Times New Roman"/>
          <w:b/>
          <w:bCs/>
          <w:sz w:val="24"/>
          <w:szCs w:val="24"/>
        </w:rPr>
        <w:t>Внеплановый инструктаж</w:t>
      </w:r>
      <w:r>
        <w:rPr>
          <w:rFonts w:eastAsia="Times New Roman"/>
          <w:sz w:val="24"/>
          <w:szCs w:val="24"/>
        </w:rPr>
        <w:t xml:space="preserve"> проводится:</w:t>
      </w:r>
    </w:p>
    <w:p w:rsidR="00E73722" w:rsidRDefault="00E73722" w:rsidP="00E73722">
      <w:pPr>
        <w:spacing w:line="1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numPr>
          <w:ilvl w:val="1"/>
          <w:numId w:val="5"/>
        </w:numPr>
        <w:tabs>
          <w:tab w:val="left" w:pos="729"/>
        </w:tabs>
        <w:ind w:left="729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 введении в действие новых инструкций по охране труда, а также изменений к ним;</w:t>
      </w:r>
    </w:p>
    <w:p w:rsidR="00E73722" w:rsidRDefault="00E73722" w:rsidP="00E7372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73722" w:rsidRDefault="00E73722" w:rsidP="00E73722">
      <w:pPr>
        <w:numPr>
          <w:ilvl w:val="1"/>
          <w:numId w:val="5"/>
        </w:numPr>
        <w:tabs>
          <w:tab w:val="left" w:pos="729"/>
        </w:tabs>
        <w:ind w:left="729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связи с изменившимися условиями труда;</w:t>
      </w:r>
    </w:p>
    <w:p w:rsidR="00E73722" w:rsidRDefault="00E73722" w:rsidP="00E7372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73722" w:rsidRDefault="00E73722" w:rsidP="00E73722">
      <w:pPr>
        <w:numPr>
          <w:ilvl w:val="1"/>
          <w:numId w:val="5"/>
        </w:numPr>
        <w:tabs>
          <w:tab w:val="left" w:pos="729"/>
        </w:tabs>
        <w:spacing w:line="226" w:lineRule="auto"/>
        <w:ind w:left="729" w:right="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нарушении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правил, требований безопасности труда, которые могут привести или привели к травме, аварии, взрыву или пожару, отравлению;</w:t>
      </w:r>
    </w:p>
    <w:p w:rsidR="00E73722" w:rsidRDefault="00E73722" w:rsidP="00E7372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73722" w:rsidRDefault="00E73722" w:rsidP="00E73722">
      <w:pPr>
        <w:numPr>
          <w:ilvl w:val="1"/>
          <w:numId w:val="5"/>
        </w:numPr>
        <w:tabs>
          <w:tab w:val="left" w:pos="729"/>
        </w:tabs>
        <w:ind w:left="729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 требованию органов надзора;</w:t>
      </w:r>
    </w:p>
    <w:p w:rsidR="00E73722" w:rsidRDefault="00E73722" w:rsidP="00E73722">
      <w:pPr>
        <w:numPr>
          <w:ilvl w:val="1"/>
          <w:numId w:val="5"/>
        </w:numPr>
        <w:tabs>
          <w:tab w:val="left" w:pos="729"/>
        </w:tabs>
        <w:spacing w:line="239" w:lineRule="auto"/>
        <w:ind w:left="729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 перерывах в работе более чем на 60 календарных дней.</w:t>
      </w:r>
    </w:p>
    <w:p w:rsidR="00E73722" w:rsidRDefault="00E73722" w:rsidP="00E73722">
      <w:pPr>
        <w:spacing w:line="237" w:lineRule="auto"/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Внеплановый инструктаж проводится индивидуально или с группой учащихся.</w:t>
      </w:r>
    </w:p>
    <w:p w:rsidR="00E73722" w:rsidRDefault="00E73722" w:rsidP="00E73722">
      <w:pPr>
        <w:spacing w:line="14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left="9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Объем и содержание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E73722" w:rsidRDefault="00E73722" w:rsidP="00E73722">
      <w:pPr>
        <w:sectPr w:rsidR="00E73722">
          <w:pgSz w:w="11900" w:h="16838"/>
          <w:pgMar w:top="1122" w:right="846" w:bottom="430" w:left="871" w:header="0" w:footer="0" w:gutter="0"/>
          <w:cols w:space="720" w:equalWidth="0">
            <w:col w:w="10189"/>
          </w:cols>
        </w:sectPr>
      </w:pPr>
    </w:p>
    <w:p w:rsidR="00E73722" w:rsidRPr="00106BB2" w:rsidRDefault="00E73722" w:rsidP="00E73722">
      <w:pPr>
        <w:ind w:right="-8"/>
        <w:jc w:val="right"/>
        <w:rPr>
          <w:rFonts w:eastAsia="Times New Roman"/>
          <w:b/>
          <w:bCs/>
          <w:sz w:val="24"/>
          <w:szCs w:val="24"/>
        </w:rPr>
      </w:pPr>
      <w:r w:rsidRPr="00106BB2">
        <w:rPr>
          <w:rFonts w:eastAsia="Times New Roman"/>
          <w:b/>
          <w:bCs/>
          <w:sz w:val="24"/>
          <w:szCs w:val="24"/>
        </w:rPr>
        <w:lastRenderedPageBreak/>
        <w:t>Приложения.</w:t>
      </w:r>
    </w:p>
    <w:p w:rsidR="00E73722" w:rsidRDefault="00E73722" w:rsidP="00E73722">
      <w:pPr>
        <w:ind w:right="-8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:rsidR="00E73722" w:rsidRDefault="00E73722" w:rsidP="00E73722">
      <w:pPr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Инструктажи для </w:t>
      </w:r>
      <w:proofErr w:type="gramStart"/>
      <w:r>
        <w:rPr>
          <w:rFonts w:eastAsia="Times New Roman"/>
          <w:b/>
          <w:bCs/>
          <w:sz w:val="24"/>
          <w:szCs w:val="24"/>
          <w:u w:val="single"/>
        </w:rPr>
        <w:t>обучающихся</w:t>
      </w:r>
      <w:proofErr w:type="gramEnd"/>
    </w:p>
    <w:p w:rsidR="00E73722" w:rsidRDefault="00E73722" w:rsidP="00E73722">
      <w:pPr>
        <w:spacing w:line="200" w:lineRule="exact"/>
        <w:rPr>
          <w:sz w:val="20"/>
          <w:szCs w:val="20"/>
        </w:rPr>
      </w:pPr>
    </w:p>
    <w:p w:rsidR="00E73722" w:rsidRDefault="00E73722" w:rsidP="00E73722">
      <w:pPr>
        <w:spacing w:line="352" w:lineRule="exact"/>
        <w:rPr>
          <w:sz w:val="20"/>
          <w:szCs w:val="20"/>
        </w:rPr>
      </w:pPr>
    </w:p>
    <w:p w:rsidR="00E73722" w:rsidRPr="00106BB2" w:rsidRDefault="00E73722" w:rsidP="00E73722">
      <w:pPr>
        <w:ind w:right="-8"/>
        <w:jc w:val="center"/>
        <w:rPr>
          <w:sz w:val="24"/>
          <w:szCs w:val="24"/>
        </w:rPr>
      </w:pPr>
      <w:r w:rsidRPr="00735896">
        <w:rPr>
          <w:rFonts w:eastAsia="Times New Roman"/>
          <w:b/>
          <w:bCs/>
          <w:sz w:val="24"/>
          <w:szCs w:val="24"/>
        </w:rPr>
        <w:t xml:space="preserve">ПРАВИЛА ПОВЕДЕНИЯ ДЛЯ </w:t>
      </w:r>
      <w:proofErr w:type="gramStart"/>
      <w:r w:rsidRPr="00735896">
        <w:rPr>
          <w:rFonts w:eastAsia="Times New Roman"/>
          <w:b/>
          <w:bCs/>
          <w:sz w:val="24"/>
          <w:szCs w:val="24"/>
        </w:rPr>
        <w:t>ОБУЧАЮЩИХСЯ</w:t>
      </w:r>
      <w:proofErr w:type="gramEnd"/>
    </w:p>
    <w:p w:rsidR="00E73722" w:rsidRDefault="00E73722" w:rsidP="00E73722">
      <w:pPr>
        <w:spacing w:line="271" w:lineRule="exact"/>
        <w:rPr>
          <w:sz w:val="20"/>
          <w:szCs w:val="20"/>
        </w:rPr>
      </w:pP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Каждый обучающийся в  МБОУ «Сетовская СОШ» должен соблюдать:</w:t>
      </w:r>
    </w:p>
    <w:p w:rsidR="00E73722" w:rsidRDefault="00E73722" w:rsidP="00E73722">
      <w:pPr>
        <w:spacing w:line="5" w:lineRule="exact"/>
        <w:rPr>
          <w:sz w:val="20"/>
          <w:szCs w:val="20"/>
        </w:rPr>
      </w:pPr>
    </w:p>
    <w:p w:rsidR="00E73722" w:rsidRDefault="00E73722" w:rsidP="00E73722">
      <w:pPr>
        <w:numPr>
          <w:ilvl w:val="0"/>
          <w:numId w:val="6"/>
        </w:numPr>
        <w:tabs>
          <w:tab w:val="left" w:pos="189"/>
        </w:tabs>
        <w:ind w:left="189" w:hanging="18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правила поведения:</w:t>
      </w:r>
    </w:p>
    <w:p w:rsidR="00E73722" w:rsidRDefault="00E73722" w:rsidP="00E73722">
      <w:pPr>
        <w:spacing w:line="235" w:lineRule="auto"/>
        <w:ind w:left="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1.1 Регулярно посещать занятия.</w:t>
      </w:r>
    </w:p>
    <w:p w:rsidR="00E73722" w:rsidRDefault="00E73722" w:rsidP="00E73722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E73722" w:rsidRDefault="00E73722" w:rsidP="00E73722">
      <w:pPr>
        <w:spacing w:line="236" w:lineRule="auto"/>
        <w:ind w:left="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1.2</w:t>
      </w:r>
      <w:proofErr w:type="gramStart"/>
      <w:r>
        <w:rPr>
          <w:rFonts w:eastAsia="Times New Roman"/>
          <w:sz w:val="24"/>
          <w:szCs w:val="24"/>
        </w:rPr>
        <w:t xml:space="preserve"> П</w:t>
      </w:r>
      <w:proofErr w:type="gramEnd"/>
      <w:r>
        <w:rPr>
          <w:rFonts w:eastAsia="Times New Roman"/>
          <w:sz w:val="24"/>
          <w:szCs w:val="24"/>
        </w:rPr>
        <w:t>риходить на занятия заблаговременно: за 5 минут до начала занятия пройти к кабинету, залу, в котором будет проходить очередное занятие. Соблюдать правила внутреннего распорядка МБОУ «Сетовская СОШ»</w:t>
      </w:r>
    </w:p>
    <w:p w:rsidR="00E73722" w:rsidRDefault="00E73722" w:rsidP="00E73722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E73722" w:rsidRDefault="00E73722" w:rsidP="00E73722">
      <w:pPr>
        <w:ind w:left="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1.3</w:t>
      </w:r>
      <w:proofErr w:type="gramStart"/>
      <w:r>
        <w:rPr>
          <w:rFonts w:eastAsia="Times New Roman"/>
          <w:sz w:val="24"/>
          <w:szCs w:val="24"/>
        </w:rPr>
        <w:t xml:space="preserve"> С</w:t>
      </w:r>
      <w:proofErr w:type="gramEnd"/>
      <w:r>
        <w:rPr>
          <w:rFonts w:eastAsia="Times New Roman"/>
          <w:sz w:val="24"/>
          <w:szCs w:val="24"/>
        </w:rPr>
        <w:t>облюдать чистоту и порядок.</w:t>
      </w:r>
    </w:p>
    <w:p w:rsidR="00E73722" w:rsidRDefault="00E73722" w:rsidP="00E73722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E73722" w:rsidRDefault="00E73722" w:rsidP="00E73722">
      <w:pPr>
        <w:spacing w:line="234" w:lineRule="auto"/>
        <w:ind w:left="9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1.4</w:t>
      </w:r>
      <w:proofErr w:type="gramStart"/>
      <w:r>
        <w:rPr>
          <w:rFonts w:eastAsia="Times New Roman"/>
          <w:sz w:val="24"/>
          <w:szCs w:val="24"/>
        </w:rPr>
        <w:t xml:space="preserve"> В</w:t>
      </w:r>
      <w:proofErr w:type="gramEnd"/>
      <w:r>
        <w:rPr>
          <w:rFonts w:eastAsia="Times New Roman"/>
          <w:sz w:val="24"/>
          <w:szCs w:val="24"/>
        </w:rPr>
        <w:t xml:space="preserve"> осенне-весенний период, а также в ненастную погоду иметь при себе сменную обувь, переобуваться перед началом занятия.</w:t>
      </w:r>
    </w:p>
    <w:p w:rsidR="00E73722" w:rsidRDefault="00E73722" w:rsidP="00E73722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E73722" w:rsidRDefault="00E73722" w:rsidP="00E73722">
      <w:pPr>
        <w:ind w:left="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1.5</w:t>
      </w:r>
      <w:proofErr w:type="gramStart"/>
      <w:r>
        <w:rPr>
          <w:rFonts w:eastAsia="Times New Roman"/>
          <w:sz w:val="24"/>
          <w:szCs w:val="24"/>
        </w:rPr>
        <w:t xml:space="preserve"> Б</w:t>
      </w:r>
      <w:proofErr w:type="gramEnd"/>
      <w:r>
        <w:rPr>
          <w:rFonts w:eastAsia="Times New Roman"/>
          <w:sz w:val="24"/>
          <w:szCs w:val="24"/>
        </w:rPr>
        <w:t>еречь имущество. Не рисовать на стенах и партах.</w:t>
      </w:r>
    </w:p>
    <w:p w:rsidR="00E73722" w:rsidRDefault="00E73722" w:rsidP="00E73722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E73722" w:rsidRDefault="00E73722" w:rsidP="00E73722">
      <w:pPr>
        <w:spacing w:line="234" w:lineRule="auto"/>
        <w:ind w:left="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1.6</w:t>
      </w:r>
      <w:proofErr w:type="gramStart"/>
      <w:r>
        <w:rPr>
          <w:rFonts w:eastAsia="Times New Roman"/>
          <w:sz w:val="24"/>
          <w:szCs w:val="24"/>
        </w:rPr>
        <w:t xml:space="preserve"> Н</w:t>
      </w:r>
      <w:proofErr w:type="gramEnd"/>
      <w:r>
        <w:rPr>
          <w:rFonts w:eastAsia="Times New Roman"/>
          <w:sz w:val="24"/>
          <w:szCs w:val="24"/>
        </w:rPr>
        <w:t>е засорять туалеты посторонними предметами, а после пользования питьевой водой закрывать водопроводные краны.</w:t>
      </w:r>
    </w:p>
    <w:p w:rsidR="00E73722" w:rsidRDefault="00E73722" w:rsidP="00E73722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E73722" w:rsidRDefault="00E73722" w:rsidP="00E73722">
      <w:pPr>
        <w:spacing w:line="234" w:lineRule="auto"/>
        <w:ind w:left="9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1.7</w:t>
      </w:r>
      <w:proofErr w:type="gramStart"/>
      <w:r>
        <w:rPr>
          <w:rFonts w:eastAsia="Times New Roman"/>
          <w:sz w:val="24"/>
          <w:szCs w:val="24"/>
        </w:rPr>
        <w:t xml:space="preserve"> Б</w:t>
      </w:r>
      <w:proofErr w:type="gramEnd"/>
      <w:r>
        <w:rPr>
          <w:rFonts w:eastAsia="Times New Roman"/>
          <w:sz w:val="24"/>
          <w:szCs w:val="24"/>
        </w:rPr>
        <w:t>ыть аккуратным, носить школьную форму, соблюдать положение МБОУ «Сетовская СОШ» «о школьной форме».</w:t>
      </w:r>
    </w:p>
    <w:p w:rsidR="00E73722" w:rsidRDefault="00E73722" w:rsidP="00E73722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E73722" w:rsidRDefault="00E73722" w:rsidP="00E73722">
      <w:pPr>
        <w:spacing w:line="234" w:lineRule="auto"/>
        <w:ind w:left="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1.8</w:t>
      </w:r>
      <w:proofErr w:type="gramStart"/>
      <w:r>
        <w:rPr>
          <w:rFonts w:eastAsia="Times New Roman"/>
          <w:sz w:val="24"/>
          <w:szCs w:val="24"/>
        </w:rPr>
        <w:t xml:space="preserve"> И</w:t>
      </w:r>
      <w:proofErr w:type="gramEnd"/>
      <w:r>
        <w:rPr>
          <w:rFonts w:eastAsia="Times New Roman"/>
          <w:sz w:val="24"/>
          <w:szCs w:val="24"/>
        </w:rPr>
        <w:t>меть спортивную форму для занятий физкультурно-спортивной направленности.</w:t>
      </w:r>
    </w:p>
    <w:p w:rsidR="00E73722" w:rsidRDefault="00E73722" w:rsidP="00E73722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E73722" w:rsidRDefault="00E73722" w:rsidP="00E73722">
      <w:pPr>
        <w:spacing w:line="234" w:lineRule="auto"/>
        <w:ind w:left="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1.9</w:t>
      </w:r>
      <w:proofErr w:type="gramStart"/>
      <w:r>
        <w:rPr>
          <w:rFonts w:eastAsia="Times New Roman"/>
          <w:sz w:val="24"/>
          <w:szCs w:val="24"/>
        </w:rPr>
        <w:t xml:space="preserve"> П</w:t>
      </w:r>
      <w:proofErr w:type="gramEnd"/>
      <w:r>
        <w:rPr>
          <w:rFonts w:eastAsia="Times New Roman"/>
          <w:sz w:val="24"/>
          <w:szCs w:val="24"/>
        </w:rPr>
        <w:t>риходить подготовленным к занятиям: иметь соответствующие расписанию учебники, тетради, письменные принадлежности.</w:t>
      </w:r>
    </w:p>
    <w:p w:rsidR="00E73722" w:rsidRDefault="00E73722" w:rsidP="00E73722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E73722" w:rsidRDefault="00E73722" w:rsidP="00E73722">
      <w:pPr>
        <w:ind w:left="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1.10</w:t>
      </w:r>
      <w:proofErr w:type="gramStart"/>
      <w:r>
        <w:rPr>
          <w:rFonts w:eastAsia="Times New Roman"/>
          <w:sz w:val="24"/>
          <w:szCs w:val="24"/>
        </w:rPr>
        <w:t>Н</w:t>
      </w:r>
      <w:proofErr w:type="gramEnd"/>
      <w:r>
        <w:rPr>
          <w:rFonts w:eastAsia="Times New Roman"/>
          <w:sz w:val="24"/>
          <w:szCs w:val="24"/>
        </w:rPr>
        <w:t xml:space="preserve">е приносить в школу дорогую технику, мячи, </w:t>
      </w:r>
      <w:proofErr w:type="spellStart"/>
      <w:r>
        <w:rPr>
          <w:rFonts w:eastAsia="Times New Roman"/>
          <w:sz w:val="24"/>
          <w:szCs w:val="24"/>
        </w:rPr>
        <w:t>спинеры</w:t>
      </w:r>
      <w:proofErr w:type="spellEnd"/>
      <w:r>
        <w:rPr>
          <w:rFonts w:eastAsia="Times New Roman"/>
          <w:sz w:val="24"/>
          <w:szCs w:val="24"/>
        </w:rPr>
        <w:t xml:space="preserve"> и иные игрушки.</w:t>
      </w:r>
    </w:p>
    <w:p w:rsidR="00E73722" w:rsidRDefault="00E73722" w:rsidP="00E73722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E73722" w:rsidRDefault="00E73722" w:rsidP="00E73722">
      <w:pPr>
        <w:spacing w:line="356" w:lineRule="exact"/>
        <w:rPr>
          <w:rFonts w:eastAsia="Times New Roman"/>
          <w:b/>
          <w:bCs/>
          <w:sz w:val="24"/>
          <w:szCs w:val="24"/>
        </w:rPr>
      </w:pPr>
    </w:p>
    <w:p w:rsidR="00E73722" w:rsidRDefault="00E73722" w:rsidP="00E73722">
      <w:pPr>
        <w:numPr>
          <w:ilvl w:val="0"/>
          <w:numId w:val="6"/>
        </w:numPr>
        <w:tabs>
          <w:tab w:val="left" w:pos="189"/>
        </w:tabs>
        <w:ind w:left="189" w:hanging="18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Правила поведения на занятии и перерывах:</w:t>
      </w:r>
    </w:p>
    <w:p w:rsidR="00E73722" w:rsidRDefault="00E73722" w:rsidP="00E73722">
      <w:pPr>
        <w:spacing w:line="7" w:lineRule="exact"/>
        <w:rPr>
          <w:sz w:val="20"/>
          <w:szCs w:val="20"/>
        </w:rPr>
      </w:pPr>
    </w:p>
    <w:p w:rsidR="00E73722" w:rsidRDefault="00E73722" w:rsidP="00E73722">
      <w:pPr>
        <w:spacing w:line="236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</w:t>
      </w:r>
      <w:proofErr w:type="gramStart"/>
      <w:r>
        <w:rPr>
          <w:rFonts w:eastAsia="Times New Roman"/>
          <w:sz w:val="24"/>
          <w:szCs w:val="24"/>
        </w:rPr>
        <w:t xml:space="preserve"> С</w:t>
      </w:r>
      <w:proofErr w:type="gramEnd"/>
      <w:r>
        <w:rPr>
          <w:rFonts w:eastAsia="Times New Roman"/>
          <w:sz w:val="24"/>
          <w:szCs w:val="24"/>
        </w:rPr>
        <w:t>облюдать дисциплину как на занятиях, так и на перерывах. Не пользоваться во время занятий мобильными телефонами, иными техническими средствами, играми, игрушками, если это не предусмотрено программой урока.</w:t>
      </w:r>
    </w:p>
    <w:p w:rsidR="00E73722" w:rsidRDefault="00E73722" w:rsidP="00E73722">
      <w:pPr>
        <w:spacing w:line="2" w:lineRule="exact"/>
        <w:rPr>
          <w:sz w:val="20"/>
          <w:szCs w:val="20"/>
        </w:rPr>
      </w:pP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</w:t>
      </w:r>
      <w:proofErr w:type="gramStart"/>
      <w:r>
        <w:rPr>
          <w:rFonts w:eastAsia="Times New Roman"/>
          <w:sz w:val="24"/>
          <w:szCs w:val="24"/>
        </w:rPr>
        <w:t xml:space="preserve"> П</w:t>
      </w:r>
      <w:proofErr w:type="gramEnd"/>
      <w:r>
        <w:rPr>
          <w:rFonts w:eastAsia="Times New Roman"/>
          <w:sz w:val="24"/>
          <w:szCs w:val="24"/>
        </w:rPr>
        <w:t>о окончании занятия выходить из помещения с целью проветривания.</w:t>
      </w:r>
    </w:p>
    <w:p w:rsidR="00E73722" w:rsidRDefault="00E73722" w:rsidP="00E73722">
      <w:pPr>
        <w:spacing w:line="12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</w:t>
      </w:r>
      <w:proofErr w:type="gramStart"/>
      <w:r>
        <w:rPr>
          <w:rFonts w:eastAsia="Times New Roman"/>
          <w:sz w:val="24"/>
          <w:szCs w:val="24"/>
        </w:rPr>
        <w:t xml:space="preserve"> Б</w:t>
      </w:r>
      <w:proofErr w:type="gramEnd"/>
      <w:r>
        <w:rPr>
          <w:rFonts w:eastAsia="Times New Roman"/>
          <w:sz w:val="24"/>
          <w:szCs w:val="24"/>
        </w:rPr>
        <w:t>ыть вежливым и предупредительным с другими обучающимися и педагогами, уважительно относиться к товарищам.</w:t>
      </w:r>
    </w:p>
    <w:p w:rsidR="00E73722" w:rsidRDefault="00E73722" w:rsidP="00E73722">
      <w:pPr>
        <w:spacing w:line="14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</w:t>
      </w:r>
      <w:proofErr w:type="gramStart"/>
      <w:r>
        <w:rPr>
          <w:rFonts w:eastAsia="Times New Roman"/>
          <w:sz w:val="24"/>
          <w:szCs w:val="24"/>
        </w:rPr>
        <w:t xml:space="preserve"> Н</w:t>
      </w:r>
      <w:proofErr w:type="gramEnd"/>
      <w:r>
        <w:rPr>
          <w:rFonts w:eastAsia="Times New Roman"/>
          <w:sz w:val="24"/>
          <w:szCs w:val="24"/>
        </w:rPr>
        <w:t>е допускать в помещении школы, филиалов нецензурную брань, выражения, унижающие достоинство человека.</w:t>
      </w:r>
    </w:p>
    <w:p w:rsidR="00E73722" w:rsidRDefault="00E73722" w:rsidP="00E73722">
      <w:pPr>
        <w:spacing w:line="14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left="9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</w:t>
      </w:r>
      <w:proofErr w:type="gramStart"/>
      <w:r>
        <w:rPr>
          <w:rFonts w:eastAsia="Times New Roman"/>
          <w:sz w:val="24"/>
          <w:szCs w:val="24"/>
        </w:rPr>
        <w:t xml:space="preserve"> Н</w:t>
      </w:r>
      <w:proofErr w:type="gramEnd"/>
      <w:r>
        <w:rPr>
          <w:rFonts w:eastAsia="Times New Roman"/>
          <w:sz w:val="24"/>
          <w:szCs w:val="24"/>
        </w:rPr>
        <w:t>е допускать случаев психического и физического насилия над обучающимися, все споры разрешать только мирным путем.</w:t>
      </w:r>
    </w:p>
    <w:p w:rsidR="00E73722" w:rsidRDefault="00E73722" w:rsidP="00E73722">
      <w:pPr>
        <w:spacing w:line="2" w:lineRule="exact"/>
        <w:rPr>
          <w:sz w:val="20"/>
          <w:szCs w:val="20"/>
        </w:rPr>
      </w:pP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</w:t>
      </w:r>
      <w:proofErr w:type="gramStart"/>
      <w:r>
        <w:rPr>
          <w:rFonts w:eastAsia="Times New Roman"/>
          <w:sz w:val="24"/>
          <w:szCs w:val="24"/>
        </w:rPr>
        <w:t xml:space="preserve"> В</w:t>
      </w:r>
      <w:proofErr w:type="gramEnd"/>
      <w:r>
        <w:rPr>
          <w:rFonts w:eastAsia="Times New Roman"/>
          <w:sz w:val="24"/>
          <w:szCs w:val="24"/>
        </w:rPr>
        <w:t>ыполнять требования дежурных учителей и обучающихся.</w:t>
      </w: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</w:t>
      </w:r>
      <w:proofErr w:type="gramStart"/>
      <w:r>
        <w:rPr>
          <w:rFonts w:eastAsia="Times New Roman"/>
          <w:sz w:val="24"/>
          <w:szCs w:val="24"/>
        </w:rPr>
        <w:t xml:space="preserve"> С</w:t>
      </w:r>
      <w:proofErr w:type="gramEnd"/>
      <w:r>
        <w:rPr>
          <w:rFonts w:eastAsia="Times New Roman"/>
          <w:sz w:val="24"/>
          <w:szCs w:val="24"/>
        </w:rPr>
        <w:t>облюдать инструкции по охране труда на занятиях.</w:t>
      </w:r>
    </w:p>
    <w:p w:rsidR="00E73722" w:rsidRDefault="00E73722" w:rsidP="00E73722">
      <w:pPr>
        <w:spacing w:line="12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</w:t>
      </w:r>
      <w:proofErr w:type="gramStart"/>
      <w:r>
        <w:rPr>
          <w:rFonts w:eastAsia="Times New Roman"/>
          <w:sz w:val="24"/>
          <w:szCs w:val="24"/>
        </w:rPr>
        <w:t xml:space="preserve"> В</w:t>
      </w:r>
      <w:proofErr w:type="gramEnd"/>
      <w:r>
        <w:rPr>
          <w:rFonts w:eastAsia="Times New Roman"/>
          <w:sz w:val="24"/>
          <w:szCs w:val="24"/>
        </w:rPr>
        <w:t xml:space="preserve">о время перемен не бегать, не толкаться, не играть в мяч, не создавать </w:t>
      </w:r>
      <w:proofErr w:type="spellStart"/>
      <w:r>
        <w:rPr>
          <w:rFonts w:eastAsia="Times New Roman"/>
          <w:sz w:val="24"/>
          <w:szCs w:val="24"/>
        </w:rPr>
        <w:t>травмоопасных</w:t>
      </w:r>
      <w:proofErr w:type="spellEnd"/>
      <w:r>
        <w:rPr>
          <w:rFonts w:eastAsia="Times New Roman"/>
          <w:sz w:val="24"/>
          <w:szCs w:val="24"/>
        </w:rPr>
        <w:t xml:space="preserve"> ситуаций.</w:t>
      </w:r>
    </w:p>
    <w:p w:rsidR="00E73722" w:rsidRDefault="00E73722" w:rsidP="00E73722">
      <w:pPr>
        <w:spacing w:line="14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left="9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Проявлять осторожность при открывании/закрывании коридорных и кабинетных дверей. Не стоять под дверями, в дверных проемах, проходя по коридору держаться в стороне от дверей.</w:t>
      </w:r>
    </w:p>
    <w:p w:rsidR="00E73722" w:rsidRDefault="00E73722" w:rsidP="00E73722">
      <w:pPr>
        <w:spacing w:line="2" w:lineRule="exact"/>
        <w:rPr>
          <w:sz w:val="20"/>
          <w:szCs w:val="20"/>
        </w:rPr>
      </w:pP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2.10</w:t>
      </w:r>
      <w:proofErr w:type="gramStart"/>
      <w:r>
        <w:rPr>
          <w:rFonts w:eastAsia="Times New Roman"/>
          <w:sz w:val="24"/>
          <w:szCs w:val="24"/>
        </w:rPr>
        <w:t xml:space="preserve"> Н</w:t>
      </w:r>
      <w:proofErr w:type="gramEnd"/>
      <w:r>
        <w:rPr>
          <w:rFonts w:eastAsia="Times New Roman"/>
          <w:sz w:val="24"/>
          <w:szCs w:val="24"/>
        </w:rPr>
        <w:t>е открывать окна, не сидеть в оконных проемах на подоконниках.</w:t>
      </w:r>
    </w:p>
    <w:p w:rsidR="00E73722" w:rsidRDefault="00E73722" w:rsidP="00E73722">
      <w:pPr>
        <w:spacing w:line="12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2.11.В случае любых происшествий или травм немедленно сообщить об этом ближайшему педагогу, директору, руководителю школы.</w:t>
      </w:r>
    </w:p>
    <w:p w:rsidR="00E73722" w:rsidRDefault="00E73722" w:rsidP="00E73722">
      <w:pPr>
        <w:sectPr w:rsidR="00E73722">
          <w:pgSz w:w="11900" w:h="16838"/>
          <w:pgMar w:top="1127" w:right="846" w:bottom="516" w:left="871" w:header="0" w:footer="0" w:gutter="0"/>
          <w:cols w:space="720" w:equalWidth="0">
            <w:col w:w="10189"/>
          </w:cols>
        </w:sectPr>
      </w:pPr>
    </w:p>
    <w:p w:rsidR="00E73722" w:rsidRDefault="00E73722" w:rsidP="00E73722">
      <w:pPr>
        <w:ind w:right="-8"/>
        <w:jc w:val="center"/>
        <w:rPr>
          <w:rFonts w:eastAsia="Times New Roman"/>
          <w:b/>
          <w:bCs/>
          <w:sz w:val="23"/>
          <w:szCs w:val="23"/>
        </w:rPr>
      </w:pPr>
    </w:p>
    <w:p w:rsidR="00E73722" w:rsidRDefault="00E73722" w:rsidP="00E73722">
      <w:pPr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Инструкция № 1</w:t>
      </w:r>
      <w:r>
        <w:rPr>
          <w:rFonts w:eastAsia="Times New Roman"/>
          <w:b/>
          <w:bCs/>
          <w:sz w:val="24"/>
          <w:szCs w:val="24"/>
        </w:rPr>
        <w:t>для детей и подростков по пожарной безопасности</w:t>
      </w:r>
    </w:p>
    <w:p w:rsidR="00E73722" w:rsidRDefault="00E73722" w:rsidP="00E73722">
      <w:pPr>
        <w:spacing w:line="276" w:lineRule="exact"/>
        <w:rPr>
          <w:sz w:val="20"/>
          <w:szCs w:val="20"/>
        </w:rPr>
      </w:pP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Для младших школьников</w:t>
      </w:r>
    </w:p>
    <w:p w:rsidR="00E73722" w:rsidRDefault="00E73722" w:rsidP="00E73722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Нельзя трогать спички и играть с ними.</w:t>
      </w:r>
    </w:p>
    <w:p w:rsidR="00E73722" w:rsidRDefault="00E73722" w:rsidP="00E73722">
      <w:pPr>
        <w:spacing w:line="13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Опасно играть с игрушками и сушить одежду около печи, нагревательных приборов с открытой спиралью.</w:t>
      </w:r>
    </w:p>
    <w:p w:rsidR="00E73722" w:rsidRDefault="00E73722" w:rsidP="00E73722">
      <w:pPr>
        <w:spacing w:line="2" w:lineRule="exact"/>
        <w:rPr>
          <w:sz w:val="20"/>
          <w:szCs w:val="20"/>
        </w:rPr>
      </w:pP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Недопустимо без разрешения взрослых включать электроприборы и газовую плиту.</w:t>
      </w: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Нельзя разводить костры и играть около них.</w:t>
      </w: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Если увидел пожар, необходимо сообщить об этом родителям или взрослым.</w:t>
      </w:r>
    </w:p>
    <w:p w:rsidR="00E73722" w:rsidRDefault="00E73722" w:rsidP="00E73722">
      <w:pPr>
        <w:spacing w:line="5" w:lineRule="exact"/>
        <w:rPr>
          <w:sz w:val="20"/>
          <w:szCs w:val="20"/>
        </w:rPr>
      </w:pP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Для старших школьников</w:t>
      </w:r>
    </w:p>
    <w:p w:rsidR="00E73722" w:rsidRDefault="00E73722" w:rsidP="00E73722">
      <w:pPr>
        <w:spacing w:line="7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Следите, чтобы со спичками не играли маленькие дети, убирайте их в недоступные для малышей места.</w:t>
      </w:r>
    </w:p>
    <w:p w:rsidR="00E73722" w:rsidRDefault="00E73722" w:rsidP="00E73722">
      <w:pPr>
        <w:spacing w:line="14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Не нагревайте незнакомые предметы, упаковки из-под порошков и красок, особенно аэрозольные упаковки.</w:t>
      </w:r>
    </w:p>
    <w:p w:rsidR="00E73722" w:rsidRDefault="00E73722" w:rsidP="00E73722">
      <w:pPr>
        <w:spacing w:line="14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Не оставляйте электронагревательные приборы без присмотра. Запрещайте малышам самостоятельно включать телевизор. Уходя из дома, выключайте электроприборы из сети.</w:t>
      </w:r>
    </w:p>
    <w:p w:rsidR="00E73722" w:rsidRDefault="00E73722" w:rsidP="00E73722">
      <w:pPr>
        <w:spacing w:line="14" w:lineRule="exact"/>
        <w:rPr>
          <w:sz w:val="20"/>
          <w:szCs w:val="20"/>
        </w:rPr>
      </w:pPr>
    </w:p>
    <w:p w:rsidR="00E73722" w:rsidRDefault="00E73722" w:rsidP="00E7372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Помните, что опасна не только бочка с бензином, но и пустая бочка из-под него или другой легковоспламеняющейся жидкости, и зажженная спичка может привести к тяжелым ожогам и травмам.</w:t>
      </w:r>
    </w:p>
    <w:p w:rsidR="00E73722" w:rsidRDefault="00E73722" w:rsidP="00E73722">
      <w:pPr>
        <w:spacing w:line="14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Не разжигайте печь или костер с помощью легковоспламеняющихся жидкостей (бензин, солярка).</w:t>
      </w:r>
    </w:p>
    <w:p w:rsidR="00E73722" w:rsidRDefault="00E73722" w:rsidP="00E73722">
      <w:pPr>
        <w:spacing w:line="2" w:lineRule="exact"/>
        <w:rPr>
          <w:sz w:val="20"/>
          <w:szCs w:val="20"/>
        </w:rPr>
      </w:pP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Не оставляйте непотушенных костров.</w:t>
      </w: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 Не поджигайте сами и не позволяйте младшим поджигать тополиный пух или сухую траву.</w:t>
      </w:r>
    </w:p>
    <w:p w:rsidR="00E73722" w:rsidRDefault="00E73722" w:rsidP="00E73722">
      <w:pPr>
        <w:spacing w:line="12" w:lineRule="exact"/>
        <w:rPr>
          <w:sz w:val="20"/>
          <w:szCs w:val="20"/>
        </w:rPr>
      </w:pPr>
    </w:p>
    <w:p w:rsidR="00E73722" w:rsidRDefault="00E73722" w:rsidP="00E73722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2.8. Старшеклассники обязаны знать план и способы эвакуации (выхода из здания) на случай возникновения пожара, места расположения первичных средств пожаротушения и правила пользования ими. При проведении учебной тревоги учащиеся обязаны покинуть здание в четком соответствии с </w:t>
      </w:r>
      <w:proofErr w:type="spellStart"/>
      <w:r>
        <w:rPr>
          <w:rFonts w:eastAsia="Times New Roman"/>
          <w:sz w:val="24"/>
          <w:szCs w:val="24"/>
        </w:rPr>
        <w:t>инструктажом</w:t>
      </w:r>
      <w:proofErr w:type="spellEnd"/>
      <w:r>
        <w:rPr>
          <w:rFonts w:eastAsia="Times New Roman"/>
          <w:sz w:val="24"/>
          <w:szCs w:val="24"/>
        </w:rPr>
        <w:t>.</w:t>
      </w:r>
    </w:p>
    <w:p w:rsidR="00E73722" w:rsidRDefault="00E73722" w:rsidP="00E73722">
      <w:pPr>
        <w:spacing w:line="14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2.9. Учащиеся обязаны сообщить педагогу или работнику учреждения о любых пожароопасных ситуациях.</w:t>
      </w:r>
    </w:p>
    <w:p w:rsidR="00E73722" w:rsidRDefault="00E73722" w:rsidP="00E73722">
      <w:pPr>
        <w:spacing w:line="2" w:lineRule="exact"/>
        <w:rPr>
          <w:sz w:val="20"/>
          <w:szCs w:val="20"/>
        </w:rPr>
      </w:pP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2.10. При возникновении возгорания или при запахе дыма немедленно сообщить об этом педагогу.</w:t>
      </w:r>
    </w:p>
    <w:p w:rsidR="00E73722" w:rsidRDefault="00E73722" w:rsidP="00E73722">
      <w:pPr>
        <w:spacing w:line="5" w:lineRule="exact"/>
        <w:rPr>
          <w:sz w:val="20"/>
          <w:szCs w:val="20"/>
        </w:rPr>
      </w:pP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b/>
          <w:bCs/>
          <w:color w:val="282828"/>
          <w:sz w:val="24"/>
          <w:szCs w:val="24"/>
        </w:rPr>
        <w:t>3. На территории образовательного учреждения</w:t>
      </w:r>
    </w:p>
    <w:p w:rsidR="00E73722" w:rsidRDefault="00E73722" w:rsidP="00E73722">
      <w:pPr>
        <w:spacing w:line="7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На территории школы, структурного подразделения запрещается разводить костры, зажигать факелы, применять фейерверки и петарды, другие горючие составы.</w:t>
      </w:r>
    </w:p>
    <w:p w:rsidR="00E73722" w:rsidRDefault="00E73722" w:rsidP="00E73722">
      <w:pPr>
        <w:spacing w:line="2" w:lineRule="exact"/>
        <w:rPr>
          <w:sz w:val="20"/>
          <w:szCs w:val="20"/>
        </w:rPr>
      </w:pP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Запрещается курить в здании школы и на ее территории.</w:t>
      </w:r>
    </w:p>
    <w:p w:rsidR="00E73722" w:rsidRDefault="00E73722" w:rsidP="00E73722">
      <w:pPr>
        <w:spacing w:line="12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Запрещается приносить в школу спички, горючие жидкости (бензин и растворители), легковоспламеняющиеся вещества и материалы.</w:t>
      </w:r>
    </w:p>
    <w:p w:rsidR="00E73722" w:rsidRDefault="00E73722" w:rsidP="00E73722">
      <w:pPr>
        <w:spacing w:line="14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Запрещается пользоваться в классах и кабинетах осветительными и нагревательными приборами с открытым пламенем и спиралью.</w:t>
      </w:r>
    </w:p>
    <w:p w:rsidR="00E73722" w:rsidRDefault="00E73722" w:rsidP="00E73722">
      <w:pPr>
        <w:spacing w:line="14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Категорически не допускается бросать горящие спички в урны, в контейнеры-мусоросборники.</w:t>
      </w:r>
    </w:p>
    <w:p w:rsidR="00E73722" w:rsidRDefault="00E73722" w:rsidP="00E73722">
      <w:pPr>
        <w:spacing w:line="2" w:lineRule="exact"/>
        <w:rPr>
          <w:sz w:val="20"/>
          <w:szCs w:val="20"/>
        </w:rPr>
      </w:pP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В случаях пожарной опасности производится эвакуация школы сигналом оповещения.</w:t>
      </w: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Нельзя гасить загоревшиеся электроприборы водой.</w:t>
      </w:r>
    </w:p>
    <w:p w:rsidR="00E73722" w:rsidRDefault="00E73722" w:rsidP="00E73722">
      <w:pPr>
        <w:spacing w:line="12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 Без разрешения администрации и педагогических работников учреждения учащимся не разрешается участвовать в пожаротушении здания и эвакуации его имущества.</w:t>
      </w:r>
    </w:p>
    <w:p w:rsidR="00E73722" w:rsidRDefault="00E73722" w:rsidP="00E73722">
      <w:pPr>
        <w:sectPr w:rsidR="00E73722">
          <w:pgSz w:w="11900" w:h="16838"/>
          <w:pgMar w:top="1127" w:right="846" w:bottom="516" w:left="880" w:header="0" w:footer="0" w:gutter="0"/>
          <w:cols w:space="720" w:equalWidth="0">
            <w:col w:w="10180"/>
          </w:cols>
        </w:sectPr>
      </w:pPr>
    </w:p>
    <w:p w:rsidR="00E73722" w:rsidRDefault="00E73722" w:rsidP="00E7372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Инструкция № 2</w:t>
      </w:r>
    </w:p>
    <w:p w:rsidR="00E73722" w:rsidRDefault="00E73722" w:rsidP="00E73722">
      <w:pPr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детей и подростков по электробезопасности</w:t>
      </w:r>
    </w:p>
    <w:p w:rsidR="00E73722" w:rsidRDefault="00E73722" w:rsidP="00E73722">
      <w:pPr>
        <w:spacing w:line="284" w:lineRule="exact"/>
        <w:rPr>
          <w:sz w:val="20"/>
          <w:szCs w:val="20"/>
        </w:rPr>
      </w:pPr>
    </w:p>
    <w:p w:rsidR="00E73722" w:rsidRDefault="00E73722" w:rsidP="00E73722">
      <w:pPr>
        <w:numPr>
          <w:ilvl w:val="0"/>
          <w:numId w:val="7"/>
        </w:numPr>
        <w:tabs>
          <w:tab w:val="left" w:pos="347"/>
        </w:tabs>
        <w:spacing w:line="236" w:lineRule="auto"/>
        <w:ind w:left="9" w:hanging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 Не вставляйте вилку в штепсельную розетку мокрыми руками.</w:t>
      </w:r>
    </w:p>
    <w:p w:rsidR="00E73722" w:rsidRDefault="00E73722" w:rsidP="00E73722">
      <w:pPr>
        <w:spacing w:line="13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numPr>
          <w:ilvl w:val="0"/>
          <w:numId w:val="7"/>
        </w:numPr>
        <w:tabs>
          <w:tab w:val="left" w:pos="280"/>
        </w:tabs>
        <w:spacing w:line="234" w:lineRule="auto"/>
        <w:ind w:left="9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Перед включением проверьте исправность розетки сети, вилку и сетевой шнур на отсутствие нарушения изоляции.</w:t>
      </w:r>
    </w:p>
    <w:p w:rsidR="00E73722" w:rsidRDefault="00E73722" w:rsidP="00E73722">
      <w:pPr>
        <w:spacing w:line="13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numPr>
          <w:ilvl w:val="0"/>
          <w:numId w:val="7"/>
        </w:numPr>
        <w:tabs>
          <w:tab w:val="left" w:pos="277"/>
        </w:tabs>
        <w:spacing w:line="234" w:lineRule="auto"/>
        <w:ind w:left="9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Прежде чем включить аппарат внимательно ознакомьтесь с руководством по эксплуатации, и помнить о мерах предосторожности:</w:t>
      </w:r>
    </w:p>
    <w:p w:rsidR="00E73722" w:rsidRDefault="00E73722" w:rsidP="00E73722">
      <w:pPr>
        <w:spacing w:line="13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spacing w:line="234" w:lineRule="auto"/>
        <w:ind w:left="9" w:right="2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избегайте перегревания, а также попадания влаги и пыли внутрь аппарата; - не ставьте тяжелые предметы на корпус;</w:t>
      </w:r>
    </w:p>
    <w:p w:rsidR="00E73722" w:rsidRDefault="00E73722" w:rsidP="00E73722">
      <w:pPr>
        <w:spacing w:line="13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spacing w:line="234" w:lineRule="auto"/>
        <w:ind w:left="9" w:righ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не загораживайте вентиляционные отверстия, они необходимы для предотвращения перегрева; - во избежание несчастных случаев не включайте аппарат при снятом корпусе.</w:t>
      </w:r>
    </w:p>
    <w:p w:rsidR="00E73722" w:rsidRDefault="00E73722" w:rsidP="00E73722">
      <w:pPr>
        <w:spacing w:line="13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numPr>
          <w:ilvl w:val="0"/>
          <w:numId w:val="7"/>
        </w:numPr>
        <w:tabs>
          <w:tab w:val="left" w:pos="316"/>
        </w:tabs>
        <w:spacing w:line="234" w:lineRule="auto"/>
        <w:ind w:left="9" w:right="20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прекращении подачи тока во время работы с электрооборудованием или в перерыве работы, отсоедините его от электросети.</w:t>
      </w:r>
    </w:p>
    <w:p w:rsidR="00E73722" w:rsidRDefault="00E73722" w:rsidP="00E73722">
      <w:pPr>
        <w:spacing w:line="13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numPr>
          <w:ilvl w:val="0"/>
          <w:numId w:val="7"/>
        </w:numPr>
        <w:tabs>
          <w:tab w:val="left" w:pos="268"/>
        </w:tabs>
        <w:spacing w:line="234" w:lineRule="auto"/>
        <w:ind w:left="9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Запрещается разбирать и производить самостоятельно ремонт самого оборудования, проводов, розеток и выключателей.</w:t>
      </w:r>
    </w:p>
    <w:p w:rsidR="00E73722" w:rsidRDefault="00E73722" w:rsidP="00E73722">
      <w:pPr>
        <w:spacing w:line="2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numPr>
          <w:ilvl w:val="0"/>
          <w:numId w:val="7"/>
        </w:numPr>
        <w:tabs>
          <w:tab w:val="left" w:pos="249"/>
        </w:tabs>
        <w:ind w:left="249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Никогда не протирайте включенные электроприборы влажной тряпкой.</w:t>
      </w:r>
    </w:p>
    <w:p w:rsidR="00E73722" w:rsidRDefault="00E73722" w:rsidP="00E73722">
      <w:pPr>
        <w:spacing w:line="12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numPr>
          <w:ilvl w:val="0"/>
          <w:numId w:val="7"/>
        </w:numPr>
        <w:tabs>
          <w:tab w:val="left" w:pos="273"/>
        </w:tabs>
        <w:spacing w:line="236" w:lineRule="auto"/>
        <w:ind w:left="9" w:right="20" w:hanging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попадании влаги на оборудование немедленно выключить от электросети аппарат, вынув вилку из розетки. Влагу собирайте мягкой салфеткой, затем дайте возможность влаге окончательно высохнуть. Только потом можно включать в сеть.</w:t>
      </w:r>
    </w:p>
    <w:p w:rsidR="00E73722" w:rsidRDefault="00E73722" w:rsidP="00E73722">
      <w:pPr>
        <w:spacing w:line="1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numPr>
          <w:ilvl w:val="0"/>
          <w:numId w:val="7"/>
        </w:numPr>
        <w:tabs>
          <w:tab w:val="left" w:pos="249"/>
        </w:tabs>
        <w:ind w:left="249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оставляйте без присмотра работающую аппаратуру.</w:t>
      </w:r>
    </w:p>
    <w:p w:rsidR="00E73722" w:rsidRDefault="00E73722" w:rsidP="00E73722">
      <w:pPr>
        <w:spacing w:line="12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numPr>
          <w:ilvl w:val="0"/>
          <w:numId w:val="7"/>
        </w:numPr>
        <w:tabs>
          <w:tab w:val="left" w:pos="364"/>
        </w:tabs>
        <w:spacing w:line="236" w:lineRule="auto"/>
        <w:ind w:left="9" w:hanging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процессе эксплуатации не допускайте возможности повреждения сетевого шнура и нарушения его контактов в вилке. Никогда не тяните за электрический провод руками – может случиться короткое замыкание.</w:t>
      </w:r>
    </w:p>
    <w:p w:rsidR="00E73722" w:rsidRDefault="00E73722" w:rsidP="00E73722">
      <w:pPr>
        <w:spacing w:line="13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numPr>
          <w:ilvl w:val="0"/>
          <w:numId w:val="7"/>
        </w:numPr>
        <w:tabs>
          <w:tab w:val="left" w:pos="390"/>
        </w:tabs>
        <w:spacing w:line="234" w:lineRule="auto"/>
        <w:ind w:left="9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появлении признаков ухудшения изоляции (пощипывании при касании к металлическим частям) немедленно отключить от электросети.</w:t>
      </w:r>
    </w:p>
    <w:p w:rsidR="00E73722" w:rsidRDefault="00E73722" w:rsidP="00E73722">
      <w:pPr>
        <w:spacing w:line="13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numPr>
          <w:ilvl w:val="0"/>
          <w:numId w:val="7"/>
        </w:numPr>
        <w:tabs>
          <w:tab w:val="left" w:pos="397"/>
        </w:tabs>
        <w:spacing w:line="234" w:lineRule="auto"/>
        <w:ind w:left="9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 в коем случае не подходите к оголенному проводу и не дотрагивайтесь до него – может ударить током.</w:t>
      </w:r>
    </w:p>
    <w:p w:rsidR="00E73722" w:rsidRDefault="00E73722" w:rsidP="00E73722">
      <w:pPr>
        <w:spacing w:line="13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numPr>
          <w:ilvl w:val="0"/>
          <w:numId w:val="7"/>
        </w:numPr>
        <w:tabs>
          <w:tab w:val="left" w:pos="421"/>
        </w:tabs>
        <w:spacing w:line="234" w:lineRule="auto"/>
        <w:ind w:left="9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Нельзя гасить загоревшиеся электроприборы водой. В случае возгорания электроприборов немедленно сообщите педагогу и покиньте помещение.</w:t>
      </w:r>
    </w:p>
    <w:p w:rsidR="00E73722" w:rsidRDefault="00E73722" w:rsidP="00E73722">
      <w:pPr>
        <w:spacing w:line="14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numPr>
          <w:ilvl w:val="0"/>
          <w:numId w:val="7"/>
        </w:numPr>
        <w:tabs>
          <w:tab w:val="left" w:pos="390"/>
        </w:tabs>
        <w:spacing w:line="234" w:lineRule="auto"/>
        <w:ind w:left="9" w:right="20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прикасайтесь к провисшим или лежащим на земле проводам. При обнаружении упавшего на землю электропровода со столба не подходите к нему ближе 5 метров.</w:t>
      </w:r>
    </w:p>
    <w:p w:rsidR="00E73722" w:rsidRDefault="00E73722" w:rsidP="00E73722">
      <w:pPr>
        <w:spacing w:line="13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numPr>
          <w:ilvl w:val="0"/>
          <w:numId w:val="7"/>
        </w:numPr>
        <w:tabs>
          <w:tab w:val="left" w:pos="397"/>
        </w:tabs>
        <w:spacing w:line="234" w:lineRule="auto"/>
        <w:ind w:left="9" w:right="20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Опасно влезать на крыши домов и строений, где вблизи проходят линии электропередачи, а также на опоры (столбы) воздушных линий электропередачи.</w:t>
      </w:r>
    </w:p>
    <w:p w:rsidR="00E73722" w:rsidRDefault="00E73722" w:rsidP="00E73722">
      <w:pPr>
        <w:spacing w:line="13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numPr>
          <w:ilvl w:val="0"/>
          <w:numId w:val="7"/>
        </w:numPr>
        <w:tabs>
          <w:tab w:val="left" w:pos="409"/>
        </w:tabs>
        <w:spacing w:line="234" w:lineRule="auto"/>
        <w:ind w:left="9" w:right="20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пытайтесь проникнуть в распределительные устройства, трансформаторные подстанции, силовые щитки – это грозит смертью!</w:t>
      </w:r>
    </w:p>
    <w:p w:rsidR="00E73722" w:rsidRDefault="00E73722" w:rsidP="00E73722">
      <w:pPr>
        <w:sectPr w:rsidR="00E73722">
          <w:pgSz w:w="11900" w:h="16838"/>
          <w:pgMar w:top="1127" w:right="846" w:bottom="516" w:left="871" w:header="0" w:footer="0" w:gutter="0"/>
          <w:cols w:space="720" w:equalWidth="0">
            <w:col w:w="10189"/>
          </w:cols>
        </w:sectPr>
      </w:pPr>
    </w:p>
    <w:p w:rsidR="00E73722" w:rsidRDefault="00E73722" w:rsidP="00E73722">
      <w:pPr>
        <w:spacing w:line="200" w:lineRule="exact"/>
        <w:rPr>
          <w:sz w:val="20"/>
          <w:szCs w:val="20"/>
        </w:rPr>
      </w:pPr>
    </w:p>
    <w:p w:rsidR="00E73722" w:rsidRDefault="00E73722" w:rsidP="00E73722">
      <w:pPr>
        <w:spacing w:line="200" w:lineRule="exact"/>
        <w:rPr>
          <w:sz w:val="20"/>
          <w:szCs w:val="20"/>
        </w:rPr>
      </w:pPr>
    </w:p>
    <w:p w:rsidR="00E73722" w:rsidRDefault="00E73722" w:rsidP="00E73722">
      <w:pPr>
        <w:ind w:right="1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Правила поведения и техники безопасности</w:t>
      </w:r>
    </w:p>
    <w:p w:rsidR="00E73722" w:rsidRDefault="00E73722" w:rsidP="00E73722">
      <w:pPr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детей и подростков при работе за компьютером</w:t>
      </w:r>
    </w:p>
    <w:p w:rsidR="00E73722" w:rsidRDefault="00E73722" w:rsidP="00E73722">
      <w:pPr>
        <w:spacing w:line="276" w:lineRule="exact"/>
        <w:rPr>
          <w:sz w:val="20"/>
          <w:szCs w:val="20"/>
        </w:rPr>
      </w:pPr>
    </w:p>
    <w:p w:rsidR="00E73722" w:rsidRDefault="00E73722" w:rsidP="00E73722">
      <w:pPr>
        <w:numPr>
          <w:ilvl w:val="0"/>
          <w:numId w:val="8"/>
        </w:numPr>
        <w:tabs>
          <w:tab w:val="left" w:pos="249"/>
        </w:tabs>
        <w:ind w:left="249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E73722" w:rsidRDefault="00E73722" w:rsidP="00E73722">
      <w:pPr>
        <w:spacing w:line="7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left="9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К работе за компьютером допускаются учащиеся, прошедшие инструктаж по технике безопасности, соблюдающие указания педагога.</w:t>
      </w:r>
    </w:p>
    <w:p w:rsidR="00E73722" w:rsidRDefault="00E73722" w:rsidP="00E73722">
      <w:pPr>
        <w:spacing w:line="14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left="9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Необходимо неукоснительно соблюдать правила по технике безопасности. Нарушение этих правил может привести к поражению электрическим током, вызвать возгорание.</w:t>
      </w:r>
    </w:p>
    <w:p w:rsidR="00E73722" w:rsidRDefault="00E73722" w:rsidP="00E73722">
      <w:pPr>
        <w:spacing w:line="2" w:lineRule="exact"/>
        <w:rPr>
          <w:sz w:val="20"/>
          <w:szCs w:val="20"/>
        </w:rPr>
      </w:pP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При эксплуатации необходимо остерегаться:</w:t>
      </w:r>
    </w:p>
    <w:p w:rsidR="00E73722" w:rsidRDefault="00E73722" w:rsidP="00E73722">
      <w:pPr>
        <w:numPr>
          <w:ilvl w:val="0"/>
          <w:numId w:val="9"/>
        </w:numPr>
        <w:tabs>
          <w:tab w:val="left" w:pos="149"/>
        </w:tabs>
        <w:ind w:left="149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поражения электрическим током;</w:t>
      </w:r>
    </w:p>
    <w:p w:rsidR="00E73722" w:rsidRDefault="00E73722" w:rsidP="00E73722">
      <w:pPr>
        <w:numPr>
          <w:ilvl w:val="0"/>
          <w:numId w:val="9"/>
        </w:numPr>
        <w:tabs>
          <w:tab w:val="left" w:pos="149"/>
        </w:tabs>
        <w:ind w:left="149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механических повреждений, травм.</w:t>
      </w:r>
    </w:p>
    <w:p w:rsidR="00E73722" w:rsidRDefault="00E73722" w:rsidP="00E73722">
      <w:pPr>
        <w:spacing w:line="5" w:lineRule="exact"/>
        <w:rPr>
          <w:sz w:val="20"/>
          <w:szCs w:val="20"/>
        </w:rPr>
      </w:pPr>
    </w:p>
    <w:p w:rsidR="00E73722" w:rsidRDefault="00E73722" w:rsidP="00E73722">
      <w:pPr>
        <w:numPr>
          <w:ilvl w:val="0"/>
          <w:numId w:val="10"/>
        </w:numPr>
        <w:tabs>
          <w:tab w:val="left" w:pos="249"/>
        </w:tabs>
        <w:ind w:left="249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безопасности перед началом работы.</w:t>
      </w:r>
    </w:p>
    <w:p w:rsidR="00E73722" w:rsidRDefault="00E73722" w:rsidP="00E73722">
      <w:pPr>
        <w:spacing w:line="7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Не входить в кабинет в верхней одежде, головных уборах, грязной обуви, с громоздкими предметами. Передвигаться в кабинете спокойно, не торопясь.</w:t>
      </w:r>
    </w:p>
    <w:p w:rsidR="00E73722" w:rsidRDefault="00E73722" w:rsidP="00E73722">
      <w:pPr>
        <w:spacing w:line="2" w:lineRule="exact"/>
        <w:rPr>
          <w:sz w:val="20"/>
          <w:szCs w:val="20"/>
        </w:rPr>
      </w:pP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Работать разрешается только на том компьютере, который выделен на данное занятие.</w:t>
      </w: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Не разговаривать громко, не шуметь, не отвлекать других учащихся.</w:t>
      </w:r>
    </w:p>
    <w:p w:rsidR="00E73722" w:rsidRDefault="00E73722" w:rsidP="00E73722">
      <w:pPr>
        <w:spacing w:line="12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Перед началом работы необходимо убедиться в отсутствии видимых повреждений оборудования на рабочем месте.</w:t>
      </w:r>
    </w:p>
    <w:p w:rsidR="00E73722" w:rsidRDefault="00E73722" w:rsidP="00E73722">
      <w:pPr>
        <w:spacing w:line="2" w:lineRule="exact"/>
        <w:rPr>
          <w:sz w:val="20"/>
          <w:szCs w:val="20"/>
        </w:rPr>
      </w:pP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Напряжение в сети кабинета включается и выключается только преподавателем.</w:t>
      </w:r>
    </w:p>
    <w:p w:rsidR="00E73722" w:rsidRDefault="00E73722" w:rsidP="00E73722">
      <w:pPr>
        <w:spacing w:line="5" w:lineRule="exact"/>
        <w:rPr>
          <w:sz w:val="20"/>
          <w:szCs w:val="20"/>
        </w:rPr>
      </w:pPr>
    </w:p>
    <w:p w:rsidR="00E73722" w:rsidRDefault="00E73722" w:rsidP="00E73722">
      <w:pPr>
        <w:numPr>
          <w:ilvl w:val="0"/>
          <w:numId w:val="11"/>
        </w:numPr>
        <w:tabs>
          <w:tab w:val="left" w:pos="249"/>
        </w:tabs>
        <w:ind w:left="249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безопасности во время работы.</w:t>
      </w:r>
    </w:p>
    <w:p w:rsidR="00E73722" w:rsidRDefault="00E73722" w:rsidP="00E73722">
      <w:pPr>
        <w:spacing w:line="7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left="9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С техникой нужно обращаться бережно, на клавиатуре работать не спеша, клавиши нажимать нежно.</w:t>
      </w:r>
    </w:p>
    <w:p w:rsidR="00E73722" w:rsidRDefault="00E73722" w:rsidP="00E73722">
      <w:pPr>
        <w:spacing w:line="14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При появлении изменений в функционировании аппаратуры, самопроизвольного ее отключения необходимо немедленно прекратить работу и сообщить об этом педагогу.</w:t>
      </w:r>
    </w:p>
    <w:p w:rsidR="00E73722" w:rsidRDefault="00E73722" w:rsidP="00E73722">
      <w:pPr>
        <w:spacing w:line="2" w:lineRule="exact"/>
        <w:rPr>
          <w:sz w:val="20"/>
          <w:szCs w:val="20"/>
        </w:rPr>
      </w:pP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Контролировать расстояние до экрана и правильную осанку:</w:t>
      </w:r>
    </w:p>
    <w:p w:rsidR="00E73722" w:rsidRDefault="00E73722" w:rsidP="00E73722">
      <w:pPr>
        <w:spacing w:line="12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left="9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3.3.1. Голова балансирует на шее, не наклонена вперед или назад. Экран компьютера должен располагаться примерно на 15 градусов ниже уровня глаз.</w:t>
      </w:r>
    </w:p>
    <w:p w:rsidR="00E73722" w:rsidRDefault="00E73722" w:rsidP="00E73722">
      <w:pPr>
        <w:spacing w:line="2" w:lineRule="exact"/>
        <w:rPr>
          <w:sz w:val="20"/>
          <w:szCs w:val="20"/>
        </w:rPr>
      </w:pP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3.3.2. Спина прямая, плечи назад, но расслаблены.</w:t>
      </w: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3.3.3. Руки близко к телу и расслаблены,</w:t>
      </w: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3.3.4. Предплечья стоят на столе, с локтями </w:t>
      </w:r>
      <w:proofErr w:type="gramStart"/>
      <w:r>
        <w:rPr>
          <w:rFonts w:eastAsia="Times New Roman"/>
          <w:sz w:val="24"/>
          <w:szCs w:val="24"/>
        </w:rPr>
        <w:t>формируют</w:t>
      </w:r>
      <w:proofErr w:type="gramEnd"/>
      <w:r>
        <w:rPr>
          <w:rFonts w:eastAsia="Times New Roman"/>
          <w:sz w:val="24"/>
          <w:szCs w:val="24"/>
        </w:rPr>
        <w:t xml:space="preserve"> по меньшей мере 90-градусный угол.</w:t>
      </w: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3.3.5. Руки почти вровень с предплечьем, с небольшим изгибом запястья.</w:t>
      </w:r>
    </w:p>
    <w:p w:rsidR="00E73722" w:rsidRDefault="00E73722" w:rsidP="00E73722">
      <w:pPr>
        <w:spacing w:line="13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3.3.6. Ноги стоят на полу или подставке для ног, угол под коленом - 90 градусов. Не подворачивать ноги под стул.</w:t>
      </w:r>
    </w:p>
    <w:p w:rsidR="00E73722" w:rsidRDefault="00E73722" w:rsidP="00E73722">
      <w:pPr>
        <w:spacing w:line="2" w:lineRule="exact"/>
        <w:rPr>
          <w:sz w:val="20"/>
          <w:szCs w:val="20"/>
        </w:rPr>
      </w:pP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3.3.7. Расстояние до монитора должно быть не меньше 50 см.</w:t>
      </w: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3.3.8. Время, проводимое за компьютером бед отрыва, не должно превышать 25 минут.</w:t>
      </w: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3.3.9. Необходимо регулярно делать разминку для глаз, шеи, рук, спины.</w:t>
      </w: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3.3.10. Взгляд должен быть направлен в середину экрана.</w:t>
      </w: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Не допускать работы на максимальной яркости экрана дисплея.</w:t>
      </w: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3.5. </w:t>
      </w:r>
      <w:r>
        <w:rPr>
          <w:rFonts w:eastAsia="Times New Roman"/>
          <w:b/>
          <w:bCs/>
          <w:sz w:val="24"/>
          <w:szCs w:val="24"/>
        </w:rPr>
        <w:t>Запрещается.</w:t>
      </w:r>
    </w:p>
    <w:p w:rsidR="00E73722" w:rsidRDefault="00E73722" w:rsidP="00E73722">
      <w:pPr>
        <w:numPr>
          <w:ilvl w:val="0"/>
          <w:numId w:val="12"/>
        </w:numPr>
        <w:tabs>
          <w:tab w:val="left" w:pos="149"/>
        </w:tabs>
        <w:ind w:left="149" w:hanging="1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Эксплуатировать неисправную технику.</w:t>
      </w:r>
    </w:p>
    <w:p w:rsidR="00E73722" w:rsidRDefault="00E73722" w:rsidP="00E73722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E73722" w:rsidRDefault="00E73722" w:rsidP="00E73722">
      <w:pPr>
        <w:numPr>
          <w:ilvl w:val="0"/>
          <w:numId w:val="12"/>
        </w:numPr>
        <w:tabs>
          <w:tab w:val="left" w:pos="206"/>
        </w:tabs>
        <w:spacing w:line="234" w:lineRule="auto"/>
        <w:ind w:left="9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включенном напряжении сети отключать, подключать кабели, соединяющие различные устройства компьютера.</w:t>
      </w:r>
    </w:p>
    <w:p w:rsidR="00E73722" w:rsidRDefault="00E73722" w:rsidP="00E73722">
      <w:pPr>
        <w:spacing w:line="1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numPr>
          <w:ilvl w:val="0"/>
          <w:numId w:val="12"/>
        </w:numPr>
        <w:tabs>
          <w:tab w:val="left" w:pos="149"/>
        </w:tabs>
        <w:ind w:left="149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Работать с открытыми кожухами устройств компьютера.</w:t>
      </w:r>
    </w:p>
    <w:p w:rsidR="00E73722" w:rsidRDefault="00E73722" w:rsidP="00E73722">
      <w:pPr>
        <w:spacing w:line="12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numPr>
          <w:ilvl w:val="0"/>
          <w:numId w:val="12"/>
        </w:numPr>
        <w:tabs>
          <w:tab w:val="left" w:pos="256"/>
        </w:tabs>
        <w:spacing w:line="234" w:lineRule="auto"/>
        <w:ind w:left="9" w:right="20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Касаться экрана дисплея, тыльной стороны дисплея, разъемов соединительных кабелей, токоведущих частей аппаратуры.</w:t>
      </w:r>
    </w:p>
    <w:p w:rsidR="00E73722" w:rsidRDefault="00E73722" w:rsidP="00E73722">
      <w:pPr>
        <w:spacing w:line="2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numPr>
          <w:ilvl w:val="0"/>
          <w:numId w:val="12"/>
        </w:numPr>
        <w:tabs>
          <w:tab w:val="left" w:pos="149"/>
        </w:tabs>
        <w:ind w:left="149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Касаться автоматов защиты, пускателей, устройств сигнализации.</w:t>
      </w:r>
    </w:p>
    <w:p w:rsidR="00E73722" w:rsidRDefault="00E73722" w:rsidP="00E73722">
      <w:pPr>
        <w:numPr>
          <w:ilvl w:val="0"/>
          <w:numId w:val="12"/>
        </w:numPr>
        <w:tabs>
          <w:tab w:val="left" w:pos="149"/>
        </w:tabs>
        <w:ind w:left="149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 время работы касаться труб, батарей.</w:t>
      </w:r>
    </w:p>
    <w:p w:rsidR="00E73722" w:rsidRDefault="00E73722" w:rsidP="00E73722">
      <w:pPr>
        <w:numPr>
          <w:ilvl w:val="0"/>
          <w:numId w:val="12"/>
        </w:numPr>
        <w:tabs>
          <w:tab w:val="left" w:pos="149"/>
        </w:tabs>
        <w:ind w:left="149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устранять неисправность работы клавиатуры.</w:t>
      </w:r>
    </w:p>
    <w:p w:rsidR="00E73722" w:rsidRDefault="00E73722" w:rsidP="00E73722">
      <w:pPr>
        <w:numPr>
          <w:ilvl w:val="0"/>
          <w:numId w:val="12"/>
        </w:numPr>
        <w:tabs>
          <w:tab w:val="left" w:pos="149"/>
        </w:tabs>
        <w:ind w:left="149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Нажимать на клавиши с усилием или допускать резкие удары.</w:t>
      </w:r>
    </w:p>
    <w:p w:rsidR="00E73722" w:rsidRDefault="00E73722" w:rsidP="00E73722">
      <w:pPr>
        <w:numPr>
          <w:ilvl w:val="0"/>
          <w:numId w:val="12"/>
        </w:numPr>
        <w:tabs>
          <w:tab w:val="left" w:pos="149"/>
        </w:tabs>
        <w:ind w:left="149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каким-либо предметом при нажатии на клавиши.</w:t>
      </w:r>
    </w:p>
    <w:p w:rsidR="00E73722" w:rsidRDefault="00E73722" w:rsidP="00E73722">
      <w:pPr>
        <w:numPr>
          <w:ilvl w:val="0"/>
          <w:numId w:val="12"/>
        </w:numPr>
        <w:tabs>
          <w:tab w:val="left" w:pos="149"/>
        </w:tabs>
        <w:ind w:left="149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Передвигать системный блок и дисплей.</w:t>
      </w:r>
    </w:p>
    <w:p w:rsidR="00E73722" w:rsidRDefault="00E73722" w:rsidP="00E73722">
      <w:pPr>
        <w:numPr>
          <w:ilvl w:val="0"/>
          <w:numId w:val="12"/>
        </w:numPr>
        <w:tabs>
          <w:tab w:val="left" w:pos="149"/>
        </w:tabs>
        <w:ind w:left="149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Загромождать проходы в кабинете сумками, портфелями, стульями.</w:t>
      </w:r>
    </w:p>
    <w:p w:rsidR="00E73722" w:rsidRDefault="00E73722" w:rsidP="00E73722">
      <w:pPr>
        <w:numPr>
          <w:ilvl w:val="0"/>
          <w:numId w:val="12"/>
        </w:numPr>
        <w:tabs>
          <w:tab w:val="left" w:pos="149"/>
        </w:tabs>
        <w:ind w:left="149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Бросать сумки, портфели за рабочее место у компьютера.</w:t>
      </w:r>
    </w:p>
    <w:p w:rsidR="00E73722" w:rsidRDefault="00E73722" w:rsidP="00E73722">
      <w:pPr>
        <w:numPr>
          <w:ilvl w:val="0"/>
          <w:numId w:val="12"/>
        </w:numPr>
        <w:tabs>
          <w:tab w:val="left" w:pos="149"/>
        </w:tabs>
        <w:ind w:left="149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Быстро передвигаться по кабинету.</w:t>
      </w:r>
    </w:p>
    <w:p w:rsidR="00E73722" w:rsidRDefault="00E73722" w:rsidP="00E73722">
      <w:pPr>
        <w:numPr>
          <w:ilvl w:val="0"/>
          <w:numId w:val="13"/>
        </w:numPr>
        <w:tabs>
          <w:tab w:val="left" w:pos="149"/>
        </w:tabs>
        <w:ind w:left="149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Класть какие-либо предметы на системный блок, дисплей, клавиатуру.</w:t>
      </w:r>
    </w:p>
    <w:p w:rsidR="00E73722" w:rsidRDefault="00E73722" w:rsidP="00E73722">
      <w:pPr>
        <w:numPr>
          <w:ilvl w:val="0"/>
          <w:numId w:val="13"/>
        </w:numPr>
        <w:tabs>
          <w:tab w:val="left" w:pos="149"/>
        </w:tabs>
        <w:ind w:left="149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Работать грязными, влажными руками, во влажной одежде.</w:t>
      </w:r>
    </w:p>
    <w:p w:rsidR="00E73722" w:rsidRDefault="00E73722" w:rsidP="00E73722">
      <w:pPr>
        <w:numPr>
          <w:ilvl w:val="0"/>
          <w:numId w:val="13"/>
        </w:numPr>
        <w:tabs>
          <w:tab w:val="left" w:pos="149"/>
        </w:tabs>
        <w:ind w:left="149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Работать при недостаточном освещении.</w:t>
      </w:r>
    </w:p>
    <w:p w:rsidR="00E73722" w:rsidRDefault="00E73722" w:rsidP="00E73722">
      <w:pPr>
        <w:numPr>
          <w:ilvl w:val="0"/>
          <w:numId w:val="13"/>
        </w:numPr>
        <w:tabs>
          <w:tab w:val="left" w:pos="149"/>
        </w:tabs>
        <w:ind w:left="149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Работать за дисплеем дольше положенного времени.</w:t>
      </w:r>
    </w:p>
    <w:p w:rsidR="00E73722" w:rsidRDefault="00E73722" w:rsidP="00E73722">
      <w:pPr>
        <w:numPr>
          <w:ilvl w:val="0"/>
          <w:numId w:val="13"/>
        </w:numPr>
        <w:tabs>
          <w:tab w:val="left" w:pos="149"/>
        </w:tabs>
        <w:ind w:left="149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Запрещается без разрешения педагога включать и выключать компьютер, дисплей.</w:t>
      </w:r>
    </w:p>
    <w:p w:rsidR="00E73722" w:rsidRDefault="00E73722" w:rsidP="00E73722">
      <w:pPr>
        <w:numPr>
          <w:ilvl w:val="0"/>
          <w:numId w:val="13"/>
        </w:numPr>
        <w:tabs>
          <w:tab w:val="left" w:pos="149"/>
        </w:tabs>
        <w:ind w:left="149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Подключать кабели, разъемы и другую аппаратуру к компьютеру.</w:t>
      </w:r>
    </w:p>
    <w:p w:rsidR="00E73722" w:rsidRDefault="00E73722" w:rsidP="00E73722">
      <w:pPr>
        <w:spacing w:line="12" w:lineRule="exact"/>
        <w:rPr>
          <w:sz w:val="20"/>
          <w:szCs w:val="20"/>
        </w:rPr>
      </w:pPr>
    </w:p>
    <w:p w:rsidR="00E73722" w:rsidRDefault="00E73722" w:rsidP="00E73722">
      <w:pPr>
        <w:spacing w:line="236" w:lineRule="auto"/>
        <w:ind w:left="9" w:right="2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3.6. По окончании работы выполнить действия строго по указанию педагога </w:t>
      </w:r>
      <w:r>
        <w:rPr>
          <w:rFonts w:eastAsia="Times New Roman"/>
          <w:b/>
          <w:bCs/>
          <w:sz w:val="24"/>
          <w:szCs w:val="24"/>
        </w:rPr>
        <w:t>Рекомендуемые упражнения для глаз:</w:t>
      </w:r>
    </w:p>
    <w:p w:rsidR="00E73722" w:rsidRDefault="00E73722" w:rsidP="00E73722">
      <w:pPr>
        <w:spacing w:line="9" w:lineRule="exact"/>
        <w:rPr>
          <w:sz w:val="20"/>
          <w:szCs w:val="20"/>
        </w:rPr>
      </w:pPr>
    </w:p>
    <w:p w:rsidR="00E73722" w:rsidRDefault="00E73722" w:rsidP="00E73722">
      <w:pPr>
        <w:spacing w:line="237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«Поставьте руку ладонью к себе на расстоянии 20 см от глаз и внимательно рассматривайте ее, как бы изучая линии на ладони. Через 20 секунд сместите взгляд так, что бы он прошел сквозь пальцы на предметы, которые находятся на расстоянии 5-6 метров. Через 20 секунд начните упражнение с начала. Продолжайте его в течение 2-3 минут».</w:t>
      </w:r>
    </w:p>
    <w:p w:rsidR="00E73722" w:rsidRDefault="00E73722" w:rsidP="00E73722">
      <w:pPr>
        <w:sectPr w:rsidR="00E73722">
          <w:pgSz w:w="11900" w:h="16838"/>
          <w:pgMar w:top="1122" w:right="846" w:bottom="516" w:left="871" w:header="0" w:footer="0" w:gutter="0"/>
          <w:cols w:space="720" w:equalWidth="0">
            <w:col w:w="10189"/>
          </w:cols>
        </w:sectPr>
      </w:pPr>
    </w:p>
    <w:p w:rsidR="00E73722" w:rsidRDefault="00E73722" w:rsidP="00E73722">
      <w:pPr>
        <w:spacing w:line="200" w:lineRule="exact"/>
        <w:rPr>
          <w:sz w:val="20"/>
          <w:szCs w:val="20"/>
        </w:rPr>
      </w:pPr>
    </w:p>
    <w:p w:rsidR="00E73722" w:rsidRDefault="00E73722" w:rsidP="00E73722">
      <w:pPr>
        <w:spacing w:line="259" w:lineRule="exact"/>
        <w:rPr>
          <w:sz w:val="20"/>
          <w:szCs w:val="20"/>
        </w:rPr>
      </w:pPr>
    </w:p>
    <w:p w:rsidR="00E73722" w:rsidRDefault="00E73722" w:rsidP="00E73722">
      <w:pPr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Инструкция № 3</w:t>
      </w:r>
    </w:p>
    <w:p w:rsidR="00E73722" w:rsidRDefault="00E73722" w:rsidP="00E73722">
      <w:pPr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детей и подростков по правилам дорожно-транспортной безопасности</w:t>
      </w:r>
    </w:p>
    <w:p w:rsidR="00E73722" w:rsidRDefault="00E73722" w:rsidP="00E73722">
      <w:pPr>
        <w:numPr>
          <w:ilvl w:val="0"/>
          <w:numId w:val="14"/>
        </w:numPr>
        <w:tabs>
          <w:tab w:val="left" w:pos="249"/>
        </w:tabs>
        <w:ind w:left="249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Правила безопасности для пешехода</w:t>
      </w:r>
    </w:p>
    <w:p w:rsidR="00E73722" w:rsidRDefault="00E73722" w:rsidP="00E73722">
      <w:pPr>
        <w:spacing w:line="8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Когда идете по улицам, будьте осторожны, не торопитесь. Идите только по тротуару или обочине подальше от края дороги. Не выходите на проезжую часть улицы или дороги.</w:t>
      </w:r>
    </w:p>
    <w:p w:rsidR="00E73722" w:rsidRDefault="00E73722" w:rsidP="00E73722">
      <w:pPr>
        <w:spacing w:line="14" w:lineRule="exact"/>
        <w:rPr>
          <w:sz w:val="20"/>
          <w:szCs w:val="20"/>
        </w:rPr>
      </w:pPr>
    </w:p>
    <w:p w:rsidR="00E73722" w:rsidRDefault="00E73722" w:rsidP="00E73722">
      <w:pPr>
        <w:spacing w:line="237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Переходите дорогу только в установленных местах. На регулируемых перекрестках – на зеленый свет светофора. На нерегулируемых светофором установленных и обозначенных </w:t>
      </w:r>
      <w:proofErr w:type="gramStart"/>
      <w:r>
        <w:rPr>
          <w:rFonts w:eastAsia="Times New Roman"/>
          <w:sz w:val="24"/>
          <w:szCs w:val="24"/>
        </w:rPr>
        <w:t>размет-кой</w:t>
      </w:r>
      <w:proofErr w:type="gramEnd"/>
      <w:r>
        <w:rPr>
          <w:rFonts w:eastAsia="Times New Roman"/>
          <w:sz w:val="24"/>
          <w:szCs w:val="24"/>
        </w:rPr>
        <w:t xml:space="preserve"> местах соблюдать максимальную осторожность и внимательность. Даже если вы переходите дорогу на зеленый свет светофора, следите за дорогой и будьте бдительны – может ехать </w:t>
      </w:r>
      <w:proofErr w:type="spellStart"/>
      <w:proofErr w:type="gramStart"/>
      <w:r>
        <w:rPr>
          <w:rFonts w:eastAsia="Times New Roman"/>
          <w:sz w:val="24"/>
          <w:szCs w:val="24"/>
        </w:rPr>
        <w:t>наруши-тель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ПДД.</w:t>
      </w:r>
    </w:p>
    <w:p w:rsidR="00E73722" w:rsidRDefault="00E73722" w:rsidP="00E73722">
      <w:pPr>
        <w:spacing w:line="17" w:lineRule="exact"/>
        <w:rPr>
          <w:sz w:val="20"/>
          <w:szCs w:val="20"/>
        </w:rPr>
      </w:pPr>
    </w:p>
    <w:p w:rsidR="00E73722" w:rsidRDefault="00E73722" w:rsidP="00E73722">
      <w:pPr>
        <w:spacing w:line="236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Не выбегайте на проезжую часть из-за стоящего транспорта. Неожиданное появление человека перед быстро движущимся автомобилем не позволяет водителю избежать наезда на пешехода или может привести к иной аварии с тяжкими последствиями.</w:t>
      </w:r>
    </w:p>
    <w:p w:rsidR="00E73722" w:rsidRDefault="00E73722" w:rsidP="00E73722">
      <w:pPr>
        <w:spacing w:line="14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Переходите улицу только по пешеходным переходам. При переходе дороги сначала посмотрите налево, а после перехода половины ширины дороги – направо.</w:t>
      </w:r>
    </w:p>
    <w:p w:rsidR="00E73722" w:rsidRDefault="00E73722" w:rsidP="00E73722">
      <w:pPr>
        <w:spacing w:line="14" w:lineRule="exact"/>
        <w:rPr>
          <w:sz w:val="20"/>
          <w:szCs w:val="20"/>
        </w:rPr>
      </w:pPr>
    </w:p>
    <w:p w:rsidR="00E73722" w:rsidRDefault="00E73722" w:rsidP="00E73722">
      <w:pPr>
        <w:spacing w:line="236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1.5. </w:t>
      </w:r>
      <w:proofErr w:type="gramStart"/>
      <w:r>
        <w:rPr>
          <w:rFonts w:eastAsia="Times New Roman"/>
          <w:sz w:val="24"/>
          <w:szCs w:val="24"/>
        </w:rPr>
        <w:t>Когда переходите улицу, следите за сигналом светофора: красный – СТОП – все должны остановиться; желтый – ВНИМАНИЕ – ждите следующего сигнала; зеленый – ИДИТЕ – можно переходить улицу.</w:t>
      </w:r>
      <w:proofErr w:type="gramEnd"/>
    </w:p>
    <w:p w:rsidR="00E73722" w:rsidRDefault="00E73722" w:rsidP="00E73722">
      <w:pPr>
        <w:spacing w:line="14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left="9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 Если не успели закончить переход и загорелся красный свет светофора, остановитесь на островке безопасности.</w:t>
      </w:r>
    </w:p>
    <w:p w:rsidR="00E73722" w:rsidRDefault="00E73722" w:rsidP="00E73722">
      <w:pPr>
        <w:spacing w:line="14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1.7. Не перебегайте дорогу перед близко идущим транспортом – помните, что автомобиль мгновенно остановить невозможно, и вы рискуете попасть под колеса.</w:t>
      </w:r>
    </w:p>
    <w:p w:rsidR="00E73722" w:rsidRDefault="00E73722" w:rsidP="00E73722">
      <w:pPr>
        <w:spacing w:line="6" w:lineRule="exact"/>
        <w:rPr>
          <w:sz w:val="20"/>
          <w:szCs w:val="20"/>
        </w:rPr>
      </w:pPr>
    </w:p>
    <w:p w:rsidR="00E73722" w:rsidRDefault="00E73722" w:rsidP="00E73722">
      <w:pPr>
        <w:numPr>
          <w:ilvl w:val="0"/>
          <w:numId w:val="15"/>
        </w:numPr>
        <w:tabs>
          <w:tab w:val="left" w:pos="249"/>
        </w:tabs>
        <w:ind w:left="249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Безопасность пассажира общественного транспорта</w:t>
      </w:r>
    </w:p>
    <w:p w:rsidR="00E73722" w:rsidRDefault="00E73722" w:rsidP="00E73722">
      <w:pPr>
        <w:spacing w:line="235" w:lineRule="auto"/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Ожидайте транспорт на посадочной площадке или тротуаре у указателя остановки.</w:t>
      </w:r>
    </w:p>
    <w:p w:rsidR="00E73722" w:rsidRDefault="00E73722" w:rsidP="00E73722">
      <w:pPr>
        <w:spacing w:line="13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При посадке в автобус, троллейбус соблюдайте порядок. Не мешайте другим пассажирам. В автобус, троллейбус входите через задние двери.</w:t>
      </w:r>
    </w:p>
    <w:p w:rsidR="00E73722" w:rsidRDefault="00E73722" w:rsidP="00E73722">
      <w:pPr>
        <w:spacing w:line="14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Находясь в транспорте, не ходите по салону, держитесь за поручень, не выглядывайте из окон, не высовывайте руки, не нажимайте без надобности на аварийные кнопки.</w:t>
      </w:r>
    </w:p>
    <w:p w:rsidR="00E73722" w:rsidRDefault="00E73722" w:rsidP="00E73722">
      <w:pPr>
        <w:spacing w:line="2" w:lineRule="exact"/>
        <w:rPr>
          <w:sz w:val="20"/>
          <w:szCs w:val="20"/>
        </w:rPr>
      </w:pP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Не прислоняйтесь к дверям, по возможности избегайте езды на ступенях.</w:t>
      </w:r>
    </w:p>
    <w:p w:rsidR="00E73722" w:rsidRDefault="00E73722" w:rsidP="00E73722">
      <w:pPr>
        <w:spacing w:line="12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left="9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Выходите только через передние двери. Заранее готовьтесь к выходу, пройдя вперед. Входя и выходя из транспорта, не спешите и не толкайтесь.</w:t>
      </w:r>
    </w:p>
    <w:p w:rsidR="00E73722" w:rsidRDefault="00E73722" w:rsidP="00E73722">
      <w:pPr>
        <w:spacing w:line="14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Автобус и троллейбус обходите сзади. Выйдя из автобуса, троллейбуса нужно по тротуару дойти до пешеходного перехода и только по нему переходить на другую сторону.</w:t>
      </w:r>
    </w:p>
    <w:p w:rsidR="00E73722" w:rsidRDefault="00E73722" w:rsidP="00E73722">
      <w:pPr>
        <w:spacing w:line="6" w:lineRule="exact"/>
        <w:rPr>
          <w:sz w:val="20"/>
          <w:szCs w:val="20"/>
        </w:rPr>
      </w:pPr>
    </w:p>
    <w:p w:rsidR="00E73722" w:rsidRDefault="00E73722" w:rsidP="00E73722">
      <w:pPr>
        <w:numPr>
          <w:ilvl w:val="0"/>
          <w:numId w:val="16"/>
        </w:numPr>
        <w:tabs>
          <w:tab w:val="left" w:pos="249"/>
        </w:tabs>
        <w:ind w:left="249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Безопасность на объектах железнодорожного транспорта</w:t>
      </w:r>
    </w:p>
    <w:p w:rsidR="00E73722" w:rsidRDefault="00E73722" w:rsidP="00E73722">
      <w:pPr>
        <w:spacing w:line="235" w:lineRule="auto"/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При движении вдоль железнодорожного пути не подходите ближе 5 м к рельсу.</w:t>
      </w:r>
    </w:p>
    <w:p w:rsidR="00E73722" w:rsidRDefault="00E73722" w:rsidP="00E73722">
      <w:pPr>
        <w:spacing w:line="13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На электрифицированных участках не поднимайтесь на опоры, а также не прикасайтесь к спускам, идущим от опоры к рельсам, и лежащим на земле электропроводам.</w:t>
      </w:r>
    </w:p>
    <w:p w:rsidR="00E73722" w:rsidRDefault="00E73722" w:rsidP="00E73722">
      <w:pPr>
        <w:spacing w:line="14" w:lineRule="exact"/>
        <w:rPr>
          <w:sz w:val="20"/>
          <w:szCs w:val="20"/>
        </w:rPr>
      </w:pPr>
    </w:p>
    <w:p w:rsidR="00E73722" w:rsidRDefault="00E73722" w:rsidP="00E73722">
      <w:pPr>
        <w:spacing w:line="236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Переходите железнодорожные пути только в установленных местах, пользуйтесь при этом пешеходными мостами, тоннелями, переходами, а там где их нет – по настилам и в местах, где установлены указатели «Переход через пути».</w:t>
      </w:r>
    </w:p>
    <w:p w:rsidR="00E73722" w:rsidRDefault="00E73722" w:rsidP="00E73722">
      <w:pPr>
        <w:spacing w:line="14" w:lineRule="exact"/>
        <w:rPr>
          <w:sz w:val="20"/>
          <w:szCs w:val="20"/>
        </w:rPr>
      </w:pPr>
    </w:p>
    <w:p w:rsidR="00E73722" w:rsidRDefault="00E73722" w:rsidP="00E73722">
      <w:pPr>
        <w:spacing w:line="237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переход.</w:t>
      </w:r>
    </w:p>
    <w:p w:rsidR="00E73722" w:rsidRDefault="00E73722" w:rsidP="00E73722">
      <w:pPr>
        <w:spacing w:line="2" w:lineRule="exact"/>
        <w:rPr>
          <w:sz w:val="20"/>
          <w:szCs w:val="20"/>
        </w:rPr>
      </w:pP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При переходе через пути не подлезайте под вагоны и не перелезайте через автосцепки.</w:t>
      </w:r>
    </w:p>
    <w:p w:rsidR="00E73722" w:rsidRDefault="00E73722" w:rsidP="00E73722">
      <w:pPr>
        <w:spacing w:line="12" w:lineRule="exact"/>
        <w:rPr>
          <w:sz w:val="20"/>
          <w:szCs w:val="20"/>
        </w:rPr>
      </w:pPr>
    </w:p>
    <w:p w:rsidR="00E73722" w:rsidRDefault="00E73722" w:rsidP="00E73722">
      <w:pPr>
        <w:spacing w:line="236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Подходя к железнодорожному переезду, внимательно следите за световой и звуковой сигнализацией, а также положением шлагбаума. Переходите через пути при открытом шлагбауме, а при его отсутствии, когда нет близко идущего подвижного состава.</w:t>
      </w:r>
    </w:p>
    <w:p w:rsidR="00E73722" w:rsidRDefault="00E73722" w:rsidP="00E73722">
      <w:pPr>
        <w:spacing w:line="14" w:lineRule="exact"/>
        <w:rPr>
          <w:sz w:val="20"/>
          <w:szCs w:val="20"/>
        </w:rPr>
      </w:pPr>
    </w:p>
    <w:p w:rsidR="00E73722" w:rsidRDefault="00E73722" w:rsidP="00E73722">
      <w:pPr>
        <w:spacing w:line="236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3.7. При ожидании поезда не устраивайте на платформе подвижные игры. Не бегите по платформе рядом с вагоном прибывающего (уходящего) поезда и не стойте ближе двух метров от края </w:t>
      </w:r>
      <w:proofErr w:type="gramStart"/>
      <w:r>
        <w:rPr>
          <w:rFonts w:eastAsia="Times New Roman"/>
          <w:sz w:val="24"/>
          <w:szCs w:val="24"/>
        </w:rPr>
        <w:t>плат-формы</w:t>
      </w:r>
      <w:proofErr w:type="gramEnd"/>
      <w:r>
        <w:rPr>
          <w:rFonts w:eastAsia="Times New Roman"/>
          <w:sz w:val="24"/>
          <w:szCs w:val="24"/>
        </w:rPr>
        <w:t xml:space="preserve"> во время прохождения поезда без остановки;</w:t>
      </w:r>
    </w:p>
    <w:p w:rsidR="00E73722" w:rsidRDefault="00E73722" w:rsidP="00E73722">
      <w:pPr>
        <w:spacing w:line="14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 Подходите непосредственно к вагону после полной остановки поезда. Посадку в вагон и выход из него производите только со стороны перрона или посадочной платформы, будьте</w:t>
      </w:r>
    </w:p>
    <w:p w:rsidR="00E73722" w:rsidRDefault="00E73722" w:rsidP="00E73722">
      <w:pPr>
        <w:spacing w:line="234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внимательны</w:t>
      </w:r>
      <w:proofErr w:type="gramEnd"/>
      <w:r>
        <w:rPr>
          <w:rFonts w:eastAsia="Times New Roman"/>
          <w:sz w:val="24"/>
          <w:szCs w:val="24"/>
        </w:rPr>
        <w:t xml:space="preserve"> – не оступитесь и не попадите в зазор между посадочной площадкой вагона и платформой.</w:t>
      </w:r>
    </w:p>
    <w:p w:rsidR="00E73722" w:rsidRDefault="00E73722" w:rsidP="00E73722">
      <w:pPr>
        <w:spacing w:line="14" w:lineRule="exact"/>
        <w:rPr>
          <w:sz w:val="20"/>
          <w:szCs w:val="20"/>
        </w:rPr>
      </w:pPr>
    </w:p>
    <w:p w:rsidR="00E73722" w:rsidRDefault="00E73722" w:rsidP="00E7372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3.9. На ходу поезда не открывайте наружные двери тамбуров, не стойте на подножках, переходных площадках, а также не высовывайтесь из окон вагонов. При остановке поезда на перегоне не выходите из вагона.</w:t>
      </w:r>
    </w:p>
    <w:p w:rsidR="00E73722" w:rsidRDefault="00E73722" w:rsidP="00E73722">
      <w:pPr>
        <w:spacing w:line="14" w:lineRule="exact"/>
        <w:rPr>
          <w:sz w:val="20"/>
          <w:szCs w:val="20"/>
        </w:rPr>
      </w:pPr>
    </w:p>
    <w:p w:rsidR="00E73722" w:rsidRDefault="00E73722" w:rsidP="00E7372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3.10. В случае экстренной эвакуации из вагона старайтесь сохранять спокойствие, берите с собой только самое необходимое. При выходе через боковые двери и аварийные выходы будьте внимательны, чтобы не попасть под встречный поезд.</w:t>
      </w:r>
    </w:p>
    <w:p w:rsidR="00E73722" w:rsidRDefault="00E73722" w:rsidP="00E73722">
      <w:pPr>
        <w:sectPr w:rsidR="00E73722">
          <w:pgSz w:w="11900" w:h="16838"/>
          <w:pgMar w:top="1135" w:right="846" w:bottom="1440" w:left="880" w:header="0" w:footer="0" w:gutter="0"/>
          <w:cols w:space="720" w:equalWidth="0">
            <w:col w:w="10180"/>
          </w:cols>
        </w:sectPr>
      </w:pPr>
    </w:p>
    <w:p w:rsidR="00E73722" w:rsidRDefault="00E73722" w:rsidP="00E73722">
      <w:pPr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Инструкция № 4</w:t>
      </w:r>
    </w:p>
    <w:p w:rsidR="00E73722" w:rsidRDefault="00E73722" w:rsidP="00E73722">
      <w:pPr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правилам безопасности для детей и подростков</w:t>
      </w:r>
    </w:p>
    <w:p w:rsidR="00E73722" w:rsidRDefault="00E73722" w:rsidP="00E73722">
      <w:pPr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водоемах в летний, осенне-зимний и весенний периоды</w:t>
      </w:r>
    </w:p>
    <w:p w:rsidR="00E73722" w:rsidRDefault="00E73722" w:rsidP="00E73722">
      <w:pPr>
        <w:spacing w:line="276" w:lineRule="exact"/>
        <w:rPr>
          <w:sz w:val="20"/>
          <w:szCs w:val="20"/>
        </w:rPr>
      </w:pP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В летнее время при купании в реке или открытом водоеме.</w:t>
      </w:r>
    </w:p>
    <w:p w:rsidR="00E73722" w:rsidRDefault="00E73722" w:rsidP="00E73722">
      <w:pPr>
        <w:spacing w:line="7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Входите в воду быстро и во время купания не стойте без движения. Почувствовав озноб, быстро выходите из воды.</w:t>
      </w:r>
    </w:p>
    <w:p w:rsidR="00E73722" w:rsidRDefault="00E73722" w:rsidP="00E73722">
      <w:pPr>
        <w:spacing w:line="14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Не купайтесь сразу после приема пищи и большой физической нагрузки (игра в футбол, бег и т. д.). Перерыв между приемами пищи и купанием должен быть не менее 45-50 минут.</w:t>
      </w:r>
    </w:p>
    <w:p w:rsidR="00E73722" w:rsidRDefault="00E73722" w:rsidP="00E73722">
      <w:pPr>
        <w:spacing w:line="2" w:lineRule="exact"/>
        <w:rPr>
          <w:sz w:val="20"/>
          <w:szCs w:val="20"/>
        </w:rPr>
      </w:pP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В холодную погоду, чтобы согреться, проделайте несколько легких физических упражнений.</w:t>
      </w: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Не купайтесь больше 30 минут; если вода прохладная, достаточно 5-6 минут.</w:t>
      </w:r>
    </w:p>
    <w:p w:rsidR="00E73722" w:rsidRDefault="00E73722" w:rsidP="00E73722">
      <w:pPr>
        <w:spacing w:line="12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Не ныряйте в неизвестном месте и на мели, так как можно удариться головой о дно или какой-либо предмет. При ушных заболеваниях не прыгайте в воду головой вниз.</w:t>
      </w:r>
    </w:p>
    <w:p w:rsidR="00E73722" w:rsidRDefault="00E73722" w:rsidP="00E73722">
      <w:pPr>
        <w:spacing w:line="2" w:lineRule="exact"/>
        <w:rPr>
          <w:sz w:val="20"/>
          <w:szCs w:val="20"/>
        </w:rPr>
      </w:pP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 Не оставайтесь при нырянии долго под водой.</w:t>
      </w: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1.7. Почувствовав усталость, сразу плывите к берегу.</w:t>
      </w: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1.8. Выйдя из воды, вытритесь насухо и сразу оденьтесь.</w:t>
      </w:r>
    </w:p>
    <w:p w:rsidR="00E73722" w:rsidRDefault="00E73722" w:rsidP="00E73722">
      <w:pPr>
        <w:spacing w:line="1" w:lineRule="exact"/>
        <w:rPr>
          <w:sz w:val="20"/>
          <w:szCs w:val="20"/>
        </w:rPr>
      </w:pP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1.9. При судорогах не теряйтесь, старайтесь держаться на воде, зовите на помощь.</w:t>
      </w:r>
    </w:p>
    <w:p w:rsidR="00E73722" w:rsidRDefault="00E73722" w:rsidP="00E73722">
      <w:pPr>
        <w:spacing w:line="12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1.10. При оказании вам помощи не хватайте спасающего, а помогите ему буксировать вас к берегу.</w:t>
      </w:r>
    </w:p>
    <w:p w:rsidR="00E73722" w:rsidRDefault="00E73722" w:rsidP="00E73722">
      <w:pPr>
        <w:spacing w:line="6" w:lineRule="exact"/>
        <w:rPr>
          <w:sz w:val="20"/>
          <w:szCs w:val="20"/>
        </w:rPr>
      </w:pP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Запрещается:</w:t>
      </w:r>
    </w:p>
    <w:p w:rsidR="00E73722" w:rsidRDefault="00E73722" w:rsidP="00E73722">
      <w:pPr>
        <w:spacing w:line="7" w:lineRule="exact"/>
        <w:rPr>
          <w:sz w:val="20"/>
          <w:szCs w:val="20"/>
        </w:rPr>
      </w:pPr>
    </w:p>
    <w:p w:rsidR="00E73722" w:rsidRDefault="00E73722" w:rsidP="00E73722">
      <w:pPr>
        <w:numPr>
          <w:ilvl w:val="0"/>
          <w:numId w:val="17"/>
        </w:numPr>
        <w:tabs>
          <w:tab w:val="left" w:pos="289"/>
        </w:tabs>
        <w:spacing w:line="234" w:lineRule="auto"/>
        <w:ind w:left="9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Входить в воду </w:t>
      </w:r>
      <w:proofErr w:type="gramStart"/>
      <w:r>
        <w:rPr>
          <w:rFonts w:eastAsia="Times New Roman"/>
          <w:sz w:val="24"/>
          <w:szCs w:val="24"/>
        </w:rPr>
        <w:t>разгоряченным</w:t>
      </w:r>
      <w:proofErr w:type="gramEnd"/>
      <w:r>
        <w:rPr>
          <w:rFonts w:eastAsia="Times New Roman"/>
          <w:sz w:val="24"/>
          <w:szCs w:val="24"/>
        </w:rPr>
        <w:t>, сразу после перехода или физических упражнений с большой мышечной нагрузкой.</w:t>
      </w:r>
    </w:p>
    <w:p w:rsidR="00E73722" w:rsidRDefault="00E73722" w:rsidP="00E73722">
      <w:pPr>
        <w:spacing w:line="1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numPr>
          <w:ilvl w:val="0"/>
          <w:numId w:val="17"/>
        </w:numPr>
        <w:tabs>
          <w:tab w:val="left" w:pos="269"/>
        </w:tabs>
        <w:ind w:left="269" w:hanging="2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Заплывать за установленные знаки (ограждения участка, отведенного для купания).</w:t>
      </w:r>
    </w:p>
    <w:p w:rsidR="00E73722" w:rsidRDefault="00E73722" w:rsidP="00E73722">
      <w:pPr>
        <w:numPr>
          <w:ilvl w:val="0"/>
          <w:numId w:val="17"/>
        </w:numPr>
        <w:tabs>
          <w:tab w:val="left" w:pos="269"/>
        </w:tabs>
        <w:ind w:left="269" w:hanging="2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Подплывать близко к моторным лодкам, баржам.</w:t>
      </w:r>
    </w:p>
    <w:p w:rsidR="00E73722" w:rsidRDefault="00E73722" w:rsidP="00E73722">
      <w:pPr>
        <w:numPr>
          <w:ilvl w:val="0"/>
          <w:numId w:val="17"/>
        </w:numPr>
        <w:tabs>
          <w:tab w:val="left" w:pos="269"/>
        </w:tabs>
        <w:ind w:left="269" w:hanging="2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Купаться при высокой волне, в сумерки и ночное время.</w:t>
      </w:r>
    </w:p>
    <w:p w:rsidR="00E73722" w:rsidRDefault="00E73722" w:rsidP="00E73722">
      <w:pPr>
        <w:numPr>
          <w:ilvl w:val="0"/>
          <w:numId w:val="17"/>
        </w:numPr>
        <w:tabs>
          <w:tab w:val="left" w:pos="269"/>
        </w:tabs>
        <w:ind w:left="269" w:hanging="2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Нырять в воду с мостиков, лодок, отрывистого берега; толкать товарища с вышки или с берега.</w:t>
      </w:r>
    </w:p>
    <w:p w:rsidR="00E73722" w:rsidRDefault="00E73722" w:rsidP="00E73722">
      <w:pPr>
        <w:numPr>
          <w:ilvl w:val="0"/>
          <w:numId w:val="17"/>
        </w:numPr>
        <w:tabs>
          <w:tab w:val="left" w:pos="269"/>
        </w:tabs>
        <w:ind w:left="269" w:hanging="2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Плавать в лодке без спасательных средств (спасательного жилета или круга).</w:t>
      </w:r>
    </w:p>
    <w:p w:rsidR="00E73722" w:rsidRDefault="00E73722" w:rsidP="00E73722">
      <w:pPr>
        <w:spacing w:line="5" w:lineRule="exact"/>
        <w:rPr>
          <w:sz w:val="20"/>
          <w:szCs w:val="20"/>
        </w:rPr>
      </w:pP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При купании в бассейне.</w:t>
      </w:r>
    </w:p>
    <w:p w:rsidR="00E73722" w:rsidRDefault="00E73722" w:rsidP="00E73722">
      <w:pPr>
        <w:spacing w:line="7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left="9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Не купайтесь в бассейне босиком. Надевайте резиновые тапочки, чтобы не поранить ноги о возможные сколы бетона, плиточной облицовки и чтобы не было скользко.</w:t>
      </w:r>
    </w:p>
    <w:p w:rsidR="00E73722" w:rsidRDefault="00E73722" w:rsidP="00E73722">
      <w:pPr>
        <w:spacing w:line="14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Не ныряйте в не установленных местах, там может быть мелко и можно удариться головой о дно и получить тяжелую травму.</w:t>
      </w:r>
    </w:p>
    <w:p w:rsidR="00E73722" w:rsidRDefault="00E73722" w:rsidP="00E73722">
      <w:pPr>
        <w:spacing w:line="14" w:lineRule="exact"/>
        <w:rPr>
          <w:sz w:val="20"/>
          <w:szCs w:val="20"/>
        </w:rPr>
      </w:pPr>
    </w:p>
    <w:p w:rsidR="00E73722" w:rsidRDefault="00E73722" w:rsidP="00E73722">
      <w:pPr>
        <w:spacing w:line="236" w:lineRule="auto"/>
        <w:ind w:left="9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Не прыгайте с вышек без специальной подготовки инструктором по плаванию. Можно повредить позвоночник или получить шок при попадании сильной струи воды через нос в дыхательные пути.</w:t>
      </w:r>
    </w:p>
    <w:p w:rsidR="00E73722" w:rsidRDefault="00E73722" w:rsidP="00E73722">
      <w:pPr>
        <w:spacing w:line="2" w:lineRule="exact"/>
        <w:rPr>
          <w:sz w:val="20"/>
          <w:szCs w:val="20"/>
        </w:rPr>
      </w:pP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Не прыгайте с вышки, если вблизи от нее находятся другие пловцы.</w:t>
      </w: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Будьте осторожны при выходе из бассейна – можно поскользнуться и упасть.</w:t>
      </w:r>
    </w:p>
    <w:p w:rsidR="00E73722" w:rsidRDefault="00E73722" w:rsidP="00E73722">
      <w:pPr>
        <w:spacing w:line="5" w:lineRule="exact"/>
        <w:rPr>
          <w:sz w:val="20"/>
          <w:szCs w:val="20"/>
        </w:rPr>
      </w:pP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При выходе на лёд.</w:t>
      </w:r>
    </w:p>
    <w:p w:rsidR="00E73722" w:rsidRDefault="00E73722" w:rsidP="00E73722">
      <w:pPr>
        <w:spacing w:line="7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Не выходите на тонкий или непрочный весенний лед на реке или водоёмах – можно провалиться.</w:t>
      </w:r>
    </w:p>
    <w:p w:rsidR="00E73722" w:rsidRDefault="00E73722" w:rsidP="00E73722">
      <w:pPr>
        <w:spacing w:line="14" w:lineRule="exact"/>
        <w:rPr>
          <w:sz w:val="20"/>
          <w:szCs w:val="20"/>
        </w:rPr>
      </w:pPr>
    </w:p>
    <w:p w:rsidR="00E73722" w:rsidRDefault="00E73722" w:rsidP="00E73722">
      <w:pPr>
        <w:spacing w:line="237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Лед зеленоватого оттенка, толщиной 7 см – безопасный, он выдерживает одного человека. Непрочный лед - около стока вод с фабрик, заводов. Тонкий или рыхлый лед - вблизи камыша, кустов, под сугробами. Ненадежный тонкий лед - в местах, где бьют ключи, быстрое течение или там, где впадают в реку ручьи. Площадки под снегом следует обойти.</w:t>
      </w:r>
    </w:p>
    <w:p w:rsidR="00E73722" w:rsidRDefault="00E73722" w:rsidP="00E73722">
      <w:pPr>
        <w:spacing w:line="2" w:lineRule="exact"/>
        <w:rPr>
          <w:sz w:val="20"/>
          <w:szCs w:val="20"/>
        </w:rPr>
      </w:pP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Нельзя проверять прочность льда ударом ноги.</w:t>
      </w:r>
    </w:p>
    <w:p w:rsidR="00E73722" w:rsidRDefault="00E73722" w:rsidP="00E73722">
      <w:pPr>
        <w:spacing w:line="12" w:lineRule="exact"/>
        <w:rPr>
          <w:sz w:val="20"/>
          <w:szCs w:val="20"/>
        </w:rPr>
      </w:pPr>
    </w:p>
    <w:p w:rsidR="00E73722" w:rsidRDefault="00E73722" w:rsidP="00E73722">
      <w:pPr>
        <w:spacing w:line="236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E73722" w:rsidRDefault="00E73722" w:rsidP="00E73722">
      <w:pPr>
        <w:spacing w:line="2" w:lineRule="exact"/>
        <w:rPr>
          <w:sz w:val="20"/>
          <w:szCs w:val="20"/>
        </w:rPr>
      </w:pP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При переходе водоема группой необходимо соблюдать расстояние друг от друга (5-6 м).</w:t>
      </w:r>
    </w:p>
    <w:p w:rsidR="00E73722" w:rsidRDefault="00E73722" w:rsidP="00E73722">
      <w:pPr>
        <w:spacing w:line="12" w:lineRule="exact"/>
        <w:rPr>
          <w:sz w:val="20"/>
          <w:szCs w:val="20"/>
        </w:rPr>
      </w:pPr>
    </w:p>
    <w:p w:rsidR="00E73722" w:rsidRDefault="00E73722" w:rsidP="00E73722">
      <w:pPr>
        <w:spacing w:line="236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E73722" w:rsidRDefault="00E73722" w:rsidP="00E73722">
      <w:pPr>
        <w:spacing w:line="2" w:lineRule="exact"/>
        <w:rPr>
          <w:sz w:val="20"/>
          <w:szCs w:val="20"/>
        </w:rPr>
      </w:pP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Если есть рюкзак, повесьте его на одно плечо.</w:t>
      </w:r>
    </w:p>
    <w:p w:rsidR="00E73722" w:rsidRDefault="00E73722" w:rsidP="00E73722">
      <w:pPr>
        <w:sectPr w:rsidR="00E73722">
          <w:pgSz w:w="11900" w:h="16838"/>
          <w:pgMar w:top="1127" w:right="846" w:bottom="521" w:left="871" w:header="0" w:footer="0" w:gutter="0"/>
          <w:cols w:space="720" w:equalWidth="0">
            <w:col w:w="10189"/>
          </w:cols>
        </w:sectPr>
      </w:pPr>
    </w:p>
    <w:p w:rsidR="00E73722" w:rsidRDefault="00E73722" w:rsidP="00E73722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3.8. Если вы провалились, необходимо широко раскинуть руки кромкам льда, удерживаться от погружения с головой.</w:t>
      </w:r>
    </w:p>
    <w:p w:rsidR="00E73722" w:rsidRDefault="00E73722" w:rsidP="00E73722">
      <w:pPr>
        <w:spacing w:line="14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3.9. Не паникуйте, старайтесь без резких движений выбираться лед, наползая грудью и поочередно вытаскивая на поверхность ноги.</w:t>
      </w:r>
    </w:p>
    <w:p w:rsidR="00E73722" w:rsidRDefault="00E73722" w:rsidP="00E73722">
      <w:pPr>
        <w:spacing w:line="14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3.10. Выбравшись из пролома, нужно откатиться и ползти в сторону, обратную направлению движения.</w:t>
      </w:r>
    </w:p>
    <w:p w:rsidR="00E73722" w:rsidRDefault="00E73722" w:rsidP="00E73722">
      <w:pPr>
        <w:spacing w:line="14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3.11. Добравшись до берега, идите быстро домой, переодевайте в сухую одежду, выпейте горячий чай.</w:t>
      </w:r>
    </w:p>
    <w:p w:rsidR="00E73722" w:rsidRDefault="00E73722" w:rsidP="00E73722">
      <w:pPr>
        <w:sectPr w:rsidR="00E73722">
          <w:pgSz w:w="11900" w:h="16838"/>
          <w:pgMar w:top="1135" w:right="846" w:bottom="1440" w:left="880" w:header="0" w:footer="0" w:gutter="0"/>
          <w:cols w:space="720" w:equalWidth="0">
            <w:col w:w="10180"/>
          </w:cols>
        </w:sectPr>
      </w:pPr>
    </w:p>
    <w:p w:rsidR="00E73722" w:rsidRDefault="00E73722" w:rsidP="00E73722">
      <w:pPr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Инструкция № 5</w:t>
      </w:r>
    </w:p>
    <w:p w:rsidR="00E73722" w:rsidRDefault="00E73722" w:rsidP="00E73722">
      <w:pPr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для детей и подростков по профилактике негативных </w:t>
      </w:r>
      <w:proofErr w:type="gramStart"/>
      <w:r>
        <w:rPr>
          <w:rFonts w:eastAsia="Times New Roman"/>
          <w:b/>
          <w:bCs/>
          <w:sz w:val="24"/>
          <w:szCs w:val="24"/>
        </w:rPr>
        <w:t>криминогенных ситуаций</w:t>
      </w:r>
      <w:proofErr w:type="gramEnd"/>
    </w:p>
    <w:p w:rsidR="00E73722" w:rsidRDefault="00E73722" w:rsidP="00E73722">
      <w:pPr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 дворе, на улице, в иных общественных местах</w:t>
      </w:r>
    </w:p>
    <w:p w:rsidR="00E73722" w:rsidRDefault="00E73722" w:rsidP="00E73722">
      <w:pPr>
        <w:spacing w:line="283" w:lineRule="exact"/>
        <w:rPr>
          <w:sz w:val="20"/>
          <w:szCs w:val="20"/>
        </w:rPr>
      </w:pPr>
    </w:p>
    <w:p w:rsidR="00E73722" w:rsidRDefault="00E73722" w:rsidP="00E73722">
      <w:pPr>
        <w:numPr>
          <w:ilvl w:val="0"/>
          <w:numId w:val="18"/>
        </w:numPr>
        <w:tabs>
          <w:tab w:val="left" w:pos="349"/>
        </w:tabs>
        <w:spacing w:line="234" w:lineRule="auto"/>
        <w:ind w:left="9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Прежде чем выйти из квартиры (дома), убедитесь, что на площадке около двери нет посторонних, в противном случае переждите.</w:t>
      </w:r>
    </w:p>
    <w:p w:rsidR="00E73722" w:rsidRDefault="00E73722" w:rsidP="00E73722">
      <w:pPr>
        <w:spacing w:line="13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numPr>
          <w:ilvl w:val="0"/>
          <w:numId w:val="18"/>
        </w:numPr>
        <w:tabs>
          <w:tab w:val="left" w:pos="294"/>
        </w:tabs>
        <w:spacing w:line="234" w:lineRule="auto"/>
        <w:ind w:left="9" w:hanging="9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Никогда не заходите в лифт с посторонними (незнакомыми), в подъезд или на лестничную площадку, если там стоят подозрительные люди.</w:t>
      </w:r>
    </w:p>
    <w:p w:rsidR="00E73722" w:rsidRDefault="00E73722" w:rsidP="00E73722">
      <w:pPr>
        <w:spacing w:line="13" w:lineRule="exact"/>
        <w:rPr>
          <w:rFonts w:eastAsia="Times New Roman"/>
          <w:i/>
          <w:iCs/>
          <w:sz w:val="24"/>
          <w:szCs w:val="24"/>
        </w:rPr>
      </w:pPr>
    </w:p>
    <w:p w:rsidR="00E73722" w:rsidRDefault="00E73722" w:rsidP="00E73722">
      <w:pPr>
        <w:numPr>
          <w:ilvl w:val="0"/>
          <w:numId w:val="18"/>
        </w:numPr>
        <w:tabs>
          <w:tab w:val="left" w:pos="285"/>
        </w:tabs>
        <w:spacing w:line="249" w:lineRule="auto"/>
        <w:ind w:left="9" w:right="20" w:hanging="9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т.д.</w:t>
      </w:r>
    </w:p>
    <w:p w:rsidR="00E73722" w:rsidRDefault="00E73722" w:rsidP="00E73722">
      <w:pPr>
        <w:numPr>
          <w:ilvl w:val="0"/>
          <w:numId w:val="18"/>
        </w:numPr>
        <w:tabs>
          <w:tab w:val="left" w:pos="249"/>
        </w:tabs>
        <w:ind w:left="249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выносите на улицу дорогие вещи, если около дома нет старших членов вашей семьи.</w:t>
      </w:r>
    </w:p>
    <w:p w:rsidR="00E73722" w:rsidRDefault="00E73722" w:rsidP="00E73722">
      <w:pPr>
        <w:numPr>
          <w:ilvl w:val="0"/>
          <w:numId w:val="18"/>
        </w:numPr>
        <w:tabs>
          <w:tab w:val="left" w:pos="249"/>
        </w:tabs>
        <w:ind w:left="249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носите с собой ценности, деньги, без особой на то необходимости.</w:t>
      </w:r>
    </w:p>
    <w:p w:rsidR="00E73722" w:rsidRDefault="00E73722" w:rsidP="00E73722">
      <w:pPr>
        <w:numPr>
          <w:ilvl w:val="0"/>
          <w:numId w:val="18"/>
        </w:numPr>
        <w:tabs>
          <w:tab w:val="left" w:pos="249"/>
        </w:tabs>
        <w:ind w:left="249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лазайте по подвалам, чердакам, крышам.</w:t>
      </w:r>
    </w:p>
    <w:p w:rsidR="00E73722" w:rsidRDefault="00E73722" w:rsidP="00E73722">
      <w:pPr>
        <w:spacing w:line="12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numPr>
          <w:ilvl w:val="0"/>
          <w:numId w:val="18"/>
        </w:numPr>
        <w:tabs>
          <w:tab w:val="left" w:pos="340"/>
        </w:tabs>
        <w:spacing w:line="237" w:lineRule="auto"/>
        <w:ind w:left="9" w:hanging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 на танцы (дискотеку), рынок, в магазин, на концерт и т. п. При этом необходимо, чтобы взрослые знали, где вы находитесь.</w:t>
      </w:r>
    </w:p>
    <w:p w:rsidR="00E73722" w:rsidRDefault="00E73722" w:rsidP="00E73722">
      <w:pPr>
        <w:spacing w:line="14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numPr>
          <w:ilvl w:val="0"/>
          <w:numId w:val="18"/>
        </w:numPr>
        <w:tabs>
          <w:tab w:val="left" w:pos="311"/>
        </w:tabs>
        <w:spacing w:line="234" w:lineRule="auto"/>
        <w:ind w:left="9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Призыв о помощи – это не свидетельство трусости, а необходимое средство самозащиты, иногда – спасение.</w:t>
      </w:r>
    </w:p>
    <w:p w:rsidR="00E73722" w:rsidRDefault="00E73722" w:rsidP="00E73722">
      <w:pPr>
        <w:spacing w:line="13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numPr>
          <w:ilvl w:val="0"/>
          <w:numId w:val="18"/>
        </w:numPr>
        <w:tabs>
          <w:tab w:val="left" w:pos="251"/>
        </w:tabs>
        <w:spacing w:line="236" w:lineRule="auto"/>
        <w:ind w:left="9" w:hanging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вы попали в западню – нападающих больше, они явно сильнее, поблизости нет никого, кто мог бы прийти на помощь, то лучше отдайте деньги или вещь, которую они требуют. Помните, что ваша жизнь и здоровье дороже всего.</w:t>
      </w:r>
    </w:p>
    <w:p w:rsidR="00E73722" w:rsidRDefault="00E73722" w:rsidP="00E73722">
      <w:pPr>
        <w:spacing w:line="1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numPr>
          <w:ilvl w:val="0"/>
          <w:numId w:val="18"/>
        </w:numPr>
        <w:tabs>
          <w:tab w:val="left" w:pos="369"/>
        </w:tabs>
        <w:ind w:left="369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вас начинают преследовать, идите (бегите) туда, где много людей, больше света.</w:t>
      </w:r>
    </w:p>
    <w:p w:rsidR="00E73722" w:rsidRDefault="00E73722" w:rsidP="00E73722">
      <w:pPr>
        <w:spacing w:line="12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numPr>
          <w:ilvl w:val="0"/>
          <w:numId w:val="18"/>
        </w:numPr>
        <w:tabs>
          <w:tab w:val="left" w:pos="455"/>
        </w:tabs>
        <w:spacing w:line="234" w:lineRule="auto"/>
        <w:ind w:left="9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Никогда не играйте в азартные игры, особенно на деньги со старшими ребятами или взрослыми, вообще с незнакомыми людьми.</w:t>
      </w:r>
    </w:p>
    <w:p w:rsidR="00E73722" w:rsidRDefault="00E73722" w:rsidP="00E73722">
      <w:pPr>
        <w:spacing w:line="13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numPr>
          <w:ilvl w:val="0"/>
          <w:numId w:val="18"/>
        </w:numPr>
        <w:tabs>
          <w:tab w:val="left" w:pos="503"/>
        </w:tabs>
        <w:spacing w:line="234" w:lineRule="auto"/>
        <w:ind w:left="9" w:right="20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целях личной безопасности, профилактики преступлений против вашей личности необходимо:</w:t>
      </w:r>
    </w:p>
    <w:p w:rsidR="00E73722" w:rsidRDefault="00E73722" w:rsidP="00E73722">
      <w:pPr>
        <w:spacing w:line="13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spacing w:line="236" w:lineRule="auto"/>
        <w:ind w:left="9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стараться не оставаться в одиночестве, особенно на улице, пути в школу, </w:t>
      </w:r>
      <w:proofErr w:type="gramStart"/>
      <w:r>
        <w:rPr>
          <w:rFonts w:eastAsia="Times New Roman"/>
          <w:sz w:val="24"/>
          <w:szCs w:val="24"/>
        </w:rPr>
        <w:t>в место досуга</w:t>
      </w:r>
      <w:proofErr w:type="gramEnd"/>
      <w:r>
        <w:rPr>
          <w:rFonts w:eastAsia="Times New Roman"/>
          <w:sz w:val="24"/>
          <w:szCs w:val="24"/>
        </w:rPr>
        <w:t xml:space="preserve"> и обратно; - никогда не заговаривать с незнакомыми, а тем более в чем-то подозрительными людьми;</w:t>
      </w:r>
    </w:p>
    <w:p w:rsidR="00E73722" w:rsidRDefault="00E73722" w:rsidP="00E73722">
      <w:pPr>
        <w:spacing w:line="2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не садиться в чужие машины, не ездить с незнакомыми людьми;</w:t>
      </w:r>
    </w:p>
    <w:p w:rsidR="00E73722" w:rsidRDefault="00E73722" w:rsidP="00E73722">
      <w:pPr>
        <w:spacing w:line="12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spacing w:line="236" w:lineRule="auto"/>
        <w:ind w:left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всегда ставить в известность родственников о том, куда и когда вы направляетесь, у кого, сколько и где собираетесь быть, когда и каким путем собираетесь возвращаться (сообщите номер телефона, иные координаты, по которым вас можно найти).</w:t>
      </w:r>
    </w:p>
    <w:p w:rsidR="00E73722" w:rsidRDefault="00E73722" w:rsidP="00E73722">
      <w:pPr>
        <w:spacing w:line="13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numPr>
          <w:ilvl w:val="0"/>
          <w:numId w:val="18"/>
        </w:numPr>
        <w:tabs>
          <w:tab w:val="left" w:pos="373"/>
        </w:tabs>
        <w:spacing w:line="234" w:lineRule="auto"/>
        <w:ind w:left="9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Избегайте в темное время суток пустынных остановок, ожидая автобус или троллейбус, стойте на хорошо освещенном отведенном месте рядом с другими людьми.</w:t>
      </w:r>
    </w:p>
    <w:p w:rsidR="00E73722" w:rsidRDefault="00E73722" w:rsidP="00E73722">
      <w:pPr>
        <w:spacing w:line="13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numPr>
          <w:ilvl w:val="0"/>
          <w:numId w:val="18"/>
        </w:numPr>
        <w:tabs>
          <w:tab w:val="left" w:pos="390"/>
        </w:tabs>
        <w:spacing w:line="236" w:lineRule="auto"/>
        <w:ind w:left="9" w:hanging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Избегайте пустых автобусов и троллейбусов. Если вам приходится ехать поздно, то садитесь около водителя и ближе к проходу. Девушкам рекомендуется садиться рядом с женщинами. Держите на виду свои вещи.</w:t>
      </w:r>
    </w:p>
    <w:p w:rsidR="00E73722" w:rsidRDefault="00E73722" w:rsidP="00E73722">
      <w:pPr>
        <w:sectPr w:rsidR="00E73722">
          <w:pgSz w:w="11900" w:h="16838"/>
          <w:pgMar w:top="1127" w:right="846" w:bottom="1440" w:left="871" w:header="0" w:footer="0" w:gutter="0"/>
          <w:cols w:space="720" w:equalWidth="0">
            <w:col w:w="10189"/>
          </w:cols>
        </w:sectPr>
      </w:pPr>
    </w:p>
    <w:p w:rsidR="00E73722" w:rsidRDefault="00E73722" w:rsidP="00E73722">
      <w:pPr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Правила</w:t>
      </w:r>
    </w:p>
    <w:p w:rsidR="00E73722" w:rsidRDefault="00E73722" w:rsidP="00E73722">
      <w:pPr>
        <w:spacing w:line="12" w:lineRule="exact"/>
        <w:rPr>
          <w:sz w:val="20"/>
          <w:szCs w:val="20"/>
        </w:rPr>
      </w:pPr>
    </w:p>
    <w:p w:rsidR="00E73722" w:rsidRDefault="00E73722" w:rsidP="00E73722">
      <w:pPr>
        <w:spacing w:line="236" w:lineRule="auto"/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безопасного обращения с взрывоопасными предметами, веществами при проведении летней оздоровительной работы и трудовой практики для детей и подростков</w:t>
      </w:r>
    </w:p>
    <w:p w:rsidR="00E73722" w:rsidRDefault="00E73722" w:rsidP="00E73722">
      <w:pPr>
        <w:spacing w:line="285" w:lineRule="exact"/>
        <w:rPr>
          <w:sz w:val="20"/>
          <w:szCs w:val="20"/>
        </w:rPr>
      </w:pPr>
    </w:p>
    <w:p w:rsidR="00E73722" w:rsidRDefault="00E73722" w:rsidP="00E73722">
      <w:pPr>
        <w:numPr>
          <w:ilvl w:val="0"/>
          <w:numId w:val="19"/>
        </w:numPr>
        <w:tabs>
          <w:tab w:val="left" w:pos="354"/>
        </w:tabs>
        <w:spacing w:line="237" w:lineRule="auto"/>
        <w:ind w:left="9" w:hanging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обнаружении взрывоопасного предмета или предмета неизвестного происхождения запрещается брать его в руки, сдвигать с места, пытаться разряжать, бросать или ударять по нему, переносить в другое место. Недопустимо заливать жидкостями, засыпать порошками, накрывать каким либо материалом.</w:t>
      </w:r>
    </w:p>
    <w:p w:rsidR="00E73722" w:rsidRDefault="00E73722" w:rsidP="00E73722">
      <w:pPr>
        <w:spacing w:line="13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numPr>
          <w:ilvl w:val="0"/>
          <w:numId w:val="19"/>
        </w:numPr>
        <w:tabs>
          <w:tab w:val="left" w:pos="249"/>
        </w:tabs>
        <w:spacing w:line="236" w:lineRule="auto"/>
        <w:ind w:left="9" w:hanging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Необходимо прекратить любую работу в районе обнаружения взрывоопасного предмета. Категорически запрещено пользоваться радиотелефоном вблизи предмета, напоминающего взрывное устройство.</w:t>
      </w:r>
    </w:p>
    <w:p w:rsidR="00E73722" w:rsidRDefault="00E73722" w:rsidP="00E73722">
      <w:pPr>
        <w:spacing w:line="13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numPr>
          <w:ilvl w:val="0"/>
          <w:numId w:val="19"/>
        </w:numPr>
        <w:tabs>
          <w:tab w:val="left" w:pos="249"/>
        </w:tabs>
        <w:spacing w:line="234" w:lineRule="auto"/>
        <w:ind w:left="9" w:right="20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Обозначить место обнаружения шестом с опознавательным знаком (куском материи, бинта и др.). Принять меры к недопущению в зону возможного поражения других лиц.</w:t>
      </w:r>
    </w:p>
    <w:p w:rsidR="00E73722" w:rsidRDefault="00E73722" w:rsidP="00E73722">
      <w:pPr>
        <w:spacing w:line="13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numPr>
          <w:ilvl w:val="0"/>
          <w:numId w:val="19"/>
        </w:numPr>
        <w:tabs>
          <w:tab w:val="left" w:pos="249"/>
        </w:tabs>
        <w:spacing w:line="234" w:lineRule="auto"/>
        <w:ind w:left="9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Сообщить о находке педагогу – руководителю работы, который обратится в ближайший военный комиссариат, отдел внутренних дел или сельскую администрацию.</w:t>
      </w:r>
    </w:p>
    <w:p w:rsidR="00E73722" w:rsidRDefault="00E73722" w:rsidP="00E73722">
      <w:pPr>
        <w:spacing w:line="14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numPr>
          <w:ilvl w:val="0"/>
          <w:numId w:val="19"/>
        </w:numPr>
        <w:tabs>
          <w:tab w:val="left" w:pos="249"/>
        </w:tabs>
        <w:spacing w:line="234" w:lineRule="auto"/>
        <w:ind w:left="9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Тщательно выбирайте место для костра. Оно должно быть на достаточном удалении от траншей, воронок и окопов, оставшихся с военных учений.</w:t>
      </w:r>
    </w:p>
    <w:p w:rsidR="00E73722" w:rsidRDefault="00E73722" w:rsidP="00E73722">
      <w:pPr>
        <w:spacing w:line="13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numPr>
          <w:ilvl w:val="0"/>
          <w:numId w:val="19"/>
        </w:numPr>
        <w:tabs>
          <w:tab w:val="left" w:pos="249"/>
        </w:tabs>
        <w:spacing w:line="234" w:lineRule="auto"/>
        <w:ind w:left="9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Перед разведением костра в радиусе пяти метров проверьте грунт щупом (или лопатой осторожно сними верхний слой грунта) на наличие взрывоопасных предметов.</w:t>
      </w:r>
    </w:p>
    <w:p w:rsidR="00E73722" w:rsidRDefault="00E73722" w:rsidP="00E73722">
      <w:pPr>
        <w:spacing w:line="13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numPr>
          <w:ilvl w:val="0"/>
          <w:numId w:val="19"/>
        </w:numPr>
        <w:tabs>
          <w:tab w:val="left" w:pos="249"/>
        </w:tabs>
        <w:spacing w:line="234" w:lineRule="auto"/>
        <w:ind w:left="9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старыми кострищами не всегда безопасно – там могут оказаться подброшенные или не взорвавшиеся военные «трофеи».</w:t>
      </w:r>
    </w:p>
    <w:p w:rsidR="00E73722" w:rsidRDefault="00E73722" w:rsidP="00E73722">
      <w:pPr>
        <w:spacing w:line="13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numPr>
          <w:ilvl w:val="0"/>
          <w:numId w:val="19"/>
        </w:numPr>
        <w:tabs>
          <w:tab w:val="left" w:pos="249"/>
        </w:tabs>
        <w:spacing w:line="236" w:lineRule="auto"/>
        <w:ind w:left="9" w:hanging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Следует серьезно относиться к старым проволочным заграждениям. Запрещается стаскивать и разбирать их руками, трогать проволоку и шпагат, обнаруженные на земле, в траве, кустарнике, т. к. возле них могут быть установлены мины натяжного действия.</w:t>
      </w:r>
    </w:p>
    <w:p w:rsidR="00E73722" w:rsidRDefault="00E73722" w:rsidP="00E73722">
      <w:pPr>
        <w:spacing w:line="13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numPr>
          <w:ilvl w:val="0"/>
          <w:numId w:val="19"/>
        </w:numPr>
        <w:tabs>
          <w:tab w:val="left" w:pos="251"/>
        </w:tabs>
        <w:spacing w:line="237" w:lineRule="auto"/>
        <w:ind w:left="9" w:hanging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Практически все взрывчатые вещества ядовиты, чувствительны к механическим воздействиям и нагреванию. Обращение с ними требует предельного внимания и осторожности. Разминированием, обезвреживанием или уничтожением взрывоопасных предметов занимаются только подготовленные специалисты саперы, допущенные к этому виду работ.</w:t>
      </w:r>
    </w:p>
    <w:p w:rsidR="00E73722" w:rsidRDefault="00E73722" w:rsidP="00E73722">
      <w:pPr>
        <w:sectPr w:rsidR="00E73722">
          <w:pgSz w:w="11900" w:h="16838"/>
          <w:pgMar w:top="1127" w:right="846" w:bottom="1440" w:left="871" w:header="0" w:footer="0" w:gutter="0"/>
          <w:cols w:space="720" w:equalWidth="0">
            <w:col w:w="10189"/>
          </w:cols>
        </w:sectPr>
      </w:pPr>
    </w:p>
    <w:p w:rsidR="00E73722" w:rsidRDefault="00E73722" w:rsidP="00E73722">
      <w:pPr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Инструкция № 6</w:t>
      </w:r>
    </w:p>
    <w:p w:rsidR="00E73722" w:rsidRDefault="00E73722" w:rsidP="00E73722">
      <w:pPr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технике безопасности для детей и подростков при проведении прогулок,</w:t>
      </w:r>
    </w:p>
    <w:p w:rsidR="00E73722" w:rsidRDefault="00E73722" w:rsidP="00E73722">
      <w:pPr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туристских походов, экскурсий, экспедиций</w:t>
      </w:r>
    </w:p>
    <w:p w:rsidR="00E73722" w:rsidRDefault="00E73722" w:rsidP="00E73722">
      <w:pPr>
        <w:spacing w:line="276" w:lineRule="exact"/>
        <w:rPr>
          <w:sz w:val="20"/>
          <w:szCs w:val="20"/>
        </w:rPr>
      </w:pP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Общие требования безопасности</w:t>
      </w:r>
    </w:p>
    <w:p w:rsidR="00E73722" w:rsidRDefault="00E73722" w:rsidP="00E73722">
      <w:pPr>
        <w:spacing w:line="283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К прогулкам, туристическим походам, экскурсиям и экспедициям допускаются лица, прошедшие медицинский осмотр и инструктаж по охране труда.</w:t>
      </w:r>
    </w:p>
    <w:p w:rsidR="00E73722" w:rsidRDefault="00E73722" w:rsidP="00E73722">
      <w:pPr>
        <w:spacing w:line="2" w:lineRule="exact"/>
        <w:rPr>
          <w:sz w:val="20"/>
          <w:szCs w:val="20"/>
        </w:rPr>
      </w:pP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Опасные факторы:</w:t>
      </w:r>
    </w:p>
    <w:p w:rsidR="00E73722" w:rsidRDefault="00E73722" w:rsidP="00E73722">
      <w:pPr>
        <w:spacing w:line="12" w:lineRule="exact"/>
        <w:rPr>
          <w:sz w:val="20"/>
          <w:szCs w:val="20"/>
        </w:rPr>
      </w:pPr>
    </w:p>
    <w:p w:rsidR="00E73722" w:rsidRDefault="00E73722" w:rsidP="00E73722">
      <w:pPr>
        <w:numPr>
          <w:ilvl w:val="0"/>
          <w:numId w:val="20"/>
        </w:numPr>
        <w:tabs>
          <w:tab w:val="left" w:pos="194"/>
        </w:tabs>
        <w:spacing w:line="234" w:lineRule="auto"/>
        <w:ind w:left="9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изменения установленного маршрута движения, самовольное оставление места расположения группы;</w:t>
      </w:r>
    </w:p>
    <w:p w:rsidR="00E73722" w:rsidRDefault="00E73722" w:rsidP="00E73722">
      <w:pPr>
        <w:spacing w:line="13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numPr>
          <w:ilvl w:val="0"/>
          <w:numId w:val="20"/>
        </w:numPr>
        <w:tabs>
          <w:tab w:val="left" w:pos="153"/>
        </w:tabs>
        <w:spacing w:line="234" w:lineRule="auto"/>
        <w:ind w:left="9" w:right="20" w:hanging="9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травмирование</w:t>
      </w:r>
      <w:proofErr w:type="spellEnd"/>
      <w:r>
        <w:rPr>
          <w:rFonts w:eastAsia="Times New Roman"/>
          <w:sz w:val="24"/>
          <w:szCs w:val="24"/>
        </w:rPr>
        <w:t xml:space="preserve"> ног при неправильном подборе обуви, передвижение без обуви, а также без брюк или чулок, укусы ядовитыми животными, пресмыкающимися и насекомыми;</w:t>
      </w:r>
    </w:p>
    <w:p w:rsidR="00E73722" w:rsidRDefault="00E73722" w:rsidP="00E73722">
      <w:pPr>
        <w:spacing w:line="1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numPr>
          <w:ilvl w:val="0"/>
          <w:numId w:val="20"/>
        </w:numPr>
        <w:tabs>
          <w:tab w:val="left" w:pos="149"/>
        </w:tabs>
        <w:ind w:left="149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отравление ядовитыми растениями, плодами и грибами;</w:t>
      </w:r>
    </w:p>
    <w:p w:rsidR="00E73722" w:rsidRDefault="00E73722" w:rsidP="00E73722">
      <w:pPr>
        <w:spacing w:line="12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numPr>
          <w:ilvl w:val="0"/>
          <w:numId w:val="20"/>
        </w:numPr>
        <w:tabs>
          <w:tab w:val="left" w:pos="261"/>
        </w:tabs>
        <w:spacing w:line="234" w:lineRule="auto"/>
        <w:ind w:left="9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заражение желудочно-кишечными болезнями при употреблении воды из непроверенных открытых водоемов.</w:t>
      </w:r>
    </w:p>
    <w:p w:rsidR="00E73722" w:rsidRDefault="00E73722" w:rsidP="00E73722">
      <w:pPr>
        <w:spacing w:line="14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spacing w:line="234" w:lineRule="auto"/>
        <w:ind w:left="9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1.3. При проведении прогулки, туристского похода, экскурсии, экспедиции группу учащихся, воспитанников должны сопровождать двое взрослых.</w:t>
      </w:r>
    </w:p>
    <w:p w:rsidR="00E73722" w:rsidRDefault="00E73722" w:rsidP="00E73722">
      <w:pPr>
        <w:spacing w:line="13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spacing w:line="236" w:lineRule="auto"/>
        <w:ind w:left="9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1.4. Для оказания первой медицинской помощи пострадавшим во время прогулки, туристского похода, экскурсии, экспедиции обязательно иметь аптечку с набором необходимых медикаментов и перевязочных средств.</w:t>
      </w:r>
    </w:p>
    <w:p w:rsidR="00E73722" w:rsidRDefault="00E73722" w:rsidP="00E73722">
      <w:pPr>
        <w:spacing w:line="6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 Перед проведением прогулки, туристского похода, экскурсии, экспедиции:</w:t>
      </w:r>
    </w:p>
    <w:p w:rsidR="00E73722" w:rsidRDefault="00E73722" w:rsidP="00E73722">
      <w:pPr>
        <w:spacing w:line="7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spacing w:line="234" w:lineRule="auto"/>
        <w:ind w:left="9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2.1. Пройти соответствующую подготовку, инструктаж, медицинский осмотр и представить справку о состоянии здоровья.</w:t>
      </w:r>
    </w:p>
    <w:p w:rsidR="00E73722" w:rsidRDefault="00E73722" w:rsidP="00E73722">
      <w:pPr>
        <w:spacing w:line="13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spacing w:line="234" w:lineRule="auto"/>
        <w:ind w:left="9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 Надеть удобную одежду и обувь, не стесняющую движения и соответствующую сезону и погоде.</w:t>
      </w:r>
    </w:p>
    <w:p w:rsidR="00E73722" w:rsidRDefault="00E73722" w:rsidP="00E73722">
      <w:pPr>
        <w:spacing w:line="13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spacing w:line="234" w:lineRule="auto"/>
        <w:ind w:left="9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 Убедиться в наличии аптечки и ее укомплектованности необходимыми медикаментами и перевязочными материалами.</w:t>
      </w:r>
    </w:p>
    <w:p w:rsidR="00E73722" w:rsidRDefault="00E73722" w:rsidP="00E73722">
      <w:pPr>
        <w:spacing w:line="6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 Во время прогулки, туристского похода, экскурсии, экспедиции:</w:t>
      </w:r>
    </w:p>
    <w:p w:rsidR="00E73722" w:rsidRDefault="00E73722" w:rsidP="00E73722">
      <w:pPr>
        <w:spacing w:line="7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spacing w:line="234" w:lineRule="auto"/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3.1. Соблюдать дисциплину, выполнять все указания руководителя и его заместителя, самовольно не изменять установленный маршрут движения и место расположения группы.</w:t>
      </w:r>
    </w:p>
    <w:p w:rsidR="00E73722" w:rsidRDefault="00E73722" w:rsidP="00E73722">
      <w:pPr>
        <w:spacing w:line="14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spacing w:line="236" w:lineRule="auto"/>
        <w:ind w:left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3.2. Отправляясь на экскурсию, в поход, надевать одежду, соответствующую сезону и погоде, на ноги надевать прочную обувь, носки, на голову – головной убор. Во время экскурсии не снимать обувь и не ходить босиком.</w:t>
      </w:r>
    </w:p>
    <w:p w:rsidR="00E73722" w:rsidRDefault="00E73722" w:rsidP="00E73722">
      <w:pPr>
        <w:spacing w:line="1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3.3. Во время привалов во избежание ожогов и лесных пожаров не разводить костры.</w:t>
      </w:r>
    </w:p>
    <w:p w:rsidR="00E73722" w:rsidRDefault="00E73722" w:rsidP="00E73722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3.4. Не пробовать на вкус какие-либо растения, плоды и грибы.</w:t>
      </w:r>
    </w:p>
    <w:p w:rsidR="00E73722" w:rsidRDefault="00E73722" w:rsidP="00E73722">
      <w:pPr>
        <w:spacing w:line="12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spacing w:line="234" w:lineRule="auto"/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3.5. Не трогать руками ядовитых и опасных животных, пресмыкающихся, насекомых, растения, грибы, а также колючие растения и кустарники.</w:t>
      </w:r>
    </w:p>
    <w:p w:rsidR="00E73722" w:rsidRDefault="00E73722" w:rsidP="00E73722">
      <w:pPr>
        <w:spacing w:line="13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spacing w:line="236" w:lineRule="auto"/>
        <w:ind w:left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3.6. Во избежание заражения желудочно-кишечными болезнями не пить воду из открытых водоемов, использовать для этого питьевую воду из фляжки, которую необходимо брать с собой, или кипяченую воду.</w:t>
      </w:r>
    </w:p>
    <w:p w:rsidR="00E73722" w:rsidRDefault="00E73722" w:rsidP="00E73722">
      <w:pPr>
        <w:spacing w:line="13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spacing w:line="234" w:lineRule="auto"/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3.7. Соблюдать правила личной гигиены, своевременно информировать руководителя группы об ухудшении состояния здоровья или травмах.</w:t>
      </w:r>
    </w:p>
    <w:p w:rsidR="00E73722" w:rsidRDefault="00E73722" w:rsidP="00E73722">
      <w:pPr>
        <w:spacing w:line="14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spacing w:line="234" w:lineRule="auto"/>
        <w:ind w:left="9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3.8. Уважать местные традиции и обычаи, бережно относиться к природе, памятникам истории и культуры, к личному и групповому имуществу.</w:t>
      </w:r>
    </w:p>
    <w:p w:rsidR="00E73722" w:rsidRDefault="00E73722" w:rsidP="00E73722">
      <w:pPr>
        <w:sectPr w:rsidR="00E73722">
          <w:pgSz w:w="11900" w:h="16838"/>
          <w:pgMar w:top="1127" w:right="846" w:bottom="1440" w:left="871" w:header="0" w:footer="0" w:gutter="0"/>
          <w:cols w:space="720" w:equalWidth="0">
            <w:col w:w="10189"/>
          </w:cols>
        </w:sectPr>
      </w:pPr>
    </w:p>
    <w:p w:rsidR="00E73722" w:rsidRDefault="00E73722" w:rsidP="00E7372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Инструкция № 7</w:t>
      </w:r>
    </w:p>
    <w:p w:rsidR="00E73722" w:rsidRDefault="00E73722" w:rsidP="00E7372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технике безопасности детей и подростков</w:t>
      </w:r>
    </w:p>
    <w:p w:rsidR="00E73722" w:rsidRDefault="00E73722" w:rsidP="00E7372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 проведении занятий в спортивном зале, на спортивной площадке, на льду</w:t>
      </w:r>
    </w:p>
    <w:p w:rsidR="00E73722" w:rsidRDefault="00E73722" w:rsidP="00E73722">
      <w:pPr>
        <w:spacing w:line="276" w:lineRule="exact"/>
        <w:rPr>
          <w:sz w:val="20"/>
          <w:szCs w:val="20"/>
        </w:rPr>
      </w:pP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Общие требования безопасности</w:t>
      </w:r>
    </w:p>
    <w:p w:rsidR="00E73722" w:rsidRDefault="00E73722" w:rsidP="00E73722">
      <w:pPr>
        <w:spacing w:line="7" w:lineRule="exact"/>
        <w:rPr>
          <w:sz w:val="20"/>
          <w:szCs w:val="20"/>
        </w:rPr>
      </w:pPr>
    </w:p>
    <w:p w:rsidR="00E73722" w:rsidRDefault="00E73722" w:rsidP="00E73722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В спортивный зал (комнату), на лед допускаются подростки, изучившие правила по технике безопасности, имеющие разрешение врача заниматься в спортивной секции (справку). Заключение врача обязательно в начале учебного года, перед проведением соревнований, после перенесенных заболеваний, травм, при ухудшении самочувствия (особенно на тренировках).</w:t>
      </w:r>
    </w:p>
    <w:p w:rsidR="00E73722" w:rsidRDefault="00E73722" w:rsidP="00E73722">
      <w:pPr>
        <w:spacing w:line="2" w:lineRule="exact"/>
        <w:rPr>
          <w:sz w:val="20"/>
          <w:szCs w:val="20"/>
        </w:rPr>
      </w:pP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На занятиях выполнять задачи, поставленные педагогом.</w:t>
      </w:r>
    </w:p>
    <w:p w:rsidR="00E73722" w:rsidRDefault="00E73722" w:rsidP="00E73722">
      <w:pPr>
        <w:spacing w:line="12" w:lineRule="exact"/>
        <w:rPr>
          <w:sz w:val="20"/>
          <w:szCs w:val="20"/>
        </w:rPr>
      </w:pPr>
    </w:p>
    <w:p w:rsidR="00E73722" w:rsidRDefault="00E73722" w:rsidP="00E73722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Пред выходом на тренировку необходимо убедиться в исправности спортивного снаряжения и защитной формы. Обо всех неисправностях необходимо сообщать педагогу и не приступать к тренировке до устранения этих нарушений. Спортивная форма должна соответствовать росту обучающегося, размеру его ног, на изнанке спортивной формы не должно быть грубых швов, на форме не должно быть никаких режущих и колющих предметов (булавок, значков, цепочек и т. д.). Обувь для спортивного зала должна быть на нескользящей подошве (кроссовки, кеды).</w:t>
      </w:r>
    </w:p>
    <w:p w:rsidR="00E73722" w:rsidRDefault="00E73722" w:rsidP="00E73722">
      <w:pPr>
        <w:spacing w:line="15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Находиться в спортзале, на льду разрешается только в присутствии педагога или старосты группы. При отсутствии педагога не влезать на спортивные снаряды и оборудование.</w:t>
      </w:r>
    </w:p>
    <w:p w:rsidR="00E73722" w:rsidRDefault="00E73722" w:rsidP="00E73722">
      <w:pPr>
        <w:spacing w:line="14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Хранить спортивное снаряжение, форму в сумках или специальных ящиках, где для этого отведено место.</w:t>
      </w:r>
    </w:p>
    <w:p w:rsidR="00E73722" w:rsidRDefault="00E73722" w:rsidP="00E73722">
      <w:pPr>
        <w:spacing w:line="6" w:lineRule="exact"/>
        <w:rPr>
          <w:sz w:val="20"/>
          <w:szCs w:val="20"/>
        </w:rPr>
      </w:pP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Требования безопасности перед началом занятий</w:t>
      </w:r>
    </w:p>
    <w:p w:rsidR="00E73722" w:rsidRDefault="00E73722" w:rsidP="00E73722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До начала тренировки прослушать инструктаж педагога по технике безопасности.</w:t>
      </w:r>
    </w:p>
    <w:p w:rsidR="00E73722" w:rsidRDefault="00E73722" w:rsidP="00E73722">
      <w:pPr>
        <w:spacing w:line="13" w:lineRule="exact"/>
        <w:rPr>
          <w:sz w:val="20"/>
          <w:szCs w:val="20"/>
        </w:rPr>
      </w:pPr>
    </w:p>
    <w:p w:rsidR="00E73722" w:rsidRDefault="00E73722" w:rsidP="00E7372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 </w:t>
      </w:r>
      <w:proofErr w:type="gramStart"/>
      <w:r>
        <w:rPr>
          <w:rFonts w:eastAsia="Times New Roman"/>
          <w:sz w:val="24"/>
          <w:szCs w:val="24"/>
        </w:rPr>
        <w:t>Надеть исправную спортивную форму (специальную защитную форму: спортивный костюм, головной убор, шлем, перчатки, варежки, щитки).</w:t>
      </w:r>
      <w:proofErr w:type="gramEnd"/>
      <w:r>
        <w:rPr>
          <w:rFonts w:eastAsia="Times New Roman"/>
          <w:sz w:val="24"/>
          <w:szCs w:val="24"/>
        </w:rPr>
        <w:t xml:space="preserve"> Шнурки коньков, спортивной обуви должны быть завязаны.</w:t>
      </w:r>
    </w:p>
    <w:p w:rsidR="00E73722" w:rsidRDefault="00E73722" w:rsidP="00E73722">
      <w:pPr>
        <w:spacing w:line="2" w:lineRule="exact"/>
        <w:rPr>
          <w:sz w:val="20"/>
          <w:szCs w:val="20"/>
        </w:rPr>
      </w:pP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Проверить исправность спортивного инвентаря и снаряжения.</w:t>
      </w: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Проверить достаточность освещения в спортивном зале, на спортивной площадке.</w:t>
      </w:r>
    </w:p>
    <w:p w:rsidR="00E73722" w:rsidRDefault="00E73722" w:rsidP="00E73722">
      <w:pPr>
        <w:spacing w:line="5" w:lineRule="exact"/>
        <w:rPr>
          <w:sz w:val="20"/>
          <w:szCs w:val="20"/>
        </w:rPr>
      </w:pP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Техника безопасности во время занятий</w:t>
      </w:r>
    </w:p>
    <w:p w:rsidR="00E73722" w:rsidRDefault="00E73722" w:rsidP="00E73722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Во время тренировок быть внимательными, не отвлекаться и не отвлекать других.</w:t>
      </w:r>
    </w:p>
    <w:p w:rsidR="00E73722" w:rsidRDefault="00E73722" w:rsidP="00E73722">
      <w:pPr>
        <w:spacing w:line="13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Запрещается бросать спортивный инвентарь на пол и друг в друга, если это не предусмотрено заданием тренера.</w:t>
      </w:r>
    </w:p>
    <w:p w:rsidR="00E73722" w:rsidRDefault="00E73722" w:rsidP="00E73722">
      <w:pPr>
        <w:spacing w:line="2" w:lineRule="exact"/>
        <w:rPr>
          <w:sz w:val="20"/>
          <w:szCs w:val="20"/>
        </w:rPr>
      </w:pP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Запрещается толкать друг друга, ставить подножки, цеплять клюшкой товарища.</w:t>
      </w: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Запрещается бегать по мокрому полу в зале.</w:t>
      </w: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Запрещается оставлять спортивный инвентарь без присмотра.</w:t>
      </w: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По окончании тренировки сдать спортивный инвентарь педагогу.</w:t>
      </w:r>
    </w:p>
    <w:p w:rsidR="00E73722" w:rsidRDefault="00E73722" w:rsidP="00E73722">
      <w:pPr>
        <w:spacing w:line="12" w:lineRule="exact"/>
        <w:rPr>
          <w:sz w:val="20"/>
          <w:szCs w:val="20"/>
        </w:rPr>
      </w:pPr>
    </w:p>
    <w:p w:rsidR="00E73722" w:rsidRDefault="00E73722" w:rsidP="00E7372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Если очень устали и тяжело дышать, прекратите бег и пойдите спортивной ходьбой или обычным пешим ходом. При головокружении или тошноте прекратите тренировку и сообщите об этом педагогу.</w:t>
      </w:r>
    </w:p>
    <w:p w:rsidR="00E73722" w:rsidRDefault="00E73722" w:rsidP="00E73722">
      <w:pPr>
        <w:spacing w:line="2" w:lineRule="exact"/>
        <w:rPr>
          <w:sz w:val="20"/>
          <w:szCs w:val="20"/>
        </w:rPr>
      </w:pP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 Если произошел несчастный случай, сообщить педагогу о случившемся.</w:t>
      </w: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3.9. При прекращении подачи электроэнергии в зале сообщить педагогу и покинуть помещение.</w:t>
      </w:r>
    </w:p>
    <w:p w:rsidR="00E73722" w:rsidRDefault="00E73722" w:rsidP="00E73722">
      <w:pPr>
        <w:spacing w:line="12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3.10. При затоплении помещения водой, при возникновении пожара сообщить педагогу и покинуть помещение.</w:t>
      </w:r>
    </w:p>
    <w:p w:rsidR="00E73722" w:rsidRDefault="00E73722" w:rsidP="00E73722">
      <w:pPr>
        <w:sectPr w:rsidR="00E73722">
          <w:pgSz w:w="11900" w:h="16838"/>
          <w:pgMar w:top="1127" w:right="846" w:bottom="1440" w:left="880" w:header="0" w:footer="0" w:gutter="0"/>
          <w:cols w:space="720" w:equalWidth="0">
            <w:col w:w="10180"/>
          </w:cols>
        </w:sectPr>
      </w:pPr>
    </w:p>
    <w:p w:rsidR="00E73722" w:rsidRDefault="00E73722" w:rsidP="00E7372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Инструкция №8</w:t>
      </w:r>
    </w:p>
    <w:p w:rsidR="00E73722" w:rsidRDefault="00E73722" w:rsidP="00E7372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технике безопасности для детей и подростков</w:t>
      </w: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при работе с жидкими веществами </w:t>
      </w:r>
      <w:r>
        <w:rPr>
          <w:rFonts w:eastAsia="Times New Roman"/>
          <w:sz w:val="24"/>
          <w:szCs w:val="24"/>
        </w:rPr>
        <w:t>(лаками,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красками,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растворителями,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клеем)</w:t>
      </w:r>
    </w:p>
    <w:p w:rsidR="00E73722" w:rsidRDefault="00E73722" w:rsidP="00E73722">
      <w:pPr>
        <w:spacing w:line="5" w:lineRule="exact"/>
        <w:rPr>
          <w:sz w:val="20"/>
          <w:szCs w:val="20"/>
        </w:rPr>
      </w:pPr>
    </w:p>
    <w:p w:rsidR="00E73722" w:rsidRDefault="00E73722" w:rsidP="00E73722">
      <w:pPr>
        <w:rPr>
          <w:rFonts w:eastAsia="Times New Roman"/>
          <w:b/>
          <w:bCs/>
          <w:sz w:val="24"/>
          <w:szCs w:val="24"/>
        </w:rPr>
      </w:pP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Общие требования безопасности</w:t>
      </w:r>
    </w:p>
    <w:p w:rsidR="00E73722" w:rsidRDefault="00E73722" w:rsidP="00E73722">
      <w:pPr>
        <w:spacing w:line="7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К работе с лаками, красками, растворителями, клеем допускаются подростки, изучившие правила по технике безопасности и правила пользования огнеопасными жидкими веществами.</w:t>
      </w:r>
    </w:p>
    <w:p w:rsidR="00E73722" w:rsidRDefault="00E73722" w:rsidP="00E73722">
      <w:pPr>
        <w:spacing w:line="2" w:lineRule="exact"/>
        <w:rPr>
          <w:sz w:val="20"/>
          <w:szCs w:val="20"/>
        </w:rPr>
      </w:pP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На занятиях выполнять только порученную педагогом работу.</w:t>
      </w:r>
    </w:p>
    <w:p w:rsidR="00E73722" w:rsidRDefault="00E73722" w:rsidP="00E73722">
      <w:pPr>
        <w:spacing w:line="12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Перед началом работы необходимо убедиться в исправности емкостей, в которых находятся лаки, краски, растворители или клей.</w:t>
      </w:r>
    </w:p>
    <w:p w:rsidR="00E73722" w:rsidRDefault="00E73722" w:rsidP="00E73722">
      <w:pPr>
        <w:spacing w:line="14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Обо всех неисправностях (утечках) необходимо сообщать педагогу и не приступать к работе до устранения этих нарушений.</w:t>
      </w:r>
    </w:p>
    <w:p w:rsidR="00E73722" w:rsidRDefault="00E73722" w:rsidP="00E73722">
      <w:pPr>
        <w:spacing w:line="14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Хранить лаки, краски, растворители, клей в плотно закрытой таре, предохранять от влаги, действия тепла, прямых солнечных лучей.</w:t>
      </w:r>
    </w:p>
    <w:p w:rsidR="00E73722" w:rsidRDefault="00E73722" w:rsidP="00E73722">
      <w:pPr>
        <w:spacing w:line="2" w:lineRule="exact"/>
        <w:rPr>
          <w:sz w:val="20"/>
          <w:szCs w:val="20"/>
        </w:rPr>
      </w:pP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 При работе и по окончании работы необходимо проветривать помещение.</w:t>
      </w:r>
    </w:p>
    <w:p w:rsidR="00E73722" w:rsidRDefault="00E73722" w:rsidP="00E73722">
      <w:pPr>
        <w:spacing w:line="5" w:lineRule="exact"/>
        <w:rPr>
          <w:sz w:val="20"/>
          <w:szCs w:val="20"/>
        </w:rPr>
      </w:pP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Требования безопасности перед началом работы</w:t>
      </w:r>
    </w:p>
    <w:p w:rsidR="00E73722" w:rsidRDefault="00E73722" w:rsidP="00E73722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До начала работы прослушать инструктаж педагога по технике безопасности.</w:t>
      </w:r>
    </w:p>
    <w:p w:rsidR="00E73722" w:rsidRDefault="00E73722" w:rsidP="00E73722">
      <w:pPr>
        <w:spacing w:line="13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Подготовить рабочее место, инструменты, приспособления. Постоянно держать их в исправном состоянии.</w:t>
      </w:r>
    </w:p>
    <w:p w:rsidR="00E73722" w:rsidRDefault="00E73722" w:rsidP="00E73722">
      <w:pPr>
        <w:spacing w:line="2" w:lineRule="exact"/>
        <w:rPr>
          <w:sz w:val="20"/>
          <w:szCs w:val="20"/>
        </w:rPr>
      </w:pP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Привести в порядок рабочую одежду: застегнуть пуговицы, надеть косынку, фартук.</w:t>
      </w: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Проверить достаточность освещения на рабочем месте.</w:t>
      </w:r>
    </w:p>
    <w:p w:rsidR="00E73722" w:rsidRDefault="00E73722" w:rsidP="00E73722">
      <w:pPr>
        <w:spacing w:line="5" w:lineRule="exact"/>
        <w:rPr>
          <w:sz w:val="20"/>
          <w:szCs w:val="20"/>
        </w:rPr>
      </w:pP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Техника безопасности во время работы</w:t>
      </w:r>
    </w:p>
    <w:p w:rsidR="00E73722" w:rsidRDefault="00E73722" w:rsidP="00E73722">
      <w:pPr>
        <w:spacing w:line="7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Содержать рабочее место в чистоте, не допускать загромождения рабочего места посторонними предметами, которые не используются в работе в данное время.</w:t>
      </w:r>
    </w:p>
    <w:p w:rsidR="00E73722" w:rsidRDefault="00E73722" w:rsidP="00E73722">
      <w:pPr>
        <w:spacing w:line="14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При работе с лаками, красками, растворителями, клеем использовать индивидуальные средства защиты кожных покровов.</w:t>
      </w:r>
    </w:p>
    <w:p w:rsidR="00E73722" w:rsidRDefault="00E73722" w:rsidP="00E73722">
      <w:pPr>
        <w:spacing w:line="2" w:lineRule="exact"/>
        <w:rPr>
          <w:sz w:val="20"/>
          <w:szCs w:val="20"/>
        </w:rPr>
      </w:pP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При работе с клеем стол закрывать клеенкой.</w:t>
      </w:r>
    </w:p>
    <w:p w:rsidR="00E73722" w:rsidRDefault="00E73722" w:rsidP="00E73722">
      <w:pPr>
        <w:spacing w:line="12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Банку с клеем (краской, лаком) необходимо ставить прямо перед собой в стороне от материалов и инструментов.</w:t>
      </w:r>
    </w:p>
    <w:p w:rsidR="00E73722" w:rsidRDefault="00E73722" w:rsidP="00E73722">
      <w:pPr>
        <w:spacing w:line="2" w:lineRule="exact"/>
        <w:rPr>
          <w:sz w:val="20"/>
          <w:szCs w:val="20"/>
        </w:rPr>
      </w:pP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Избегать попадания клея в глаза, рот, на слизистые носа.</w:t>
      </w: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При попадании клея в глаза промыть их водой.</w:t>
      </w: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При работе с клеем для рук использовать влажную тряпку.</w:t>
      </w: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 Во время работы быть внимательным, не отвлекаться и не отвлекать других.</w:t>
      </w: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3.9. Использовать жидкие вещества по назначению.</w:t>
      </w:r>
    </w:p>
    <w:p w:rsidR="00E73722" w:rsidRDefault="00E73722" w:rsidP="00E73722">
      <w:pPr>
        <w:spacing w:line="12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3.10. </w:t>
      </w:r>
      <w:proofErr w:type="gramStart"/>
      <w:r>
        <w:rPr>
          <w:rFonts w:eastAsia="Times New Roman"/>
          <w:sz w:val="24"/>
          <w:szCs w:val="24"/>
        </w:rPr>
        <w:t>По окончании работы лаки, растворители, клей закрыть, вымыть кисть для клея (краски, лака), вымыть посуду (или выбросить), проветрить помещение.</w:t>
      </w:r>
      <w:proofErr w:type="gramEnd"/>
    </w:p>
    <w:p w:rsidR="00E73722" w:rsidRDefault="00E73722" w:rsidP="00E73722">
      <w:pPr>
        <w:spacing w:line="6" w:lineRule="exact"/>
        <w:rPr>
          <w:sz w:val="20"/>
          <w:szCs w:val="20"/>
        </w:rPr>
      </w:pP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 Требования безопасности при аварийных ситуациях</w:t>
      </w:r>
    </w:p>
    <w:p w:rsidR="00E73722" w:rsidRDefault="00E73722" w:rsidP="00E73722">
      <w:pPr>
        <w:spacing w:line="7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При утечке и разливе лаков, краски, клея и других веществ не прикасаться к пролитому веществу, немедленно сообщить педагогу.</w:t>
      </w:r>
    </w:p>
    <w:p w:rsidR="00E73722" w:rsidRDefault="00E73722" w:rsidP="00E73722">
      <w:pPr>
        <w:spacing w:line="14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При прекращении подачи электроэнергии сообщить педагогу, который должен отключить электрооборудование из сети (розетки), и покинуть помещение.</w:t>
      </w:r>
    </w:p>
    <w:p w:rsidR="00E73722" w:rsidRDefault="00E73722" w:rsidP="00E73722">
      <w:pPr>
        <w:spacing w:line="14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При затоплении помещения водой, при возникновении пожара сообщить педагогу, который должен отключить электроприбор из сети, и покинуть помещение.</w:t>
      </w:r>
    </w:p>
    <w:p w:rsidR="00E73722" w:rsidRDefault="00E73722" w:rsidP="00E73722">
      <w:pPr>
        <w:sectPr w:rsidR="00E73722">
          <w:pgSz w:w="11900" w:h="16838"/>
          <w:pgMar w:top="1127" w:right="846" w:bottom="1440" w:left="880" w:header="0" w:footer="0" w:gutter="0"/>
          <w:cols w:space="720" w:equalWidth="0">
            <w:col w:w="10180"/>
          </w:cols>
        </w:sectPr>
      </w:pPr>
    </w:p>
    <w:p w:rsidR="00E73722" w:rsidRDefault="00E73722" w:rsidP="00E7372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Инструкция № 9</w:t>
      </w:r>
    </w:p>
    <w:p w:rsidR="00E73722" w:rsidRDefault="00E73722" w:rsidP="00E7372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 технике безопасности для детей и подростков при работе с </w:t>
      </w:r>
      <w:proofErr w:type="gramStart"/>
      <w:r>
        <w:rPr>
          <w:rFonts w:eastAsia="Times New Roman"/>
          <w:b/>
          <w:bCs/>
          <w:sz w:val="24"/>
          <w:szCs w:val="24"/>
        </w:rPr>
        <w:t>колющими</w:t>
      </w:r>
      <w:proofErr w:type="gramEnd"/>
      <w:r>
        <w:rPr>
          <w:rFonts w:eastAsia="Times New Roman"/>
          <w:b/>
          <w:bCs/>
          <w:sz w:val="24"/>
          <w:szCs w:val="24"/>
        </w:rPr>
        <w:t>, режущими</w:t>
      </w:r>
    </w:p>
    <w:p w:rsidR="00E73722" w:rsidRDefault="00E73722" w:rsidP="00E73722">
      <w:pPr>
        <w:spacing w:line="235" w:lineRule="auto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инструментами и приспособлениями </w:t>
      </w:r>
      <w:r>
        <w:rPr>
          <w:rFonts w:eastAsia="Times New Roman"/>
          <w:sz w:val="24"/>
          <w:szCs w:val="24"/>
        </w:rPr>
        <w:t>(иглами,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ножом,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циркулем,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шилом,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лобзиком,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отверткой,</w:t>
      </w:r>
      <w:proofErr w:type="gramEnd"/>
    </w:p>
    <w:p w:rsidR="00E73722" w:rsidRDefault="00E73722" w:rsidP="00E73722">
      <w:pPr>
        <w:spacing w:line="1" w:lineRule="exact"/>
        <w:rPr>
          <w:sz w:val="20"/>
          <w:szCs w:val="20"/>
        </w:rPr>
      </w:pPr>
    </w:p>
    <w:p w:rsidR="00E73722" w:rsidRDefault="00E73722" w:rsidP="00E73722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ножницами, ножницами по металлу, кусачками, ножовкой и др.)</w:t>
      </w:r>
    </w:p>
    <w:p w:rsidR="00E73722" w:rsidRDefault="00E73722" w:rsidP="00E73722">
      <w:pPr>
        <w:spacing w:line="281" w:lineRule="exact"/>
        <w:rPr>
          <w:sz w:val="20"/>
          <w:szCs w:val="20"/>
        </w:rPr>
      </w:pP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Общие требования безопасности</w:t>
      </w:r>
    </w:p>
    <w:p w:rsidR="00E73722" w:rsidRDefault="00E73722" w:rsidP="00E73722">
      <w:pPr>
        <w:spacing w:line="7" w:lineRule="exact"/>
        <w:rPr>
          <w:sz w:val="20"/>
          <w:szCs w:val="20"/>
        </w:rPr>
      </w:pPr>
    </w:p>
    <w:p w:rsidR="00E73722" w:rsidRDefault="00E73722" w:rsidP="00E7372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К работе с колющими, режущими инструментами и приспособлениями допускаются подростки, изучившие правила по технике безопасности и правила пользования электроустановками.</w:t>
      </w:r>
    </w:p>
    <w:p w:rsidR="00E73722" w:rsidRDefault="00E73722" w:rsidP="00E73722">
      <w:pPr>
        <w:spacing w:line="2" w:lineRule="exact"/>
        <w:rPr>
          <w:sz w:val="20"/>
          <w:szCs w:val="20"/>
        </w:rPr>
      </w:pP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На занятиях выполнять только порученную педагогом работу.</w:t>
      </w:r>
    </w:p>
    <w:p w:rsidR="00E73722" w:rsidRDefault="00E73722" w:rsidP="00E73722">
      <w:pPr>
        <w:spacing w:line="12" w:lineRule="exact"/>
        <w:rPr>
          <w:sz w:val="20"/>
          <w:szCs w:val="20"/>
        </w:rPr>
      </w:pPr>
    </w:p>
    <w:p w:rsidR="00E73722" w:rsidRDefault="00E73722" w:rsidP="00E7372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Перед началом работы необходимо убедиться в исправности инструментов и приспособлений. Обо всех неисправностях необходимо сообщать педагогу и не приступать к работе до устранения этих нарушений.</w:t>
      </w:r>
    </w:p>
    <w:p w:rsidR="00E73722" w:rsidRDefault="00E73722" w:rsidP="00E73722">
      <w:pPr>
        <w:spacing w:line="2" w:lineRule="exact"/>
        <w:rPr>
          <w:sz w:val="20"/>
          <w:szCs w:val="20"/>
        </w:rPr>
      </w:pP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Замену инструментов и приспособлений производит педагог.</w:t>
      </w: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Во время работы оборудования не допускается его чистка, смазка и ремонт.</w:t>
      </w:r>
    </w:p>
    <w:p w:rsidR="00E73722" w:rsidRDefault="00E73722" w:rsidP="00E73722">
      <w:pPr>
        <w:spacing w:line="13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 Хранить ручной инструмент в сумках или специальных ящиках, где отведено место каждому инструменту.</w:t>
      </w:r>
    </w:p>
    <w:p w:rsidR="00E73722" w:rsidRDefault="00E73722" w:rsidP="00E73722">
      <w:pPr>
        <w:spacing w:line="6" w:lineRule="exact"/>
        <w:rPr>
          <w:sz w:val="20"/>
          <w:szCs w:val="20"/>
        </w:rPr>
      </w:pP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Требования безопасности перед началом работы</w:t>
      </w:r>
    </w:p>
    <w:p w:rsidR="00E73722" w:rsidRDefault="00E73722" w:rsidP="00E73722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До начала работы прослушать инструктаж педагога по технике безопасности,</w:t>
      </w:r>
    </w:p>
    <w:p w:rsidR="00E73722" w:rsidRDefault="00E73722" w:rsidP="00E73722">
      <w:pPr>
        <w:spacing w:line="13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Подготовить рабочее место, инструменты, приспособления. Постоянно держать их в исправном состоянии.</w:t>
      </w:r>
    </w:p>
    <w:p w:rsidR="00E73722" w:rsidRDefault="00E73722" w:rsidP="00E73722">
      <w:pPr>
        <w:spacing w:line="14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Привести в порядок рабочую одежду: застегнуть пуговицы, надеть косынку, фартук, рукавицы.</w:t>
      </w:r>
    </w:p>
    <w:p w:rsidR="00E73722" w:rsidRDefault="00E73722" w:rsidP="00E73722">
      <w:pPr>
        <w:spacing w:line="2" w:lineRule="exact"/>
        <w:rPr>
          <w:sz w:val="20"/>
          <w:szCs w:val="20"/>
        </w:rPr>
      </w:pP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Проверить достаточность освещения на рабочем месте.</w:t>
      </w:r>
    </w:p>
    <w:p w:rsidR="00E73722" w:rsidRDefault="00E73722" w:rsidP="00E73722">
      <w:pPr>
        <w:spacing w:line="5" w:lineRule="exact"/>
        <w:rPr>
          <w:sz w:val="20"/>
          <w:szCs w:val="20"/>
        </w:rPr>
      </w:pP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Техника безопасности во время работы</w:t>
      </w:r>
    </w:p>
    <w:p w:rsidR="00E73722" w:rsidRDefault="00E73722" w:rsidP="00E73722">
      <w:pPr>
        <w:spacing w:line="7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Содержать рабочее место в чистоте, не допускать загромождения рабочего места посторонними предметами, которые не используются в работе в данное время.</w:t>
      </w:r>
    </w:p>
    <w:p w:rsidR="00E73722" w:rsidRDefault="00E73722" w:rsidP="00E73722">
      <w:pPr>
        <w:spacing w:line="2" w:lineRule="exact"/>
        <w:rPr>
          <w:sz w:val="20"/>
          <w:szCs w:val="20"/>
        </w:rPr>
      </w:pP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Во время работы быть внимательным, не отвлекаться и не отвлекать других.</w:t>
      </w:r>
    </w:p>
    <w:p w:rsidR="00E73722" w:rsidRDefault="00E73722" w:rsidP="00E73722">
      <w:pPr>
        <w:spacing w:line="12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Передавать колющие и режущие предметы ручкой от себя, располагать их на столе острым концом от себя.</w:t>
      </w:r>
    </w:p>
    <w:p w:rsidR="00E73722" w:rsidRDefault="00E73722" w:rsidP="00E73722">
      <w:pPr>
        <w:spacing w:line="14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При работе с циркулем не оставлять циркуль в раскрытом виде, не держать циркуль вверх концами.</w:t>
      </w:r>
    </w:p>
    <w:p w:rsidR="00E73722" w:rsidRDefault="00E73722" w:rsidP="00E73722">
      <w:pPr>
        <w:spacing w:line="2" w:lineRule="exact"/>
        <w:rPr>
          <w:sz w:val="20"/>
          <w:szCs w:val="20"/>
        </w:rPr>
      </w:pP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Ножи, сверла и шило направлять острием от себя.</w:t>
      </w:r>
    </w:p>
    <w:p w:rsidR="00E73722" w:rsidRDefault="00E73722" w:rsidP="00E73722">
      <w:pPr>
        <w:spacing w:line="12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3.6.Обрезать материал по </w:t>
      </w:r>
      <w:proofErr w:type="spellStart"/>
      <w:r>
        <w:rPr>
          <w:rFonts w:eastAsia="Times New Roman"/>
          <w:sz w:val="24"/>
          <w:szCs w:val="24"/>
        </w:rPr>
        <w:t>фальцлинейке</w:t>
      </w:r>
      <w:proofErr w:type="spellEnd"/>
      <w:r>
        <w:rPr>
          <w:rFonts w:eastAsia="Times New Roman"/>
          <w:sz w:val="24"/>
          <w:szCs w:val="24"/>
        </w:rPr>
        <w:t xml:space="preserve"> на подрезной доске, сильно прижимая </w:t>
      </w:r>
      <w:proofErr w:type="spellStart"/>
      <w:r>
        <w:rPr>
          <w:rFonts w:eastAsia="Times New Roman"/>
          <w:sz w:val="24"/>
          <w:szCs w:val="24"/>
        </w:rPr>
        <w:t>фальцлинейку</w:t>
      </w:r>
      <w:proofErr w:type="spellEnd"/>
      <w:r>
        <w:rPr>
          <w:rFonts w:eastAsia="Times New Roman"/>
          <w:sz w:val="24"/>
          <w:szCs w:val="24"/>
        </w:rPr>
        <w:t xml:space="preserve"> к материалу.</w:t>
      </w:r>
    </w:p>
    <w:p w:rsidR="00E73722" w:rsidRDefault="00E73722" w:rsidP="00E73722">
      <w:pPr>
        <w:spacing w:line="2" w:lineRule="exact"/>
        <w:rPr>
          <w:sz w:val="20"/>
          <w:szCs w:val="20"/>
        </w:rPr>
      </w:pP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Не стараться резать заготовку с одного раза.</w:t>
      </w: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 При работе с шилом не применять излишних усилий.</w:t>
      </w: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3.9. При работе с шилом прокалывать заготовку на подрезной доске.</w:t>
      </w: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3.10. Игла шила должна хорошо держаться в ручке.</w:t>
      </w: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3.11. Не использовать бритву при порке швов и </w:t>
      </w:r>
      <w:proofErr w:type="spellStart"/>
      <w:r>
        <w:rPr>
          <w:rFonts w:eastAsia="Times New Roman"/>
          <w:sz w:val="24"/>
          <w:szCs w:val="24"/>
        </w:rPr>
        <w:t>прорезании</w:t>
      </w:r>
      <w:proofErr w:type="spellEnd"/>
      <w:r>
        <w:rPr>
          <w:rFonts w:eastAsia="Times New Roman"/>
          <w:sz w:val="24"/>
          <w:szCs w:val="24"/>
        </w:rPr>
        <w:t xml:space="preserve"> петель.</w:t>
      </w: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3.12. Пользоваться только целой пилкой.</w:t>
      </w: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3.13. Правильно заправлять пилку в лобзик.</w:t>
      </w:r>
    </w:p>
    <w:p w:rsidR="00E73722" w:rsidRDefault="00E73722" w:rsidP="00E73722">
      <w:pPr>
        <w:spacing w:line="1" w:lineRule="exact"/>
        <w:rPr>
          <w:sz w:val="20"/>
          <w:szCs w:val="20"/>
        </w:rPr>
      </w:pP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3.14. Следить за тем, чтобы левая рука не попала под пилку.</w:t>
      </w: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3.15. Соблюдать порядок на рабочем месте.</w:t>
      </w: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3.16. При работе с иглой пользоваться наперстком.</w:t>
      </w: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3.17. При шитье не пользоваться ржавой или кривой иглой.</w:t>
      </w: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3.18. Не вкалывать иголки и булавки в одежду или случайные предметы, нельзя брать иглу в рот.</w:t>
      </w: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3.19. Хранить иголки и булавки нужно в игольнице.</w:t>
      </w: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3.20. Сломанную иглу следует отдать педагогу кружка.</w:t>
      </w: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3.21. Нельзя брать иглы, нитки, пуговицы в рот.</w:t>
      </w: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3.22. Нельзя перекусывать нитку зубами.</w:t>
      </w:r>
    </w:p>
    <w:p w:rsidR="00E73722" w:rsidRDefault="00E73722" w:rsidP="00E737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3.23. Руки во время шитья держать на весу, сидеть прямо и не подносить близко к глазам работу.</w:t>
      </w:r>
    </w:p>
    <w:p w:rsidR="00E73722" w:rsidRDefault="00E73722" w:rsidP="00E73722">
      <w:pPr>
        <w:sectPr w:rsidR="00E73722">
          <w:pgSz w:w="11900" w:h="16838"/>
          <w:pgMar w:top="1403" w:right="846" w:bottom="521" w:left="880" w:header="0" w:footer="0" w:gutter="0"/>
          <w:cols w:space="720" w:equalWidth="0">
            <w:col w:w="10180"/>
          </w:cols>
        </w:sectPr>
      </w:pP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3.24. Ножницы во время работы находятся справа кольцами к себе.</w:t>
      </w: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3.25. Лезвия ножниц в нерабочем состоянии должны быть сомкнуты.</w:t>
      </w: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3.26. Лезвия ножниц должны быть остро наточенными.</w:t>
      </w: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3.27. Передавать ножницы нужно кольцами вперед с сомкнутыми лезвиями.</w:t>
      </w: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3.28. Нельзя резать на ходу.</w:t>
      </w:r>
    </w:p>
    <w:p w:rsidR="00E73722" w:rsidRDefault="00E73722" w:rsidP="00E73722">
      <w:pPr>
        <w:spacing w:line="12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left="9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3.29. При работе с ножницами необходимо следить за направлением резания и пальцами левой руки, которые поддерживают материал.</w:t>
      </w:r>
    </w:p>
    <w:p w:rsidR="00E73722" w:rsidRDefault="00E73722" w:rsidP="00E73722">
      <w:pPr>
        <w:spacing w:line="2" w:lineRule="exact"/>
        <w:rPr>
          <w:sz w:val="20"/>
          <w:szCs w:val="20"/>
        </w:rPr>
      </w:pP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3.30. При работе с ножницами по металлу надевать рукавицу на левую руку.</w:t>
      </w:r>
    </w:p>
    <w:p w:rsidR="00E73722" w:rsidRDefault="00E73722" w:rsidP="00E73722">
      <w:pPr>
        <w:spacing w:line="12" w:lineRule="exact"/>
        <w:rPr>
          <w:sz w:val="20"/>
          <w:szCs w:val="20"/>
        </w:rPr>
      </w:pPr>
    </w:p>
    <w:p w:rsidR="00E73722" w:rsidRDefault="00E73722" w:rsidP="00E73722">
      <w:pPr>
        <w:spacing w:line="236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3.31. </w:t>
      </w:r>
      <w:proofErr w:type="gramStart"/>
      <w:r>
        <w:rPr>
          <w:rFonts w:eastAsia="Times New Roman"/>
          <w:sz w:val="24"/>
          <w:szCs w:val="24"/>
        </w:rPr>
        <w:t>Ударные инструменты (молотки) должны иметь ровную, слегка выпуклую, не сбитую, без заусениц, выбоин, трещин рабочую поверхность, рубящие инструменты должны иметь не сбитые лезвия без заусенцев, выбоин, трещин.</w:t>
      </w:r>
      <w:proofErr w:type="gramEnd"/>
    </w:p>
    <w:p w:rsidR="00E73722" w:rsidRDefault="00E73722" w:rsidP="00E73722">
      <w:pPr>
        <w:spacing w:line="14" w:lineRule="exact"/>
        <w:rPr>
          <w:sz w:val="20"/>
          <w:szCs w:val="20"/>
        </w:rPr>
      </w:pPr>
    </w:p>
    <w:p w:rsidR="00E73722" w:rsidRDefault="00E73722" w:rsidP="00E73722">
      <w:pPr>
        <w:spacing w:line="237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3.32. Напильники, стамески, долота и другие ручные инструменты с заостренными концами должны быть прочно закреплены в точеных, гладких рукоятках. Рукоятки должны иметь длину в соответствии с размерами инструмента и должны быть стянуты металлическими кольцами, предохраняющими от раскалывания.</w:t>
      </w:r>
    </w:p>
    <w:p w:rsidR="00E73722" w:rsidRDefault="00E73722" w:rsidP="00E73722">
      <w:pPr>
        <w:spacing w:line="14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3.33. Отвертки выбираются по ширине рабочей части (лопатки), зависящей от размера шлица в головке шурупа или винта.</w:t>
      </w:r>
    </w:p>
    <w:p w:rsidR="00E73722" w:rsidRDefault="00E73722" w:rsidP="00E73722">
      <w:pPr>
        <w:spacing w:line="14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3.34. Пилы (ножовки поперечные, лучковые и т.п.) должны быть правильно разведены и хорошо заточены.</w:t>
      </w:r>
    </w:p>
    <w:p w:rsidR="00E73722" w:rsidRDefault="00E73722" w:rsidP="00E73722">
      <w:pPr>
        <w:spacing w:line="2" w:lineRule="exact"/>
        <w:rPr>
          <w:sz w:val="20"/>
          <w:szCs w:val="20"/>
        </w:rPr>
      </w:pP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3.35. Пилить лучковой пилой зубьями от себя.</w:t>
      </w: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3.36. Не допускать резких движений в процессе работы, не держать левую руку близко к полотну.</w:t>
      </w: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3.37. Не сдувать опилки, не сметать их рукой. Пользуйся щеткой.</w:t>
      </w: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3.38. Не нажимать сильно на полотно при резании и ослаблять нажим в конце работы.</w:t>
      </w: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3.39. Класть ножовку на верстак полотном от себя.</w:t>
      </w: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3.40. При работе рубанком, фуганком надежно закрепить заготовку на верстаке.</w:t>
      </w: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3.41. Работать рубанком с остро наточенным ножом.</w:t>
      </w: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3.42. Остроту лезвия нельзя проверять пальцем.</w:t>
      </w: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3.43. Забитый стружкой мешок очищать небольшим клином древесины.</w:t>
      </w: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3.44. При перерывах в работе рубанок положить на стол лезвием ножа от себя.</w:t>
      </w: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3.45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Запрещается</w:t>
      </w:r>
      <w:r>
        <w:rPr>
          <w:rFonts w:eastAsia="Times New Roman"/>
          <w:sz w:val="24"/>
          <w:szCs w:val="24"/>
        </w:rPr>
        <w:t>:</w:t>
      </w:r>
    </w:p>
    <w:p w:rsidR="00E73722" w:rsidRDefault="00E73722" w:rsidP="00E73722">
      <w:pPr>
        <w:numPr>
          <w:ilvl w:val="0"/>
          <w:numId w:val="21"/>
        </w:numPr>
        <w:tabs>
          <w:tab w:val="left" w:pos="149"/>
        </w:tabs>
        <w:ind w:left="149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работать на неисправном оборудовании, неисправными инструментами;</w:t>
      </w:r>
    </w:p>
    <w:p w:rsidR="00E73722" w:rsidRDefault="00E73722" w:rsidP="00E73722">
      <w:pPr>
        <w:numPr>
          <w:ilvl w:val="0"/>
          <w:numId w:val="21"/>
        </w:numPr>
        <w:tabs>
          <w:tab w:val="left" w:pos="149"/>
        </w:tabs>
        <w:ind w:left="149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размахивать, кидать на пол колющие и режущие предметы;</w:t>
      </w:r>
    </w:p>
    <w:p w:rsidR="00E73722" w:rsidRDefault="00E73722" w:rsidP="00E73722">
      <w:pPr>
        <w:spacing w:line="12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numPr>
          <w:ilvl w:val="0"/>
          <w:numId w:val="21"/>
        </w:numPr>
        <w:tabs>
          <w:tab w:val="left" w:pos="158"/>
        </w:tabs>
        <w:spacing w:line="234" w:lineRule="auto"/>
        <w:ind w:left="9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оставлять колющие и режущие инструменты и приспособления без присмотра, хотя бы на самое короткое время.</w:t>
      </w:r>
    </w:p>
    <w:p w:rsidR="00E73722" w:rsidRDefault="00E73722" w:rsidP="00E73722">
      <w:pPr>
        <w:spacing w:line="6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4. Требования безопасности при аварийных ситуациях</w:t>
      </w:r>
    </w:p>
    <w:p w:rsidR="00E73722" w:rsidRDefault="00E73722" w:rsidP="00E73722">
      <w:pPr>
        <w:spacing w:line="7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spacing w:line="236" w:lineRule="auto"/>
        <w:ind w:left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4.1. Если произошел несчастный случай или работающий почувствовал недомогание, то следует прекратить работу, сохранить обстановку места происшествия, если это не угрожает окружающим, сообщить педагогу о случившемся.</w:t>
      </w:r>
    </w:p>
    <w:p w:rsidR="00E73722" w:rsidRDefault="00E73722" w:rsidP="00E73722">
      <w:pPr>
        <w:spacing w:line="1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4.2. При прекращении подачи электроэнергии сообщить педагогу и покинуть помещение.</w:t>
      </w:r>
    </w:p>
    <w:p w:rsidR="00E73722" w:rsidRDefault="00E73722" w:rsidP="00E73722">
      <w:pPr>
        <w:spacing w:line="12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spacing w:line="234" w:lineRule="auto"/>
        <w:ind w:left="9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4.3. При затоплении помещения водой, при возникновении пожара сообщить педагогу и покинуть помещение.</w:t>
      </w:r>
    </w:p>
    <w:p w:rsidR="00E73722" w:rsidRDefault="00E73722" w:rsidP="00E73722">
      <w:pPr>
        <w:sectPr w:rsidR="00E73722">
          <w:pgSz w:w="11900" w:h="16838"/>
          <w:pgMar w:top="1122" w:right="846" w:bottom="1440" w:left="871" w:header="0" w:footer="0" w:gutter="0"/>
          <w:cols w:space="720" w:equalWidth="0">
            <w:col w:w="10189"/>
          </w:cols>
        </w:sectPr>
      </w:pPr>
    </w:p>
    <w:p w:rsidR="00E73722" w:rsidRDefault="00E73722" w:rsidP="00E73722">
      <w:pPr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Инструкция № 10</w:t>
      </w:r>
    </w:p>
    <w:p w:rsidR="00E73722" w:rsidRDefault="00E73722" w:rsidP="00E73722">
      <w:pPr>
        <w:ind w:right="1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 технике безопасности для детей и подростков при работе с </w:t>
      </w:r>
      <w:proofErr w:type="gramStart"/>
      <w:r>
        <w:rPr>
          <w:rFonts w:eastAsia="Times New Roman"/>
          <w:b/>
          <w:bCs/>
          <w:sz w:val="24"/>
          <w:szCs w:val="24"/>
        </w:rPr>
        <w:t>электронагревательными</w:t>
      </w:r>
      <w:proofErr w:type="gramEnd"/>
    </w:p>
    <w:p w:rsidR="00E73722" w:rsidRDefault="00E73722" w:rsidP="00E73722">
      <w:pPr>
        <w:spacing w:line="235" w:lineRule="auto"/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приборами </w:t>
      </w:r>
      <w:r>
        <w:rPr>
          <w:rFonts w:eastAsia="Times New Roman"/>
          <w:sz w:val="24"/>
          <w:szCs w:val="24"/>
        </w:rPr>
        <w:t>(паяльником,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выжигателями</w:t>
      </w:r>
      <w:proofErr w:type="spellEnd"/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утюгами,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электролобзиками</w:t>
      </w:r>
      <w:proofErr w:type="spellEnd"/>
      <w:r>
        <w:rPr>
          <w:rFonts w:eastAsia="Times New Roman"/>
          <w:sz w:val="24"/>
          <w:szCs w:val="24"/>
        </w:rPr>
        <w:t xml:space="preserve"> и др.)</w:t>
      </w:r>
    </w:p>
    <w:p w:rsidR="00E73722" w:rsidRDefault="00E73722" w:rsidP="00E73722">
      <w:pPr>
        <w:spacing w:line="282" w:lineRule="exact"/>
        <w:rPr>
          <w:sz w:val="20"/>
          <w:szCs w:val="20"/>
        </w:rPr>
      </w:pP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Общие требования безопасности</w:t>
      </w:r>
    </w:p>
    <w:p w:rsidR="00E73722" w:rsidRDefault="00E73722" w:rsidP="00E73722">
      <w:pPr>
        <w:spacing w:line="7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К работе с электронагревательными приборами допускаются подростки, изучившие правила по технике безопасности и правила пользования электроустановками.</w:t>
      </w:r>
    </w:p>
    <w:p w:rsidR="00E73722" w:rsidRDefault="00E73722" w:rsidP="00E73722">
      <w:pPr>
        <w:spacing w:line="2" w:lineRule="exact"/>
        <w:rPr>
          <w:sz w:val="20"/>
          <w:szCs w:val="20"/>
        </w:rPr>
      </w:pP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Выполнять только порученную педагогом работу.</w:t>
      </w:r>
    </w:p>
    <w:p w:rsidR="00E73722" w:rsidRDefault="00E73722" w:rsidP="00E73722">
      <w:pPr>
        <w:spacing w:line="12" w:lineRule="exact"/>
        <w:rPr>
          <w:sz w:val="20"/>
          <w:szCs w:val="20"/>
        </w:rPr>
      </w:pPr>
    </w:p>
    <w:p w:rsidR="00E73722" w:rsidRDefault="00E73722" w:rsidP="00E73722">
      <w:pPr>
        <w:spacing w:line="236" w:lineRule="auto"/>
        <w:ind w:left="9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Перед началом работы необходимо убедиться в исправности электрического провода. Обо всех неисправностях необходимо сообщать педагогу и не приступать к работе до устранения этих нарушений.</w:t>
      </w:r>
    </w:p>
    <w:p w:rsidR="00E73722" w:rsidRDefault="00E73722" w:rsidP="00E73722">
      <w:pPr>
        <w:spacing w:line="2" w:lineRule="exact"/>
        <w:rPr>
          <w:sz w:val="20"/>
          <w:szCs w:val="20"/>
        </w:rPr>
      </w:pP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Замену деталей, ремонт электроприбора производит только педагог.</w:t>
      </w: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Во время работы оборудования не допускается его чистка и ремонт.</w:t>
      </w:r>
    </w:p>
    <w:p w:rsidR="00E73722" w:rsidRDefault="00E73722" w:rsidP="00E73722">
      <w:pPr>
        <w:spacing w:line="5" w:lineRule="exact"/>
        <w:rPr>
          <w:sz w:val="20"/>
          <w:szCs w:val="20"/>
        </w:rPr>
      </w:pP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Требования безопасности перед началом работы</w:t>
      </w:r>
    </w:p>
    <w:p w:rsidR="00E73722" w:rsidRDefault="00E73722" w:rsidP="00E73722">
      <w:pPr>
        <w:spacing w:line="235" w:lineRule="auto"/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До начала работы выслушивать инструктаж педагога по технике безопасности.</w:t>
      </w:r>
    </w:p>
    <w:p w:rsidR="00E73722" w:rsidRDefault="00E73722" w:rsidP="00E73722">
      <w:pPr>
        <w:spacing w:line="2" w:lineRule="exact"/>
        <w:rPr>
          <w:sz w:val="20"/>
          <w:szCs w:val="20"/>
        </w:rPr>
      </w:pP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Перед началом работы необходимо проверить исправность электрического провода.</w:t>
      </w:r>
    </w:p>
    <w:p w:rsidR="00E73722" w:rsidRDefault="00E73722" w:rsidP="00E73722">
      <w:pPr>
        <w:spacing w:line="12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Подготовить рабочее место, инструменты, приспособления. Постоянно держать их в исправном состоянии.</w:t>
      </w:r>
    </w:p>
    <w:p w:rsidR="00E73722" w:rsidRDefault="00E73722" w:rsidP="00E73722">
      <w:pPr>
        <w:spacing w:line="14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left="9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Привести в порядок рабочую одежду: застегнуть пуговицы, надеть косынку, фартук, нарукавники.</w:t>
      </w:r>
    </w:p>
    <w:p w:rsidR="00E73722" w:rsidRDefault="00E73722" w:rsidP="00E73722">
      <w:pPr>
        <w:spacing w:line="2" w:lineRule="exact"/>
        <w:rPr>
          <w:sz w:val="20"/>
          <w:szCs w:val="20"/>
        </w:rPr>
      </w:pP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Проверить достаточность освещения на рабочем месте.</w:t>
      </w: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Включать и выключать приборы сухими руками, берясь за корпус вилки.</w:t>
      </w:r>
    </w:p>
    <w:p w:rsidR="00E73722" w:rsidRDefault="00E73722" w:rsidP="00E73722">
      <w:pPr>
        <w:spacing w:line="5" w:lineRule="exact"/>
        <w:rPr>
          <w:sz w:val="20"/>
          <w:szCs w:val="20"/>
        </w:rPr>
      </w:pP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Техника безопасности во время работы</w:t>
      </w:r>
    </w:p>
    <w:p w:rsidR="00E73722" w:rsidRDefault="00E73722" w:rsidP="00E73722">
      <w:pPr>
        <w:spacing w:line="7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left="9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Содержать рабочее место в чистоте, не допускать загромождения рабочего места посторонними предметами, которые не используются в работе в данное время.</w:t>
      </w:r>
    </w:p>
    <w:p w:rsidR="00E73722" w:rsidRDefault="00E73722" w:rsidP="00E73722">
      <w:pPr>
        <w:spacing w:line="14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Все работы по ремонту, замене деталей электроприбора производит педагог только после выключения электроприбора из сети.</w:t>
      </w:r>
    </w:p>
    <w:p w:rsidR="00E73722" w:rsidRDefault="00E73722" w:rsidP="00E73722">
      <w:pPr>
        <w:spacing w:line="2" w:lineRule="exact"/>
        <w:rPr>
          <w:sz w:val="20"/>
          <w:szCs w:val="20"/>
        </w:rPr>
      </w:pP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Электронагревательный прибор включать в сеть 220 вольт.</w:t>
      </w: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Во время работы быть внимательным, не отвлекаться и не отвлекать других.</w:t>
      </w: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Во время работы не наклоняться близко к электронагревательному прибору.</w:t>
      </w: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3.6. </w:t>
      </w:r>
      <w:r>
        <w:rPr>
          <w:rFonts w:eastAsia="Times New Roman"/>
          <w:b/>
          <w:bCs/>
          <w:sz w:val="24"/>
          <w:szCs w:val="24"/>
        </w:rPr>
        <w:t>Запрещается:</w:t>
      </w:r>
    </w:p>
    <w:p w:rsidR="00E73722" w:rsidRDefault="00E73722" w:rsidP="00E73722">
      <w:pPr>
        <w:numPr>
          <w:ilvl w:val="0"/>
          <w:numId w:val="22"/>
        </w:numPr>
        <w:tabs>
          <w:tab w:val="left" w:pos="149"/>
        </w:tabs>
        <w:ind w:left="149" w:hanging="149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работать неисправными инструментами, электронагревательными приборами;</w:t>
      </w:r>
    </w:p>
    <w:p w:rsidR="00E73722" w:rsidRDefault="00E73722" w:rsidP="00E73722">
      <w:pPr>
        <w:numPr>
          <w:ilvl w:val="0"/>
          <w:numId w:val="22"/>
        </w:numPr>
        <w:tabs>
          <w:tab w:val="left" w:pos="149"/>
        </w:tabs>
        <w:ind w:left="149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ставить посторонние предметы на горячие конфорки электроплиты;</w:t>
      </w:r>
    </w:p>
    <w:p w:rsidR="00E73722" w:rsidRDefault="00E73722" w:rsidP="00E73722">
      <w:pPr>
        <w:spacing w:line="12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numPr>
          <w:ilvl w:val="0"/>
          <w:numId w:val="22"/>
        </w:numPr>
        <w:tabs>
          <w:tab w:val="left" w:pos="323"/>
        </w:tabs>
        <w:spacing w:line="234" w:lineRule="auto"/>
        <w:ind w:left="9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 избежание ожогов запрещается касаться руками и металлическими предметами нагревательного элемента включенного электроприбора;</w:t>
      </w:r>
    </w:p>
    <w:p w:rsidR="00E73722" w:rsidRDefault="00E73722" w:rsidP="00E73722">
      <w:pPr>
        <w:spacing w:line="1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numPr>
          <w:ilvl w:val="0"/>
          <w:numId w:val="22"/>
        </w:numPr>
        <w:tabs>
          <w:tab w:val="left" w:pos="149"/>
        </w:tabs>
        <w:ind w:left="149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передавать что-либо через работающий электронагревательный прибор;</w:t>
      </w:r>
    </w:p>
    <w:p w:rsidR="00E73722" w:rsidRDefault="00E73722" w:rsidP="00E73722">
      <w:pPr>
        <w:numPr>
          <w:ilvl w:val="0"/>
          <w:numId w:val="22"/>
        </w:numPr>
        <w:tabs>
          <w:tab w:val="left" w:pos="149"/>
        </w:tabs>
        <w:ind w:left="149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оставлять утюг на ткани;</w:t>
      </w:r>
    </w:p>
    <w:p w:rsidR="00E73722" w:rsidRDefault="00E73722" w:rsidP="00E73722">
      <w:pPr>
        <w:spacing w:line="12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numPr>
          <w:ilvl w:val="0"/>
          <w:numId w:val="22"/>
        </w:numPr>
        <w:tabs>
          <w:tab w:val="left" w:pos="177"/>
        </w:tabs>
        <w:spacing w:line="234" w:lineRule="auto"/>
        <w:ind w:left="9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оставлять включенный электронагревательный прибор без надзора, хотя бы на самое короткое время.</w:t>
      </w:r>
    </w:p>
    <w:p w:rsidR="00E73722" w:rsidRDefault="00E73722" w:rsidP="00E73722">
      <w:pPr>
        <w:spacing w:line="1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3.7. Необходимо выключать электронагревательный прибор при перерывах в работе.</w:t>
      </w:r>
    </w:p>
    <w:p w:rsidR="00E73722" w:rsidRDefault="00E73722" w:rsidP="00E73722">
      <w:pPr>
        <w:spacing w:line="12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spacing w:line="234" w:lineRule="auto"/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3.8. Устанавливать положение терморегулятора утюга при выключенном из сети электронагревательном приборе.</w:t>
      </w:r>
    </w:p>
    <w:p w:rsidR="00E73722" w:rsidRDefault="00E73722" w:rsidP="00E73722">
      <w:pPr>
        <w:spacing w:line="2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3.9. Утюжку изделий производить в присутствии педагога.</w:t>
      </w:r>
    </w:p>
    <w:p w:rsidR="00E73722" w:rsidRDefault="00E73722" w:rsidP="00E73722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3.10. Следить за тем, чтобы подошва утюга не касалась шнура.</w:t>
      </w:r>
    </w:p>
    <w:p w:rsidR="00E73722" w:rsidRDefault="00E73722" w:rsidP="00E73722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3.11. Утюг должен находиться на специальной подставке из огнеупорного материала.</w:t>
      </w:r>
    </w:p>
    <w:p w:rsidR="00E73722" w:rsidRDefault="00E73722" w:rsidP="00E73722">
      <w:pPr>
        <w:spacing w:line="12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spacing w:line="234" w:lineRule="auto"/>
        <w:ind w:left="9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3.12. При работе с электронагревательными приборами (выпечке, варке, жарке и др.) пользоваться подставками и прихватками, рукавицами.</w:t>
      </w:r>
    </w:p>
    <w:p w:rsidR="00E73722" w:rsidRDefault="00E73722" w:rsidP="00E73722">
      <w:pPr>
        <w:spacing w:line="1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3.13. </w:t>
      </w:r>
      <w:r>
        <w:rPr>
          <w:rFonts w:eastAsia="Times New Roman"/>
          <w:b/>
          <w:bCs/>
          <w:sz w:val="24"/>
          <w:szCs w:val="24"/>
        </w:rPr>
        <w:t xml:space="preserve">При работе </w:t>
      </w:r>
      <w:proofErr w:type="spellStart"/>
      <w:r>
        <w:rPr>
          <w:rFonts w:eastAsia="Times New Roman"/>
          <w:b/>
          <w:bCs/>
          <w:sz w:val="24"/>
          <w:szCs w:val="24"/>
        </w:rPr>
        <w:t>электровыжигателем</w:t>
      </w:r>
      <w:proofErr w:type="spellEnd"/>
      <w:r>
        <w:rPr>
          <w:rFonts w:eastAsia="Times New Roman"/>
          <w:b/>
          <w:bCs/>
          <w:sz w:val="24"/>
          <w:szCs w:val="24"/>
        </w:rPr>
        <w:t>:</w:t>
      </w:r>
    </w:p>
    <w:p w:rsidR="00E73722" w:rsidRDefault="00E73722" w:rsidP="00E73722">
      <w:pPr>
        <w:numPr>
          <w:ilvl w:val="0"/>
          <w:numId w:val="22"/>
        </w:numPr>
        <w:tabs>
          <w:tab w:val="left" w:pos="149"/>
        </w:tabs>
        <w:ind w:left="149" w:hanging="149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через 30 минут работы отключать прибор для охлаждения;</w:t>
      </w:r>
    </w:p>
    <w:p w:rsidR="00E73722" w:rsidRDefault="00E73722" w:rsidP="00E73722">
      <w:pPr>
        <w:numPr>
          <w:ilvl w:val="0"/>
          <w:numId w:val="22"/>
        </w:numPr>
        <w:tabs>
          <w:tab w:val="left" w:pos="149"/>
        </w:tabs>
        <w:ind w:left="149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укладывать прибор в корпус после остывания пера;</w:t>
      </w:r>
    </w:p>
    <w:p w:rsidR="00E73722" w:rsidRDefault="00E73722" w:rsidP="00E73722">
      <w:pPr>
        <w:numPr>
          <w:ilvl w:val="0"/>
          <w:numId w:val="22"/>
        </w:numPr>
        <w:tabs>
          <w:tab w:val="left" w:pos="149"/>
        </w:tabs>
        <w:ind w:left="149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допускать соприкосновения нагретого пера со шнуром питания;</w:t>
      </w:r>
    </w:p>
    <w:p w:rsidR="00E73722" w:rsidRDefault="00E73722" w:rsidP="00E73722">
      <w:pPr>
        <w:sectPr w:rsidR="00E73722">
          <w:pgSz w:w="11900" w:h="16838"/>
          <w:pgMar w:top="1403" w:right="846" w:bottom="797" w:left="871" w:header="0" w:footer="0" w:gutter="0"/>
          <w:cols w:space="720" w:equalWidth="0">
            <w:col w:w="10189"/>
          </w:cols>
        </w:sectPr>
      </w:pPr>
    </w:p>
    <w:p w:rsidR="00E73722" w:rsidRDefault="00E73722" w:rsidP="00E73722">
      <w:pPr>
        <w:numPr>
          <w:ilvl w:val="0"/>
          <w:numId w:val="23"/>
        </w:numPr>
        <w:tabs>
          <w:tab w:val="left" w:pos="174"/>
        </w:tabs>
        <w:spacing w:line="234" w:lineRule="auto"/>
        <w:ind w:left="9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запрещается производить ремонт нагревательного пера или его замену, если прибор находится под напряжением.</w:t>
      </w:r>
    </w:p>
    <w:p w:rsidR="00E73722" w:rsidRDefault="00E73722" w:rsidP="00E73722">
      <w:pPr>
        <w:spacing w:line="2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3.14. </w:t>
      </w:r>
      <w:r>
        <w:rPr>
          <w:rFonts w:eastAsia="Times New Roman"/>
          <w:b/>
          <w:bCs/>
          <w:sz w:val="24"/>
          <w:szCs w:val="24"/>
        </w:rPr>
        <w:t>При работе с электроприбором для выпиливания:</w:t>
      </w:r>
    </w:p>
    <w:p w:rsidR="00E73722" w:rsidRDefault="00E73722" w:rsidP="00E73722">
      <w:pPr>
        <w:numPr>
          <w:ilvl w:val="0"/>
          <w:numId w:val="23"/>
        </w:numPr>
        <w:tabs>
          <w:tab w:val="left" w:pos="149"/>
        </w:tabs>
        <w:ind w:left="149" w:hanging="149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запрещается включать его в сеть постоянного тока;</w:t>
      </w:r>
    </w:p>
    <w:p w:rsidR="00E73722" w:rsidRDefault="00E73722" w:rsidP="00E73722">
      <w:pPr>
        <w:spacing w:line="12" w:lineRule="exact"/>
        <w:rPr>
          <w:rFonts w:eastAsia="Times New Roman"/>
          <w:i/>
          <w:iCs/>
          <w:sz w:val="24"/>
          <w:szCs w:val="24"/>
        </w:rPr>
      </w:pPr>
    </w:p>
    <w:p w:rsidR="00E73722" w:rsidRDefault="00E73722" w:rsidP="00E73722">
      <w:pPr>
        <w:numPr>
          <w:ilvl w:val="0"/>
          <w:numId w:val="23"/>
        </w:numPr>
        <w:tabs>
          <w:tab w:val="left" w:pos="189"/>
        </w:tabs>
        <w:spacing w:line="234" w:lineRule="auto"/>
        <w:ind w:left="9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перед каждым пуском оборудования в работу нужно убедиться, что пуск прибора никому не угрожает опасностью;</w:t>
      </w:r>
    </w:p>
    <w:p w:rsidR="00E73722" w:rsidRDefault="00E73722" w:rsidP="00E73722">
      <w:pPr>
        <w:spacing w:line="1" w:lineRule="exact"/>
        <w:rPr>
          <w:rFonts w:eastAsia="Times New Roman"/>
          <w:sz w:val="24"/>
          <w:szCs w:val="24"/>
        </w:rPr>
      </w:pPr>
    </w:p>
    <w:p w:rsidR="00E73722" w:rsidRDefault="00E73722" w:rsidP="00E73722">
      <w:pPr>
        <w:numPr>
          <w:ilvl w:val="0"/>
          <w:numId w:val="23"/>
        </w:numPr>
        <w:tabs>
          <w:tab w:val="left" w:pos="149"/>
        </w:tabs>
        <w:ind w:left="149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электроприбор для выпиливания запрещается включать при снятой крышке;</w:t>
      </w:r>
    </w:p>
    <w:p w:rsidR="00E73722" w:rsidRDefault="00E73722" w:rsidP="00E73722">
      <w:pPr>
        <w:numPr>
          <w:ilvl w:val="0"/>
          <w:numId w:val="23"/>
        </w:numPr>
        <w:tabs>
          <w:tab w:val="left" w:pos="149"/>
        </w:tabs>
        <w:ind w:left="149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необходимо оберегать присоединительный шнур от механических повреждений;</w:t>
      </w:r>
    </w:p>
    <w:p w:rsidR="00E73722" w:rsidRDefault="00E73722" w:rsidP="00E73722">
      <w:pPr>
        <w:numPr>
          <w:ilvl w:val="0"/>
          <w:numId w:val="23"/>
        </w:numPr>
        <w:tabs>
          <w:tab w:val="left" w:pos="149"/>
        </w:tabs>
        <w:ind w:left="149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очистку электроприбора от опилок и грязи производить при полном отключении из сети.</w:t>
      </w: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3.15. По окончании работы выключить электроприбор и навести порядок на рабочем месте.</w:t>
      </w:r>
    </w:p>
    <w:p w:rsidR="00E73722" w:rsidRDefault="00E73722" w:rsidP="00E73722">
      <w:pPr>
        <w:spacing w:line="5" w:lineRule="exact"/>
        <w:rPr>
          <w:sz w:val="20"/>
          <w:szCs w:val="20"/>
        </w:rPr>
      </w:pPr>
    </w:p>
    <w:p w:rsidR="00E73722" w:rsidRDefault="00E73722" w:rsidP="00E73722">
      <w:pPr>
        <w:numPr>
          <w:ilvl w:val="0"/>
          <w:numId w:val="24"/>
        </w:numPr>
        <w:tabs>
          <w:tab w:val="left" w:pos="249"/>
        </w:tabs>
        <w:ind w:left="249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безопасности при аварийных ситуациях</w:t>
      </w:r>
    </w:p>
    <w:p w:rsidR="00E73722" w:rsidRDefault="00E73722" w:rsidP="00E73722">
      <w:pPr>
        <w:spacing w:line="7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При прекращении подачи электроэнергии сообщить педагогу, который должен отключить электрооборудование из сети (розетки), покинуть помещение.</w:t>
      </w:r>
    </w:p>
    <w:p w:rsidR="00E73722" w:rsidRDefault="00E73722" w:rsidP="00E73722">
      <w:pPr>
        <w:spacing w:line="14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При затоплении помещения водой, при возникновении пожара сообщить педагогу, который должен отключить электроприбор из сети, покинуть помещение.</w:t>
      </w:r>
    </w:p>
    <w:p w:rsidR="00E73722" w:rsidRDefault="00E73722" w:rsidP="00E73722">
      <w:pPr>
        <w:sectPr w:rsidR="00E73722">
          <w:pgSz w:w="11900" w:h="16838"/>
          <w:pgMar w:top="1135" w:right="846" w:bottom="1440" w:left="871" w:header="0" w:footer="0" w:gutter="0"/>
          <w:cols w:space="720" w:equalWidth="0">
            <w:col w:w="10189"/>
          </w:cols>
        </w:sectPr>
      </w:pPr>
    </w:p>
    <w:p w:rsidR="00E73722" w:rsidRDefault="00E73722" w:rsidP="00E73722">
      <w:pPr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Инструкция № 11</w:t>
      </w:r>
    </w:p>
    <w:p w:rsidR="00E73722" w:rsidRDefault="00E73722" w:rsidP="00E73722">
      <w:pPr>
        <w:ind w:right="-8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по технике безопасности для подростков при работе на токарном станке по древесине</w:t>
      </w:r>
      <w:proofErr w:type="gramEnd"/>
    </w:p>
    <w:p w:rsidR="00E73722" w:rsidRDefault="00E73722" w:rsidP="00E73722">
      <w:pPr>
        <w:spacing w:line="272" w:lineRule="exact"/>
        <w:rPr>
          <w:sz w:val="20"/>
          <w:szCs w:val="20"/>
        </w:rPr>
      </w:pPr>
    </w:p>
    <w:p w:rsidR="00E73722" w:rsidRDefault="00E73722" w:rsidP="00E73722">
      <w:pPr>
        <w:ind w:left="6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1.Опасности в работе</w:t>
      </w: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Ранение глаз отлетающими осколками древесины.</w:t>
      </w: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Ранение рук при прикосновении к вращающейся обрабатываемой заготовке.</w:t>
      </w: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Ранение рук при неправильном обращении с резцом.</w:t>
      </w: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Ранение осколками плохо склеенной древесины, косослойной, сучковатой поверхностью.</w:t>
      </w:r>
    </w:p>
    <w:p w:rsidR="00E73722" w:rsidRDefault="00E73722" w:rsidP="00E73722">
      <w:pPr>
        <w:spacing w:line="5" w:lineRule="exact"/>
        <w:rPr>
          <w:sz w:val="20"/>
          <w:szCs w:val="20"/>
        </w:rPr>
      </w:pP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До начала работы</w:t>
      </w:r>
    </w:p>
    <w:p w:rsidR="00E73722" w:rsidRDefault="00E73722" w:rsidP="00E73722">
      <w:pPr>
        <w:spacing w:line="235" w:lineRule="auto"/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Правильно надень спецодежду (халат и берет).</w:t>
      </w:r>
    </w:p>
    <w:p w:rsidR="00E73722" w:rsidRDefault="00E73722" w:rsidP="00E73722">
      <w:pPr>
        <w:spacing w:line="1" w:lineRule="exact"/>
        <w:rPr>
          <w:sz w:val="20"/>
          <w:szCs w:val="20"/>
        </w:rPr>
      </w:pP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Проверь надежность крепления защитного кожуха ременной передачи.</w:t>
      </w:r>
    </w:p>
    <w:p w:rsidR="00E73722" w:rsidRDefault="00E73722" w:rsidP="00E73722">
      <w:pPr>
        <w:spacing w:line="12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Осмотри надежность присоединения защитного заземления (</w:t>
      </w:r>
      <w:proofErr w:type="spellStart"/>
      <w:r>
        <w:rPr>
          <w:rFonts w:eastAsia="Times New Roman"/>
          <w:sz w:val="24"/>
          <w:szCs w:val="24"/>
        </w:rPr>
        <w:t>зануления</w:t>
      </w:r>
      <w:proofErr w:type="spellEnd"/>
      <w:r>
        <w:rPr>
          <w:rFonts w:eastAsia="Times New Roman"/>
          <w:sz w:val="24"/>
          <w:szCs w:val="24"/>
        </w:rPr>
        <w:t>) к корпусу стенка и электродвигателю.</w:t>
      </w:r>
    </w:p>
    <w:p w:rsidR="00E73722" w:rsidRDefault="00E73722" w:rsidP="00E73722">
      <w:pPr>
        <w:spacing w:line="2" w:lineRule="exact"/>
        <w:rPr>
          <w:sz w:val="20"/>
          <w:szCs w:val="20"/>
        </w:rPr>
      </w:pP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Убери со станка все посторонние предметы, инструменты разложи в установленные места.</w:t>
      </w:r>
    </w:p>
    <w:p w:rsidR="00E73722" w:rsidRDefault="00E73722" w:rsidP="00E73722">
      <w:pPr>
        <w:spacing w:line="12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2.5. Проверь, нет ли в заготовке сучков, трещин, обстрогай заготовку до нужной формы, </w:t>
      </w:r>
      <w:proofErr w:type="spellStart"/>
      <w:r>
        <w:rPr>
          <w:rFonts w:eastAsia="Times New Roman"/>
          <w:sz w:val="24"/>
          <w:szCs w:val="24"/>
        </w:rPr>
        <w:t>заценкуй</w:t>
      </w:r>
      <w:proofErr w:type="spellEnd"/>
      <w:r>
        <w:rPr>
          <w:rFonts w:eastAsia="Times New Roman"/>
          <w:sz w:val="24"/>
          <w:szCs w:val="24"/>
        </w:rPr>
        <w:t xml:space="preserve"> заготовку, после чего надежно закрепи ее на станке.</w:t>
      </w:r>
    </w:p>
    <w:p w:rsidR="00E73722" w:rsidRDefault="00E73722" w:rsidP="00E73722">
      <w:pPr>
        <w:spacing w:line="14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Установи подручник с зазором 2-3 мм от обрабатываемой детали и закрепи его на высоте центровой линии заготовки.</w:t>
      </w:r>
    </w:p>
    <w:p w:rsidR="00E73722" w:rsidRDefault="00E73722" w:rsidP="00E73722">
      <w:pPr>
        <w:spacing w:line="2" w:lineRule="exact"/>
        <w:rPr>
          <w:sz w:val="20"/>
          <w:szCs w:val="20"/>
        </w:rPr>
      </w:pP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 Проверь исправность режущего инструмента и правильность его заточки.</w:t>
      </w:r>
    </w:p>
    <w:p w:rsidR="00E73722" w:rsidRDefault="00E73722" w:rsidP="00E73722">
      <w:pPr>
        <w:spacing w:line="12" w:lineRule="exact"/>
        <w:rPr>
          <w:sz w:val="20"/>
          <w:szCs w:val="20"/>
        </w:rPr>
      </w:pPr>
    </w:p>
    <w:p w:rsidR="00E73722" w:rsidRDefault="00E73722" w:rsidP="00E73722">
      <w:pPr>
        <w:spacing w:line="234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 Проверь исправность пусковой аппаратуры путем включения и выключения кнопок, а также работу станка на холостом ходу.</w:t>
      </w:r>
    </w:p>
    <w:p w:rsidR="00E73722" w:rsidRDefault="00E73722" w:rsidP="00E73722">
      <w:pPr>
        <w:spacing w:line="2" w:lineRule="exact"/>
        <w:rPr>
          <w:sz w:val="20"/>
          <w:szCs w:val="20"/>
        </w:rPr>
      </w:pP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2.9. Перед началом работы надень защитные очки.</w:t>
      </w:r>
    </w:p>
    <w:p w:rsidR="00E73722" w:rsidRDefault="00E73722" w:rsidP="00E73722">
      <w:pPr>
        <w:spacing w:line="5" w:lineRule="exact"/>
        <w:rPr>
          <w:sz w:val="20"/>
          <w:szCs w:val="20"/>
        </w:rPr>
      </w:pP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Во время работы</w:t>
      </w:r>
    </w:p>
    <w:p w:rsidR="00E73722" w:rsidRDefault="00E73722" w:rsidP="00E73722">
      <w:pPr>
        <w:spacing w:line="7" w:lineRule="exact"/>
        <w:rPr>
          <w:sz w:val="20"/>
          <w:szCs w:val="20"/>
        </w:rPr>
      </w:pPr>
    </w:p>
    <w:p w:rsidR="00E73722" w:rsidRDefault="00E73722" w:rsidP="00E73722">
      <w:pPr>
        <w:spacing w:line="236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Подачу режущего инструмента на материал следует производить только после того, как рабочий вал наберет полное число оборотов. Подача инструмента должка быть плавной, без сильного нажима.</w:t>
      </w:r>
    </w:p>
    <w:p w:rsidR="00E73722" w:rsidRDefault="00E73722" w:rsidP="00E73722">
      <w:pPr>
        <w:spacing w:line="2" w:lineRule="exact"/>
        <w:rPr>
          <w:sz w:val="20"/>
          <w:szCs w:val="20"/>
        </w:rPr>
      </w:pP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Своевременно двигай подручник к обрабатываемой детали, не допускай увеличения зазора.</w:t>
      </w: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В случае прекращения подачи электроэнергии немедленно выключи станок.</w:t>
      </w: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Для предотвращения травм:</w:t>
      </w:r>
    </w:p>
    <w:p w:rsidR="00E73722" w:rsidRDefault="00E73722" w:rsidP="00E73722">
      <w:pPr>
        <w:numPr>
          <w:ilvl w:val="0"/>
          <w:numId w:val="25"/>
        </w:numPr>
        <w:tabs>
          <w:tab w:val="left" w:pos="269"/>
        </w:tabs>
        <w:ind w:left="269" w:hanging="2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наклоняй голову к станку.</w:t>
      </w:r>
    </w:p>
    <w:p w:rsidR="00E73722" w:rsidRDefault="00E73722" w:rsidP="00E73722">
      <w:pPr>
        <w:numPr>
          <w:ilvl w:val="0"/>
          <w:numId w:val="25"/>
        </w:numPr>
        <w:tabs>
          <w:tab w:val="left" w:pos="269"/>
        </w:tabs>
        <w:ind w:left="269" w:hanging="2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принимай и передавай предметы через работающий станок.</w:t>
      </w:r>
    </w:p>
    <w:p w:rsidR="00E73722" w:rsidRDefault="00E73722" w:rsidP="00E73722">
      <w:pPr>
        <w:numPr>
          <w:ilvl w:val="0"/>
          <w:numId w:val="25"/>
        </w:numPr>
        <w:tabs>
          <w:tab w:val="left" w:pos="269"/>
        </w:tabs>
        <w:ind w:left="269" w:hanging="2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замеряй обрабатываемую деталь до полной остановки станка.</w:t>
      </w:r>
    </w:p>
    <w:p w:rsidR="00E73722" w:rsidRDefault="00E73722" w:rsidP="00E73722">
      <w:pPr>
        <w:numPr>
          <w:ilvl w:val="0"/>
          <w:numId w:val="25"/>
        </w:numPr>
        <w:tabs>
          <w:tab w:val="left" w:pos="269"/>
        </w:tabs>
        <w:ind w:left="269" w:hanging="2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останавливай станок путем торможения обрабатываемой детали рукой.</w:t>
      </w:r>
    </w:p>
    <w:p w:rsidR="00E73722" w:rsidRDefault="00E73722" w:rsidP="00E73722">
      <w:pPr>
        <w:numPr>
          <w:ilvl w:val="0"/>
          <w:numId w:val="25"/>
        </w:numPr>
        <w:tabs>
          <w:tab w:val="left" w:pos="269"/>
        </w:tabs>
        <w:ind w:left="269" w:hanging="2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отходи от станка, не выключив его.</w:t>
      </w:r>
    </w:p>
    <w:p w:rsidR="00E73722" w:rsidRDefault="00E73722" w:rsidP="00E73722">
      <w:pPr>
        <w:spacing w:line="5" w:lineRule="exact"/>
        <w:rPr>
          <w:sz w:val="20"/>
          <w:szCs w:val="20"/>
        </w:rPr>
      </w:pP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 По окончании работы</w:t>
      </w:r>
    </w:p>
    <w:p w:rsidR="00E73722" w:rsidRDefault="00E73722" w:rsidP="00E73722">
      <w:pPr>
        <w:spacing w:line="235" w:lineRule="auto"/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Уложи на сноп места все инструменты.</w:t>
      </w:r>
    </w:p>
    <w:p w:rsidR="00E73722" w:rsidRDefault="00E73722" w:rsidP="00E73722">
      <w:pPr>
        <w:spacing w:line="1" w:lineRule="exact"/>
        <w:rPr>
          <w:sz w:val="20"/>
          <w:szCs w:val="20"/>
        </w:rPr>
      </w:pP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При помощи щетки смети со станка стружку. Нельзя ее сдувать или удалять рукой.</w:t>
      </w:r>
    </w:p>
    <w:p w:rsidR="00E73722" w:rsidRDefault="00E73722" w:rsidP="00E7372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Сдай станок педагогу.</w:t>
      </w:r>
    </w:p>
    <w:p w:rsidR="00E73722" w:rsidRDefault="00E73722" w:rsidP="00E73722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4.4. Приведи себя в порядок.</w:t>
      </w:r>
    </w:p>
    <w:p w:rsidR="00E73722" w:rsidRDefault="00E73722" w:rsidP="00E73722">
      <w:pPr>
        <w:ind w:left="9"/>
        <w:rPr>
          <w:rFonts w:eastAsia="Times New Roman"/>
          <w:sz w:val="24"/>
          <w:szCs w:val="24"/>
        </w:rPr>
      </w:pPr>
    </w:p>
    <w:p w:rsidR="00E73722" w:rsidRDefault="00E73722" w:rsidP="00E73722">
      <w:pPr>
        <w:ind w:left="9"/>
        <w:rPr>
          <w:rFonts w:eastAsia="Times New Roman"/>
          <w:sz w:val="24"/>
          <w:szCs w:val="24"/>
        </w:rPr>
      </w:pPr>
    </w:p>
    <w:p w:rsidR="00E73722" w:rsidRDefault="00E73722" w:rsidP="00E73722">
      <w:pPr>
        <w:ind w:left="9"/>
        <w:rPr>
          <w:rFonts w:eastAsia="Times New Roman"/>
          <w:sz w:val="24"/>
          <w:szCs w:val="24"/>
        </w:rPr>
      </w:pPr>
    </w:p>
    <w:p w:rsidR="00E73722" w:rsidRDefault="00E73722" w:rsidP="00E73722">
      <w:pPr>
        <w:ind w:left="9"/>
        <w:rPr>
          <w:rFonts w:eastAsia="Times New Roman"/>
          <w:sz w:val="24"/>
          <w:szCs w:val="24"/>
        </w:rPr>
      </w:pPr>
    </w:p>
    <w:p w:rsidR="00E73722" w:rsidRDefault="00E73722" w:rsidP="00E73722">
      <w:pPr>
        <w:ind w:left="9"/>
        <w:rPr>
          <w:rFonts w:eastAsia="Times New Roman"/>
          <w:sz w:val="24"/>
          <w:szCs w:val="24"/>
        </w:rPr>
      </w:pPr>
    </w:p>
    <w:p w:rsidR="00E73722" w:rsidRDefault="00E73722" w:rsidP="00E73722">
      <w:pPr>
        <w:ind w:left="9"/>
        <w:rPr>
          <w:rFonts w:eastAsia="Times New Roman"/>
          <w:sz w:val="24"/>
          <w:szCs w:val="24"/>
        </w:rPr>
      </w:pPr>
    </w:p>
    <w:p w:rsidR="00E73722" w:rsidRDefault="00E73722" w:rsidP="00E73722">
      <w:pPr>
        <w:ind w:left="9"/>
        <w:rPr>
          <w:rFonts w:eastAsia="Times New Roman"/>
          <w:sz w:val="24"/>
          <w:szCs w:val="24"/>
        </w:rPr>
      </w:pPr>
    </w:p>
    <w:p w:rsidR="00E73722" w:rsidRDefault="00E73722" w:rsidP="00E73722">
      <w:pPr>
        <w:ind w:left="9"/>
        <w:rPr>
          <w:rFonts w:eastAsia="Times New Roman"/>
          <w:sz w:val="24"/>
          <w:szCs w:val="24"/>
        </w:rPr>
      </w:pPr>
    </w:p>
    <w:p w:rsidR="00E73722" w:rsidRDefault="00E73722" w:rsidP="00E73722">
      <w:pPr>
        <w:ind w:left="9"/>
        <w:rPr>
          <w:rFonts w:eastAsia="Times New Roman"/>
          <w:sz w:val="24"/>
          <w:szCs w:val="24"/>
        </w:rPr>
      </w:pPr>
    </w:p>
    <w:p w:rsidR="00E73722" w:rsidRDefault="00E73722" w:rsidP="00E73722">
      <w:pPr>
        <w:ind w:left="9"/>
        <w:rPr>
          <w:rFonts w:eastAsia="Times New Roman"/>
          <w:sz w:val="24"/>
          <w:szCs w:val="24"/>
        </w:rPr>
      </w:pPr>
    </w:p>
    <w:p w:rsidR="00E73722" w:rsidRDefault="00E73722" w:rsidP="00E73722">
      <w:pPr>
        <w:ind w:left="9"/>
        <w:rPr>
          <w:rFonts w:eastAsia="Times New Roman"/>
          <w:sz w:val="24"/>
          <w:szCs w:val="24"/>
        </w:rPr>
      </w:pPr>
    </w:p>
    <w:p w:rsidR="00E73722" w:rsidRDefault="00E73722" w:rsidP="00E73722">
      <w:pPr>
        <w:ind w:left="9"/>
        <w:rPr>
          <w:rFonts w:eastAsia="Times New Roman"/>
          <w:sz w:val="24"/>
          <w:szCs w:val="24"/>
        </w:rPr>
      </w:pPr>
    </w:p>
    <w:p w:rsidR="00E73722" w:rsidRPr="007F3896" w:rsidRDefault="00E73722" w:rsidP="00E73722">
      <w:pPr>
        <w:jc w:val="center"/>
        <w:rPr>
          <w:b/>
          <w:sz w:val="24"/>
          <w:szCs w:val="24"/>
        </w:rPr>
      </w:pPr>
      <w:r w:rsidRPr="007F3896">
        <w:rPr>
          <w:b/>
          <w:sz w:val="24"/>
          <w:szCs w:val="24"/>
        </w:rPr>
        <w:lastRenderedPageBreak/>
        <w:t>ИНСТРУКЦИЯ</w:t>
      </w:r>
      <w:r>
        <w:rPr>
          <w:b/>
          <w:sz w:val="24"/>
          <w:szCs w:val="24"/>
        </w:rPr>
        <w:t>12</w:t>
      </w:r>
    </w:p>
    <w:p w:rsidR="00E73722" w:rsidRPr="007F3896" w:rsidRDefault="00E73722" w:rsidP="00E7372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По правилам безопасности </w:t>
      </w:r>
      <w:r w:rsidRPr="007F3896">
        <w:rPr>
          <w:b/>
          <w:sz w:val="24"/>
          <w:szCs w:val="24"/>
        </w:rPr>
        <w:t xml:space="preserve"> при проведении спортивных соревнований</w:t>
      </w:r>
      <w:r w:rsidRPr="007F3896">
        <w:rPr>
          <w:sz w:val="24"/>
          <w:szCs w:val="24"/>
        </w:rPr>
        <w:t xml:space="preserve"> </w:t>
      </w:r>
    </w:p>
    <w:p w:rsidR="00E73722" w:rsidRPr="00FD4409" w:rsidRDefault="00E73722" w:rsidP="00E73722">
      <w:pPr>
        <w:rPr>
          <w:sz w:val="28"/>
          <w:szCs w:val="28"/>
        </w:rPr>
      </w:pP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>1. ОБЩИЕ ТРЕБОВАНИЯ БЕЗОПАСНОСТИ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 xml:space="preserve">1.1. К спортивным соревнованиям допускаются учащиеся, прошедшие медицинский осмотр и инструктаж по охране труда. </w:t>
      </w:r>
      <w:proofErr w:type="gramStart"/>
      <w:r w:rsidRPr="007F3896">
        <w:rPr>
          <w:sz w:val="24"/>
          <w:szCs w:val="24"/>
        </w:rPr>
        <w:t>Обучающиеся</w:t>
      </w:r>
      <w:proofErr w:type="gramEnd"/>
      <w:r w:rsidRPr="007F3896">
        <w:rPr>
          <w:sz w:val="24"/>
          <w:szCs w:val="24"/>
        </w:rPr>
        <w:t xml:space="preserve"> подготовительной и специальной медицинской групп к спортивным соревнованиям не допускаются.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>1.2. Участники спортивных соревнований обязаны соблюдать правила их проведения.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>1.3. При проведении спортивных соревнований возможно воздействие на их участников следующих опасных факторов: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>- травмы при проведении спортивных соревнований с использованием неисправных спортивных снарядов и оборудования;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>- травмы при падении на скользком грунте или твердом покрытии;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>- травмы во время прыжков в длину или высоту при неподготовленной прыжковой яме;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>- травмы при нахождении в зоне броска во время спортивных соревнований по метанию;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>- травмы при столкновениях во время бега или спортивной игре, при падениях во время спуска с горы на лыжах или при прыжках с лыжного трамплина;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>- обморожения при проведении спортивных соревнований по лыжам при ветре более 1,5 –2,0 м/с и при температуре воздуха ниже –20о</w:t>
      </w:r>
      <w:proofErr w:type="gramStart"/>
      <w:r w:rsidRPr="007F3896">
        <w:rPr>
          <w:sz w:val="24"/>
          <w:szCs w:val="24"/>
        </w:rPr>
        <w:t xml:space="preserve"> С</w:t>
      </w:r>
      <w:proofErr w:type="gramEnd"/>
      <w:r w:rsidRPr="007F3896">
        <w:rPr>
          <w:sz w:val="24"/>
          <w:szCs w:val="24"/>
        </w:rPr>
        <w:t>;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>- травмы и утопления во время проведения спортивных соревнований по плаванию при прыжках в воду головой вниз на мелком месте или нахождении рядом других участников соревнований;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>- проведение соревнований без разминки.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>1.4. Спортивные соревнования необходимо проводить в спортивной одежде и спортивной обуви, соответствующих виду соревнований, сезону и погоде.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 xml:space="preserve">1.5. При проведении спортивных соревнований должна быть </w:t>
      </w:r>
      <w:proofErr w:type="spellStart"/>
      <w:r w:rsidRPr="007F3896">
        <w:rPr>
          <w:sz w:val="24"/>
          <w:szCs w:val="24"/>
        </w:rPr>
        <w:t>медаптечка</w:t>
      </w:r>
      <w:proofErr w:type="spellEnd"/>
      <w:r w:rsidRPr="007F3896">
        <w:rPr>
          <w:sz w:val="24"/>
          <w:szCs w:val="24"/>
        </w:rPr>
        <w:t>, укомплектованная необходимыми медикаментами и перевязочными средствами для оказания первой помощи пострадавшим.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>1.6. О каждом несчастном случае с участниками спортивных соревнований немедленно сообщить руководителю соревнований и администрации учреждения, оказать первую помощь пострадавшему, при необходимости отправить его в ближайшее лечебное учреждение в сопровождении учителя. При неисправности спортивного инвентаря и оборудования соревнования прекратить и сообщить об этом руководителю соревнований.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>1.7. Во время спортивных соревнований участники должны соблюдать правила ношения спортивной одежды и спортивной обуви, правила личной гигиены.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>1.8. Лица, допустившие невыполнение или нарушение инструкции по охране труда, привлекаются к дисциплинарной ответственности и, при необходимости, подвергаются внеочередной проверке знаний норм и правил охраны труда.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>2. ТРЕБОВАНИЯ БЕЗОПАСНОСТИ ПЕРЕД НАЧАЛОМ СОРЕВНОВАНИЙ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>2.1. Надеть спортивную форму и спортивную обувь с нескользкой подошвой, соответствующую сезону и погоде.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>2.2. Проверить исправность и надежность установки спортивного инвентаря и оборудования.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>2.3. Тщательно разрыхлить песок в прыжковой яме – месте приземления, проверить отсутствие в песке посторонних предметов.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>2.4. В местах соскоков со спортивных снарядов положить гимнастические маты так, чтобы их поверхность была ровной.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>2.5. Провести разминку.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>3. ТРЕБОВАНИЯ БЕЗОПАСНОСТИ ВО ВРЕМЯ СОРЕВНОВАНИЙ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>3.1. Начинать соревнования и заканчивать их только по сигналу (команде) судьи соревнований.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>3.2. Не нарушать правила проведения соревнований, строго выполнять все команды (сигналы), подаваемые судьей соревнований.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lastRenderedPageBreak/>
        <w:t>3.3. Избегать столкновений с другими участника соревнований, не допускать толчков и ударов по их рукам и ногам.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>3.4. При падениях необходимо сгруппироваться во избежание получения травмы.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>3.5. Перед выполнением упражнений по метанию удалить  людей из сектора метания.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>3.6. Перед прыжками в воду проверить отсутствие вблизи других участников соревнований.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>4. ТРЕБОВАНИЯ БЕЗОПАСНОСТИ В АВАРИЙНЫХ СИТУАЦИЯХ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>4.1. При возникновении неисправности спортивного инвентаря и оборудования прекратить соревнования и сообщить об этом судье соревнований. Соревнования продолжать только после устранения неисправности или замене спортивного инвентаря и оборудования.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>4.2. При плохом самочувствии прекратить участие в спортивных соревнованиях и сообщить об этом судье соревнований.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>4.3. При получении травмы участником соревнований немедленно сообщить об этом судье соревнований и администрации учреждения, оказать первую помощь пострадавшему, при необходимости отправить его в ближайшее лечебное учреждение.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>5. ТРЕБОВАНИЯ БЕЗОПАСНОСТИ ПО ОКОНЧАНИИ СОРЕВНОВАНИЙ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>5.1. Проверить по списку наличие всех участников соревнований.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>5.2. Убрать в отведенное место спортивный инвентарь и оборудование.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>5.3. Снять спортивную одежду и спортивную обувь и принять душ или тщательно вымыть лицо и руки с мылом.</w:t>
      </w:r>
    </w:p>
    <w:p w:rsidR="00E73722" w:rsidRPr="007F3896" w:rsidRDefault="00E73722" w:rsidP="00E73722">
      <w:pPr>
        <w:rPr>
          <w:sz w:val="24"/>
          <w:szCs w:val="24"/>
        </w:rPr>
      </w:pPr>
    </w:p>
    <w:p w:rsidR="00E73722" w:rsidRPr="007F3896" w:rsidRDefault="00E73722" w:rsidP="00E73722">
      <w:pPr>
        <w:rPr>
          <w:sz w:val="24"/>
          <w:szCs w:val="24"/>
        </w:rPr>
      </w:pPr>
    </w:p>
    <w:p w:rsidR="00E73722" w:rsidRPr="007F3896" w:rsidRDefault="00E73722" w:rsidP="00E73722">
      <w:pPr>
        <w:rPr>
          <w:sz w:val="24"/>
          <w:szCs w:val="24"/>
        </w:rPr>
      </w:pPr>
    </w:p>
    <w:p w:rsidR="00E73722" w:rsidRPr="007F3896" w:rsidRDefault="00E73722" w:rsidP="00E73722">
      <w:pPr>
        <w:rPr>
          <w:sz w:val="24"/>
          <w:szCs w:val="24"/>
        </w:rPr>
      </w:pPr>
    </w:p>
    <w:p w:rsidR="00E73722" w:rsidRPr="007F3896" w:rsidRDefault="00E73722" w:rsidP="00E73722">
      <w:pPr>
        <w:rPr>
          <w:b/>
          <w:sz w:val="24"/>
          <w:szCs w:val="24"/>
        </w:rPr>
      </w:pPr>
      <w:r w:rsidRPr="00FD4409">
        <w:rPr>
          <w:sz w:val="28"/>
          <w:szCs w:val="28"/>
        </w:rPr>
        <w:t xml:space="preserve">                                                    </w:t>
      </w:r>
      <w:r w:rsidRPr="007F3896">
        <w:rPr>
          <w:b/>
          <w:sz w:val="24"/>
          <w:szCs w:val="24"/>
        </w:rPr>
        <w:t>ИНСТРУКЦИЯ  №13</w:t>
      </w:r>
    </w:p>
    <w:p w:rsidR="00E73722" w:rsidRPr="007F3896" w:rsidRDefault="00E73722" w:rsidP="00E73722">
      <w:pPr>
        <w:rPr>
          <w:b/>
          <w:sz w:val="24"/>
          <w:szCs w:val="24"/>
        </w:rPr>
      </w:pPr>
      <w:r w:rsidRPr="007F3896">
        <w:rPr>
          <w:b/>
          <w:sz w:val="24"/>
          <w:szCs w:val="24"/>
        </w:rPr>
        <w:t xml:space="preserve">                     по правилам безопасности для учащихся в обеденном зале</w:t>
      </w:r>
    </w:p>
    <w:p w:rsidR="00E73722" w:rsidRPr="00FD4409" w:rsidRDefault="00E73722" w:rsidP="00E73722">
      <w:pPr>
        <w:rPr>
          <w:sz w:val="28"/>
          <w:szCs w:val="28"/>
        </w:rPr>
      </w:pPr>
      <w:r w:rsidRPr="00FD4409">
        <w:rPr>
          <w:sz w:val="28"/>
          <w:szCs w:val="28"/>
        </w:rPr>
        <w:t xml:space="preserve">                                             </w:t>
      </w:r>
    </w:p>
    <w:p w:rsidR="00E73722" w:rsidRPr="007F3896" w:rsidRDefault="00E73722" w:rsidP="00E73722">
      <w:pPr>
        <w:rPr>
          <w:b/>
          <w:sz w:val="24"/>
          <w:szCs w:val="24"/>
        </w:rPr>
      </w:pPr>
      <w:r w:rsidRPr="007F3896">
        <w:rPr>
          <w:b/>
          <w:sz w:val="24"/>
          <w:szCs w:val="24"/>
          <w:lang w:val="en-US"/>
        </w:rPr>
        <w:t>I</w:t>
      </w:r>
      <w:r w:rsidRPr="007F3896">
        <w:rPr>
          <w:b/>
          <w:sz w:val="24"/>
          <w:szCs w:val="24"/>
        </w:rPr>
        <w:t xml:space="preserve">. Общие требования безопасности </w:t>
      </w:r>
    </w:p>
    <w:p w:rsidR="00E73722" w:rsidRPr="007F3896" w:rsidRDefault="00E73722" w:rsidP="00E73722">
      <w:pPr>
        <w:rPr>
          <w:sz w:val="24"/>
          <w:szCs w:val="24"/>
        </w:rPr>
      </w:pP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 xml:space="preserve">1. Соблюдение данной инструкции обязательно для  всех учащихся  во время приёма пищи. 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 xml:space="preserve">2. Спокойно, не торопясь, соблюдая дисциплину и порядок, входить и выходить из помещения. 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>3. Не вносить в обеденный зал сумки и портфели.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 xml:space="preserve">4. Не входить в пищеблок </w:t>
      </w:r>
      <w:proofErr w:type="gramStart"/>
      <w:r w:rsidRPr="007F3896">
        <w:rPr>
          <w:sz w:val="24"/>
          <w:szCs w:val="24"/>
        </w:rPr>
        <w:t xml:space="preserve">( </w:t>
      </w:r>
      <w:proofErr w:type="gramEnd"/>
      <w:r w:rsidRPr="007F3896">
        <w:rPr>
          <w:sz w:val="24"/>
          <w:szCs w:val="24"/>
        </w:rPr>
        <w:t>на кухню ).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>5. Бережно относится к мебели и посуде.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>6. Не включать и не выключать электроосвещение.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>7. Не открывать самостоятельно форточки, окна.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 xml:space="preserve">8. </w:t>
      </w:r>
      <w:proofErr w:type="spellStart"/>
      <w:r w:rsidRPr="007F3896">
        <w:rPr>
          <w:sz w:val="24"/>
          <w:szCs w:val="24"/>
        </w:rPr>
        <w:t>Травмоопасность</w:t>
      </w:r>
      <w:proofErr w:type="spellEnd"/>
      <w:r w:rsidRPr="007F3896">
        <w:rPr>
          <w:sz w:val="24"/>
          <w:szCs w:val="24"/>
        </w:rPr>
        <w:t xml:space="preserve"> в обеденном зале</w:t>
      </w:r>
      <w:proofErr w:type="gramStart"/>
      <w:r w:rsidRPr="007F3896">
        <w:rPr>
          <w:sz w:val="24"/>
          <w:szCs w:val="24"/>
        </w:rPr>
        <w:t xml:space="preserve"> :</w:t>
      </w:r>
      <w:proofErr w:type="gramEnd"/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>-   при включении и выключении электроосвещения (поражение электротоком)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 xml:space="preserve">-   при переноске посуды с горячей пищей, чаем и т.п. </w:t>
      </w:r>
      <w:proofErr w:type="gramStart"/>
      <w:r w:rsidRPr="007F3896">
        <w:rPr>
          <w:sz w:val="24"/>
          <w:szCs w:val="24"/>
        </w:rPr>
        <w:t xml:space="preserve">( </w:t>
      </w:r>
      <w:proofErr w:type="gramEnd"/>
      <w:r w:rsidRPr="007F3896">
        <w:rPr>
          <w:sz w:val="24"/>
          <w:szCs w:val="24"/>
        </w:rPr>
        <w:t xml:space="preserve">термические ожоги ) 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>-   порезы в случае разбившейся стеклянной, фаянсовой посуды</w:t>
      </w:r>
    </w:p>
    <w:p w:rsidR="00E73722" w:rsidRPr="007F3896" w:rsidRDefault="00E73722" w:rsidP="00E73722">
      <w:pPr>
        <w:rPr>
          <w:sz w:val="24"/>
          <w:szCs w:val="24"/>
        </w:rPr>
      </w:pPr>
    </w:p>
    <w:p w:rsidR="00E73722" w:rsidRPr="007F3896" w:rsidRDefault="00E73722" w:rsidP="00E73722">
      <w:pPr>
        <w:rPr>
          <w:b/>
          <w:sz w:val="24"/>
          <w:szCs w:val="24"/>
        </w:rPr>
      </w:pPr>
      <w:r w:rsidRPr="007F3896">
        <w:rPr>
          <w:b/>
          <w:sz w:val="24"/>
          <w:szCs w:val="24"/>
          <w:lang w:val="en-US"/>
        </w:rPr>
        <w:t>II</w:t>
      </w:r>
      <w:r w:rsidRPr="007F3896">
        <w:rPr>
          <w:b/>
          <w:sz w:val="24"/>
          <w:szCs w:val="24"/>
        </w:rPr>
        <w:t>. Требования безопасности перед приёмом пищи</w:t>
      </w:r>
    </w:p>
    <w:p w:rsidR="00E73722" w:rsidRPr="007F3896" w:rsidRDefault="00E73722" w:rsidP="00E73722">
      <w:pPr>
        <w:rPr>
          <w:b/>
          <w:sz w:val="24"/>
          <w:szCs w:val="24"/>
        </w:rPr>
      </w:pP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>1.  Вымыть с мылом руки перед обедом.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>2.  Входить в обеденный зал</w:t>
      </w:r>
      <w:proofErr w:type="gramStart"/>
      <w:r w:rsidRPr="007F3896">
        <w:rPr>
          <w:sz w:val="24"/>
          <w:szCs w:val="24"/>
        </w:rPr>
        <w:t xml:space="preserve"> ,</w:t>
      </w:r>
      <w:proofErr w:type="gramEnd"/>
      <w:r w:rsidRPr="007F3896">
        <w:rPr>
          <w:sz w:val="24"/>
          <w:szCs w:val="24"/>
        </w:rPr>
        <w:t xml:space="preserve"> соблюдая дисциплину и график приёма пищи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>3.  При получении обеда соблюдать порядок, пропустить младших.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>4.  Занять своё место за обеденным столом.</w:t>
      </w:r>
    </w:p>
    <w:p w:rsidR="00E73722" w:rsidRPr="007F3896" w:rsidRDefault="00E73722" w:rsidP="00E73722">
      <w:pPr>
        <w:rPr>
          <w:sz w:val="24"/>
          <w:szCs w:val="24"/>
        </w:rPr>
      </w:pPr>
    </w:p>
    <w:p w:rsidR="00E73722" w:rsidRPr="007F3896" w:rsidRDefault="00E73722" w:rsidP="00E73722">
      <w:pPr>
        <w:rPr>
          <w:b/>
          <w:sz w:val="24"/>
          <w:szCs w:val="24"/>
        </w:rPr>
      </w:pPr>
      <w:r w:rsidRPr="007F3896">
        <w:rPr>
          <w:b/>
          <w:sz w:val="24"/>
          <w:szCs w:val="24"/>
          <w:lang w:val="en-US"/>
        </w:rPr>
        <w:t>III</w:t>
      </w:r>
      <w:r w:rsidRPr="007F3896">
        <w:rPr>
          <w:b/>
          <w:sz w:val="24"/>
          <w:szCs w:val="24"/>
        </w:rPr>
        <w:t>. Требования безопасности во время приёма пищи</w:t>
      </w:r>
    </w:p>
    <w:p w:rsidR="00E73722" w:rsidRPr="007F3896" w:rsidRDefault="00E73722" w:rsidP="00E73722">
      <w:pPr>
        <w:rPr>
          <w:sz w:val="24"/>
          <w:szCs w:val="24"/>
        </w:rPr>
      </w:pP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>1.  Соблюдать правила культуры поведения за обеденным столом.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>2.  Не мешать приёму пищи  товарищей.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lastRenderedPageBreak/>
        <w:t xml:space="preserve">3.  Не разговаривать во время обеда, не толкать соседей. 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>4.  Осторожно, не торопясь, принимать горячую пищу.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>5.  Пустую посуду складывать возле себя слева, не допуская её падения.</w:t>
      </w:r>
    </w:p>
    <w:p w:rsidR="00E73722" w:rsidRPr="007F3896" w:rsidRDefault="00E73722" w:rsidP="00E73722">
      <w:pPr>
        <w:rPr>
          <w:sz w:val="24"/>
          <w:szCs w:val="24"/>
        </w:rPr>
      </w:pPr>
    </w:p>
    <w:p w:rsidR="00E73722" w:rsidRPr="007F3896" w:rsidRDefault="00E73722" w:rsidP="00E73722">
      <w:pPr>
        <w:rPr>
          <w:sz w:val="24"/>
          <w:szCs w:val="24"/>
        </w:rPr>
      </w:pPr>
    </w:p>
    <w:p w:rsidR="00E73722" w:rsidRPr="007F3896" w:rsidRDefault="00E73722" w:rsidP="00E73722">
      <w:pPr>
        <w:rPr>
          <w:b/>
          <w:sz w:val="24"/>
          <w:szCs w:val="24"/>
        </w:rPr>
      </w:pPr>
      <w:r w:rsidRPr="007F3896">
        <w:rPr>
          <w:b/>
          <w:sz w:val="24"/>
          <w:szCs w:val="24"/>
          <w:lang w:val="en-US"/>
        </w:rPr>
        <w:t>IV</w:t>
      </w:r>
      <w:r w:rsidRPr="007F3896">
        <w:rPr>
          <w:b/>
          <w:sz w:val="24"/>
          <w:szCs w:val="24"/>
        </w:rPr>
        <w:t>. Требования безопасности в аварийных ситуациях</w:t>
      </w:r>
    </w:p>
    <w:p w:rsidR="00E73722" w:rsidRPr="007F3896" w:rsidRDefault="00E73722" w:rsidP="00E73722">
      <w:pPr>
        <w:rPr>
          <w:b/>
          <w:sz w:val="24"/>
          <w:szCs w:val="24"/>
        </w:rPr>
      </w:pP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 xml:space="preserve">1.  В случае возникновения аварийных ситуаций </w:t>
      </w:r>
      <w:proofErr w:type="gramStart"/>
      <w:r w:rsidRPr="007F3896">
        <w:rPr>
          <w:sz w:val="24"/>
          <w:szCs w:val="24"/>
        </w:rPr>
        <w:t xml:space="preserve">( </w:t>
      </w:r>
      <w:proofErr w:type="gramEnd"/>
      <w:r w:rsidRPr="007F3896">
        <w:rPr>
          <w:sz w:val="24"/>
          <w:szCs w:val="24"/>
        </w:rPr>
        <w:t>пожара, резкого постороннего запаха),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 xml:space="preserve">     покинуть обеденный зал по указанию дежурного учителя, повара или воспитателя.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>2.  При травматизме сообщить дежурному учителю, воспитателю для оказания помощи.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 xml:space="preserve">3.  В случае резкого ухудшения самочувствия сообщить об этом дежурному учителю  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 xml:space="preserve">     или воспитателю.</w:t>
      </w:r>
    </w:p>
    <w:p w:rsidR="00E73722" w:rsidRPr="007F3896" w:rsidRDefault="00E73722" w:rsidP="00E73722">
      <w:pPr>
        <w:rPr>
          <w:sz w:val="24"/>
          <w:szCs w:val="24"/>
        </w:rPr>
      </w:pPr>
    </w:p>
    <w:p w:rsidR="00E73722" w:rsidRPr="007F3896" w:rsidRDefault="00E73722" w:rsidP="00E73722">
      <w:pPr>
        <w:rPr>
          <w:b/>
          <w:sz w:val="24"/>
          <w:szCs w:val="24"/>
        </w:rPr>
      </w:pPr>
      <w:r w:rsidRPr="007F3896">
        <w:rPr>
          <w:b/>
          <w:sz w:val="24"/>
          <w:szCs w:val="24"/>
          <w:lang w:val="en-US"/>
        </w:rPr>
        <w:t>V</w:t>
      </w:r>
      <w:r w:rsidRPr="007F3896">
        <w:rPr>
          <w:b/>
          <w:sz w:val="24"/>
          <w:szCs w:val="24"/>
        </w:rPr>
        <w:t>. Требования безопасности по окончании приёма пищи</w:t>
      </w:r>
    </w:p>
    <w:p w:rsidR="00E73722" w:rsidRPr="007F3896" w:rsidRDefault="00E73722" w:rsidP="00E73722">
      <w:pPr>
        <w:rPr>
          <w:sz w:val="24"/>
          <w:szCs w:val="24"/>
        </w:rPr>
      </w:pP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 xml:space="preserve">1. Убрать своё место за обеденным столом </w:t>
      </w:r>
      <w:proofErr w:type="gramStart"/>
      <w:r w:rsidRPr="007F3896">
        <w:rPr>
          <w:sz w:val="24"/>
          <w:szCs w:val="24"/>
        </w:rPr>
        <w:t xml:space="preserve">( </w:t>
      </w:r>
      <w:proofErr w:type="gramEnd"/>
      <w:r w:rsidRPr="007F3896">
        <w:rPr>
          <w:sz w:val="24"/>
          <w:szCs w:val="24"/>
        </w:rPr>
        <w:t>посуду сдать в мойку, отдельно тарелки, отдельно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 xml:space="preserve">    отдельно стаканы и ложки</w:t>
      </w:r>
      <w:proofErr w:type="gramStart"/>
      <w:r w:rsidRPr="007F3896">
        <w:rPr>
          <w:sz w:val="24"/>
          <w:szCs w:val="24"/>
        </w:rPr>
        <w:t xml:space="preserve"> )</w:t>
      </w:r>
      <w:proofErr w:type="gramEnd"/>
      <w:r w:rsidRPr="007F3896">
        <w:rPr>
          <w:sz w:val="24"/>
          <w:szCs w:val="24"/>
        </w:rPr>
        <w:t xml:space="preserve">. 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>2. Вымыть тщательно с мылом руки.</w:t>
      </w:r>
    </w:p>
    <w:p w:rsidR="00E73722" w:rsidRPr="007F3896" w:rsidRDefault="00E73722" w:rsidP="00E73722">
      <w:pPr>
        <w:rPr>
          <w:sz w:val="24"/>
          <w:szCs w:val="24"/>
        </w:rPr>
      </w:pPr>
      <w:r w:rsidRPr="007F3896">
        <w:rPr>
          <w:sz w:val="24"/>
          <w:szCs w:val="24"/>
        </w:rPr>
        <w:t>3. Выходить из обеденного зала спокойно, не толкаясь, соблюдая дисциплину и порядок.</w:t>
      </w:r>
    </w:p>
    <w:p w:rsidR="00E73722" w:rsidRPr="007F3896" w:rsidRDefault="00E73722" w:rsidP="00E73722">
      <w:pPr>
        <w:rPr>
          <w:sz w:val="24"/>
          <w:szCs w:val="24"/>
        </w:rPr>
      </w:pPr>
    </w:p>
    <w:p w:rsidR="00E73722" w:rsidRPr="007F3896" w:rsidRDefault="00E73722" w:rsidP="00E73722">
      <w:pPr>
        <w:rPr>
          <w:sz w:val="24"/>
          <w:szCs w:val="24"/>
        </w:rPr>
      </w:pPr>
    </w:p>
    <w:p w:rsidR="00E73722" w:rsidRPr="007F3896" w:rsidRDefault="00E73722" w:rsidP="00E73722">
      <w:pPr>
        <w:rPr>
          <w:sz w:val="24"/>
          <w:szCs w:val="24"/>
        </w:rPr>
      </w:pPr>
    </w:p>
    <w:p w:rsidR="00E73722" w:rsidRPr="00B610EB" w:rsidRDefault="00E73722" w:rsidP="00E73722">
      <w:pPr>
        <w:jc w:val="center"/>
        <w:rPr>
          <w:rFonts w:eastAsia="Times New Roman"/>
          <w:b/>
          <w:sz w:val="24"/>
          <w:szCs w:val="24"/>
        </w:rPr>
      </w:pPr>
      <w:r w:rsidRPr="00B610EB">
        <w:rPr>
          <w:rFonts w:eastAsia="Times New Roman"/>
          <w:b/>
          <w:sz w:val="24"/>
          <w:szCs w:val="24"/>
        </w:rPr>
        <w:t>ИНСТРУКЦИЯ  №</w:t>
      </w:r>
      <w:r>
        <w:rPr>
          <w:b/>
          <w:sz w:val="24"/>
          <w:szCs w:val="24"/>
        </w:rPr>
        <w:t>14</w:t>
      </w:r>
    </w:p>
    <w:p w:rsidR="00E73722" w:rsidRPr="00B610EB" w:rsidRDefault="00E73722" w:rsidP="00E73722">
      <w:pPr>
        <w:rPr>
          <w:rFonts w:eastAsia="Times New Roman"/>
          <w:b/>
          <w:sz w:val="24"/>
          <w:szCs w:val="24"/>
        </w:rPr>
      </w:pPr>
      <w:r w:rsidRPr="00B610EB">
        <w:rPr>
          <w:rFonts w:eastAsia="Times New Roman"/>
          <w:b/>
          <w:sz w:val="24"/>
          <w:szCs w:val="24"/>
        </w:rPr>
        <w:t xml:space="preserve">                  по правилам безопасности для учащихся на учебном участке 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 xml:space="preserve">                                             </w:t>
      </w:r>
    </w:p>
    <w:p w:rsidR="00E73722" w:rsidRPr="00B610EB" w:rsidRDefault="00E73722" w:rsidP="00E73722">
      <w:pPr>
        <w:rPr>
          <w:rFonts w:eastAsia="Times New Roman"/>
          <w:b/>
          <w:sz w:val="24"/>
          <w:szCs w:val="24"/>
        </w:rPr>
      </w:pPr>
      <w:r w:rsidRPr="00B610EB">
        <w:rPr>
          <w:rFonts w:eastAsia="Times New Roman"/>
          <w:b/>
          <w:sz w:val="24"/>
          <w:szCs w:val="24"/>
          <w:lang w:val="en-US"/>
        </w:rPr>
        <w:t>I</w:t>
      </w:r>
      <w:r w:rsidRPr="00B610EB">
        <w:rPr>
          <w:rFonts w:eastAsia="Times New Roman"/>
          <w:b/>
          <w:sz w:val="24"/>
          <w:szCs w:val="24"/>
        </w:rPr>
        <w:t>. Общие требования безопасности</w:t>
      </w:r>
    </w:p>
    <w:p w:rsidR="00E73722" w:rsidRPr="00B610EB" w:rsidRDefault="00E73722" w:rsidP="00E73722">
      <w:pPr>
        <w:rPr>
          <w:rFonts w:eastAsia="Times New Roman"/>
          <w:b/>
          <w:sz w:val="24"/>
          <w:szCs w:val="24"/>
        </w:rPr>
      </w:pPr>
    </w:p>
    <w:p w:rsidR="00E73722" w:rsidRPr="00B610EB" w:rsidRDefault="00E73722" w:rsidP="00E73722">
      <w:pPr>
        <w:rPr>
          <w:rFonts w:eastAsia="Times New Roman"/>
          <w:bCs/>
          <w:sz w:val="24"/>
          <w:szCs w:val="24"/>
        </w:rPr>
      </w:pPr>
      <w:r w:rsidRPr="00B610EB">
        <w:rPr>
          <w:rFonts w:eastAsia="Times New Roman"/>
          <w:bCs/>
          <w:sz w:val="24"/>
          <w:szCs w:val="24"/>
        </w:rPr>
        <w:t>Соблюдение данной инструкции обязательно для всех работающих на участке учащихся.</w:t>
      </w:r>
    </w:p>
    <w:p w:rsidR="00E73722" w:rsidRPr="00B610EB" w:rsidRDefault="00E73722" w:rsidP="00E73722">
      <w:pPr>
        <w:ind w:left="360"/>
        <w:rPr>
          <w:rFonts w:eastAsia="Times New Roman"/>
          <w:b/>
          <w:sz w:val="24"/>
          <w:szCs w:val="24"/>
        </w:rPr>
      </w:pPr>
      <w:r w:rsidRPr="00B610EB">
        <w:rPr>
          <w:rFonts w:eastAsia="Times New Roman"/>
          <w:b/>
          <w:sz w:val="24"/>
          <w:szCs w:val="24"/>
        </w:rPr>
        <w:t xml:space="preserve"> 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>1.  Работать  на учебном участке в халатах или перчатках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>2.  Пользоваться соответствующими возрасту сельскохозяйственными орудиями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>3.  Не переносить тяжести с помощью носилок, вёдер до достижения 15 лет.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>4.  Пользоваться лейками вместимостью не более 4-х литров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 xml:space="preserve">5.  Учащиеся 4-5 классов работают на участке 2 часа, через каждые 20 минут работы 10 </w:t>
      </w:r>
      <w:proofErr w:type="gramStart"/>
      <w:r w:rsidRPr="00B610EB">
        <w:rPr>
          <w:rFonts w:eastAsia="Times New Roman"/>
          <w:sz w:val="24"/>
          <w:szCs w:val="24"/>
        </w:rPr>
        <w:t>минутный</w:t>
      </w:r>
      <w:proofErr w:type="gramEnd"/>
      <w:r w:rsidRPr="00B610EB">
        <w:rPr>
          <w:rFonts w:eastAsia="Times New Roman"/>
          <w:sz w:val="24"/>
          <w:szCs w:val="24"/>
        </w:rPr>
        <w:t xml:space="preserve"> 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 xml:space="preserve">     перерыв, 7-8 классы работают 3-4 часа с 10 минутными перерывами через каждые 30 минут</w:t>
      </w:r>
      <w:proofErr w:type="gramStart"/>
      <w:r w:rsidRPr="00B610EB">
        <w:rPr>
          <w:rFonts w:eastAsia="Times New Roman"/>
          <w:sz w:val="24"/>
          <w:szCs w:val="24"/>
        </w:rPr>
        <w:t xml:space="preserve"> .</w:t>
      </w:r>
      <w:proofErr w:type="gramEnd"/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>6.  Нельзя работать с ядохимикатами, инсектицидами и гербицидами.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 xml:space="preserve">7.  Все работы выполнять после указания учителя, руководителя трудовой практики. 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>8.  Не производить прополку руками, только рыхлителями, мотыгами и в перчатках.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 xml:space="preserve">9.  </w:t>
      </w:r>
      <w:proofErr w:type="spellStart"/>
      <w:r w:rsidRPr="00B610EB">
        <w:rPr>
          <w:rFonts w:eastAsia="Times New Roman"/>
          <w:sz w:val="24"/>
          <w:szCs w:val="24"/>
        </w:rPr>
        <w:t>Травмоопасность</w:t>
      </w:r>
      <w:proofErr w:type="spellEnd"/>
      <w:r w:rsidRPr="00B610EB">
        <w:rPr>
          <w:rFonts w:eastAsia="Times New Roman"/>
          <w:sz w:val="24"/>
          <w:szCs w:val="24"/>
        </w:rPr>
        <w:t xml:space="preserve"> на учебном участке</w:t>
      </w:r>
      <w:proofErr w:type="gramStart"/>
      <w:r w:rsidRPr="00B610EB">
        <w:rPr>
          <w:rFonts w:eastAsia="Times New Roman"/>
          <w:sz w:val="24"/>
          <w:szCs w:val="24"/>
        </w:rPr>
        <w:t xml:space="preserve"> :</w:t>
      </w:r>
      <w:proofErr w:type="gramEnd"/>
    </w:p>
    <w:p w:rsidR="00E73722" w:rsidRPr="00B610EB" w:rsidRDefault="00E73722" w:rsidP="00E73722">
      <w:pPr>
        <w:numPr>
          <w:ilvl w:val="0"/>
          <w:numId w:val="26"/>
        </w:num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>солнечный удар</w:t>
      </w:r>
    </w:p>
    <w:p w:rsidR="00E73722" w:rsidRPr="00B610EB" w:rsidRDefault="00E73722" w:rsidP="00E73722">
      <w:pPr>
        <w:numPr>
          <w:ilvl w:val="0"/>
          <w:numId w:val="26"/>
        </w:num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>порезы и ушибы при работе с инвентарём</w:t>
      </w:r>
    </w:p>
    <w:p w:rsidR="00E73722" w:rsidRPr="00B610EB" w:rsidRDefault="00E73722" w:rsidP="00E73722">
      <w:pPr>
        <w:numPr>
          <w:ilvl w:val="0"/>
          <w:numId w:val="26"/>
        </w:num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>отравление ядохимикатами и т.п. веществами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</w:p>
    <w:p w:rsidR="00E73722" w:rsidRPr="00B610EB" w:rsidRDefault="00E73722" w:rsidP="00E73722">
      <w:pPr>
        <w:rPr>
          <w:rFonts w:eastAsia="Times New Roman"/>
          <w:b/>
          <w:sz w:val="24"/>
          <w:szCs w:val="24"/>
        </w:rPr>
      </w:pPr>
      <w:r w:rsidRPr="00B610EB">
        <w:rPr>
          <w:rFonts w:eastAsia="Times New Roman"/>
          <w:b/>
          <w:sz w:val="24"/>
          <w:szCs w:val="24"/>
          <w:lang w:val="en-US"/>
        </w:rPr>
        <w:t>II</w:t>
      </w:r>
      <w:r w:rsidRPr="00B610EB">
        <w:rPr>
          <w:rFonts w:eastAsia="Times New Roman"/>
          <w:b/>
          <w:sz w:val="24"/>
          <w:szCs w:val="24"/>
        </w:rPr>
        <w:t>. Требования безопасности перед началом занятий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 xml:space="preserve">1.  Пройти   инструктаж по ТБ при  выполнении любого вида работ   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>2.  Одеть рабочую одежду и защитные перчатки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 xml:space="preserve">3.  Получить, соответствующие своему росту лопату, мотыгу и др. орудия труда   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 xml:space="preserve">4.  </w:t>
      </w:r>
      <w:proofErr w:type="gramStart"/>
      <w:r w:rsidRPr="00B610EB">
        <w:rPr>
          <w:rFonts w:eastAsia="Times New Roman"/>
          <w:sz w:val="24"/>
          <w:szCs w:val="24"/>
        </w:rPr>
        <w:t>Получить конкретное задание на ближайшие 20 - 30  минут  от  учителя,  руководителя  работ</w:t>
      </w:r>
      <w:proofErr w:type="gramEnd"/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>5.  При наличии порезов кисти, пальцев рук учащийся освобождается от работы с землёй.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 xml:space="preserve"> </w:t>
      </w:r>
    </w:p>
    <w:p w:rsidR="00E73722" w:rsidRPr="00B610EB" w:rsidRDefault="00E73722" w:rsidP="00E73722">
      <w:pPr>
        <w:rPr>
          <w:rFonts w:eastAsia="Times New Roman"/>
          <w:b/>
          <w:sz w:val="24"/>
          <w:szCs w:val="24"/>
        </w:rPr>
      </w:pPr>
      <w:r w:rsidRPr="00B610EB">
        <w:rPr>
          <w:rFonts w:eastAsia="Times New Roman"/>
          <w:b/>
          <w:sz w:val="24"/>
          <w:szCs w:val="24"/>
          <w:lang w:val="en-US"/>
        </w:rPr>
        <w:lastRenderedPageBreak/>
        <w:t>III</w:t>
      </w:r>
      <w:r w:rsidRPr="00B610EB">
        <w:rPr>
          <w:rFonts w:eastAsia="Times New Roman"/>
          <w:b/>
          <w:sz w:val="24"/>
          <w:szCs w:val="24"/>
        </w:rPr>
        <w:t>. Требования безопасности во время занятий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>1.  Приступить к работе после указания учителя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 xml:space="preserve">2.  Лопату, грабли, вилы, мотыгу переносить только рабочей частью вниз 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>3.  Работу по обработке земли производить в защитных перчатках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>4.  Прополку вести только инвентарём, но не руками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>5.  Очищать почву от камней, осколков стекла, обломков металла проводить граблями, лопатой и т.д.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>6.  Соблюдать порядок и дисциплину во время работы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>7.  Защитить голову от солнечных лучей платком, косынкой, кепкой.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>8.  Проводить 10 минутный отдых в тени.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</w:p>
    <w:p w:rsidR="00E73722" w:rsidRPr="00B610EB" w:rsidRDefault="00E73722" w:rsidP="00E73722">
      <w:pPr>
        <w:rPr>
          <w:rFonts w:eastAsia="Times New Roman"/>
          <w:b/>
          <w:sz w:val="24"/>
          <w:szCs w:val="24"/>
        </w:rPr>
      </w:pPr>
      <w:r w:rsidRPr="00B610EB">
        <w:rPr>
          <w:rFonts w:eastAsia="Times New Roman"/>
          <w:b/>
          <w:sz w:val="24"/>
          <w:szCs w:val="24"/>
          <w:lang w:val="en-US"/>
        </w:rPr>
        <w:t>IV</w:t>
      </w:r>
      <w:r w:rsidRPr="00B610EB">
        <w:rPr>
          <w:rFonts w:eastAsia="Times New Roman"/>
          <w:b/>
          <w:sz w:val="24"/>
          <w:szCs w:val="24"/>
        </w:rPr>
        <w:t>. Требования безопасности в аварийных ситуациях</w:t>
      </w:r>
    </w:p>
    <w:p w:rsidR="00E73722" w:rsidRPr="00B610EB" w:rsidRDefault="00E73722" w:rsidP="00E73722">
      <w:pPr>
        <w:rPr>
          <w:rFonts w:eastAsia="Times New Roman"/>
          <w:b/>
          <w:sz w:val="24"/>
          <w:szCs w:val="24"/>
        </w:rPr>
      </w:pP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>1. В случае возникновения аварийных ситуаций (буря, ураган, пожар и т.п.) покинуть участок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 xml:space="preserve">    по указанию учителя или руководителя работ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>2. При травматизме обратиться за помощью к учителю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>3. При плохом самочувствии, внезапном заболевании сообщить учителю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 xml:space="preserve">  </w:t>
      </w:r>
    </w:p>
    <w:p w:rsidR="00E73722" w:rsidRPr="00B610EB" w:rsidRDefault="00E73722" w:rsidP="00E73722">
      <w:pPr>
        <w:rPr>
          <w:rFonts w:eastAsia="Times New Roman"/>
          <w:b/>
          <w:sz w:val="24"/>
          <w:szCs w:val="24"/>
        </w:rPr>
      </w:pPr>
      <w:r w:rsidRPr="00B610EB">
        <w:rPr>
          <w:rFonts w:eastAsia="Times New Roman"/>
          <w:b/>
          <w:sz w:val="24"/>
          <w:szCs w:val="24"/>
          <w:lang w:val="en-US"/>
        </w:rPr>
        <w:t>V</w:t>
      </w:r>
      <w:r w:rsidRPr="00B610EB">
        <w:rPr>
          <w:rFonts w:eastAsia="Times New Roman"/>
          <w:b/>
          <w:sz w:val="24"/>
          <w:szCs w:val="24"/>
        </w:rPr>
        <w:t>. Требования безопасности по окончании занятий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>1.  Сдать рабочий инструмент и инвентарь учителю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>2.  Снять рабочую одежду и защитные перчатки, сдать учителю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>3.  Вымыть тщательно с мылом руки, лицо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 xml:space="preserve">4.  </w:t>
      </w:r>
      <w:proofErr w:type="gramStart"/>
      <w:r w:rsidRPr="00B610EB">
        <w:rPr>
          <w:rFonts w:eastAsia="Times New Roman"/>
          <w:sz w:val="24"/>
          <w:szCs w:val="24"/>
        </w:rPr>
        <w:t>О</w:t>
      </w:r>
      <w:proofErr w:type="gramEnd"/>
      <w:r w:rsidRPr="00B610EB">
        <w:rPr>
          <w:rFonts w:eastAsia="Times New Roman"/>
          <w:sz w:val="24"/>
          <w:szCs w:val="24"/>
        </w:rPr>
        <w:t xml:space="preserve"> всех недостатках, замеченных во время работы на участке, сообщить учителю.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</w:p>
    <w:p w:rsidR="00E73722" w:rsidRPr="00B610EB" w:rsidRDefault="00E73722" w:rsidP="00E73722">
      <w:pPr>
        <w:rPr>
          <w:sz w:val="24"/>
          <w:szCs w:val="24"/>
        </w:rPr>
      </w:pPr>
    </w:p>
    <w:p w:rsidR="00E73722" w:rsidRPr="00B610EB" w:rsidRDefault="00E73722" w:rsidP="00E73722">
      <w:pPr>
        <w:rPr>
          <w:sz w:val="24"/>
          <w:szCs w:val="24"/>
        </w:rPr>
      </w:pPr>
    </w:p>
    <w:p w:rsidR="00E73722" w:rsidRPr="00B610EB" w:rsidRDefault="00E73722" w:rsidP="00E73722">
      <w:pPr>
        <w:rPr>
          <w:sz w:val="24"/>
          <w:szCs w:val="24"/>
        </w:rPr>
      </w:pPr>
    </w:p>
    <w:p w:rsidR="00E73722" w:rsidRPr="00B610EB" w:rsidRDefault="00E73722" w:rsidP="00E73722">
      <w:pPr>
        <w:rPr>
          <w:rFonts w:eastAsia="Times New Roman"/>
          <w:b/>
          <w:sz w:val="24"/>
          <w:szCs w:val="24"/>
        </w:rPr>
      </w:pPr>
      <w:r w:rsidRPr="00FD4409">
        <w:rPr>
          <w:rFonts w:eastAsia="Times New Roman"/>
          <w:sz w:val="28"/>
          <w:szCs w:val="28"/>
        </w:rPr>
        <w:t xml:space="preserve">                                                  </w:t>
      </w:r>
      <w:r w:rsidRPr="00B610EB">
        <w:rPr>
          <w:rFonts w:eastAsia="Times New Roman"/>
          <w:b/>
          <w:sz w:val="24"/>
          <w:szCs w:val="24"/>
        </w:rPr>
        <w:t>ИНСТРУКЦИЯ</w:t>
      </w:r>
      <w:r w:rsidRPr="00B610EB">
        <w:rPr>
          <w:b/>
          <w:sz w:val="24"/>
          <w:szCs w:val="24"/>
        </w:rPr>
        <w:t>№15</w:t>
      </w:r>
      <w:r w:rsidRPr="00B610EB">
        <w:rPr>
          <w:rFonts w:eastAsia="Times New Roman"/>
          <w:b/>
          <w:sz w:val="24"/>
          <w:szCs w:val="24"/>
        </w:rPr>
        <w:t xml:space="preserve"> </w:t>
      </w:r>
    </w:p>
    <w:p w:rsidR="00E73722" w:rsidRPr="00B610EB" w:rsidRDefault="00E73722" w:rsidP="00E73722">
      <w:pPr>
        <w:rPr>
          <w:rFonts w:eastAsia="Times New Roman"/>
          <w:b/>
          <w:sz w:val="24"/>
          <w:szCs w:val="24"/>
        </w:rPr>
      </w:pPr>
      <w:r w:rsidRPr="00B610EB">
        <w:rPr>
          <w:rFonts w:eastAsia="Times New Roman"/>
          <w:b/>
          <w:sz w:val="24"/>
          <w:szCs w:val="24"/>
        </w:rPr>
        <w:t xml:space="preserve">                      по правилам безопасности для учащихся  при поездках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 xml:space="preserve">                                             </w:t>
      </w:r>
    </w:p>
    <w:p w:rsidR="00E73722" w:rsidRPr="00B610EB" w:rsidRDefault="00E73722" w:rsidP="00E73722">
      <w:pPr>
        <w:rPr>
          <w:rFonts w:eastAsia="Times New Roman"/>
          <w:b/>
          <w:sz w:val="24"/>
          <w:szCs w:val="24"/>
        </w:rPr>
      </w:pPr>
      <w:r w:rsidRPr="00B610EB">
        <w:rPr>
          <w:rFonts w:eastAsia="Times New Roman"/>
          <w:b/>
          <w:sz w:val="24"/>
          <w:szCs w:val="24"/>
          <w:lang w:val="en-US"/>
        </w:rPr>
        <w:t>I</w:t>
      </w:r>
      <w:r w:rsidRPr="00B610EB">
        <w:rPr>
          <w:rFonts w:eastAsia="Times New Roman"/>
          <w:b/>
          <w:sz w:val="24"/>
          <w:szCs w:val="24"/>
        </w:rPr>
        <w:t xml:space="preserve">. Общие требования безопасности 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>1.  Соблюдение данной инструкции обязательно для всех учащихся, охваченных автобусными  перевозками.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 xml:space="preserve">2.  К перевозкам допускаются дети, прошедшие инструктаж  по технике безопасности при поездках. 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>3.  Поездки детей возможны только в сопровождении воспитателя, учителя либо прошедшего инструктаж  взрослого из числа родителей.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>4.  Автобус для перевозки детей должен быть оборудован табличками «ДЕТИ», огнетушителями и медицинскими аптечками.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 xml:space="preserve">5.  </w:t>
      </w:r>
      <w:proofErr w:type="spellStart"/>
      <w:r w:rsidRPr="00B610EB">
        <w:rPr>
          <w:rFonts w:eastAsia="Times New Roman"/>
          <w:sz w:val="24"/>
          <w:szCs w:val="24"/>
        </w:rPr>
        <w:t>Травмоопасность</w:t>
      </w:r>
      <w:proofErr w:type="spellEnd"/>
      <w:r w:rsidRPr="00B610EB">
        <w:rPr>
          <w:rFonts w:eastAsia="Times New Roman"/>
          <w:sz w:val="24"/>
          <w:szCs w:val="24"/>
        </w:rPr>
        <w:t xml:space="preserve">  при поездках: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>-    отравления СО</w:t>
      </w:r>
      <w:proofErr w:type="gramStart"/>
      <w:r w:rsidRPr="00B610EB">
        <w:rPr>
          <w:rFonts w:eastAsia="Times New Roman"/>
          <w:sz w:val="24"/>
          <w:szCs w:val="24"/>
        </w:rPr>
        <w:t>2</w:t>
      </w:r>
      <w:proofErr w:type="gramEnd"/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 xml:space="preserve">-    при несоблюдении правил поведения в автобусе </w:t>
      </w:r>
      <w:proofErr w:type="gramStart"/>
      <w:r w:rsidRPr="00B610EB">
        <w:rPr>
          <w:rFonts w:eastAsia="Times New Roman"/>
          <w:sz w:val="24"/>
          <w:szCs w:val="24"/>
        </w:rPr>
        <w:t xml:space="preserve">( </w:t>
      </w:r>
      <w:proofErr w:type="gramEnd"/>
      <w:r w:rsidRPr="00B610EB">
        <w:rPr>
          <w:rFonts w:eastAsia="Times New Roman"/>
          <w:sz w:val="24"/>
          <w:szCs w:val="24"/>
        </w:rPr>
        <w:t>травмы рук, суставов, ушибы )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>-    при несоблюдении правил посадки в автобус и высадки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>-    в случае возгорания</w:t>
      </w:r>
      <w:proofErr w:type="gramStart"/>
      <w:r w:rsidRPr="00B610EB">
        <w:rPr>
          <w:rFonts w:eastAsia="Times New Roman"/>
          <w:sz w:val="24"/>
          <w:szCs w:val="24"/>
        </w:rPr>
        <w:t xml:space="preserve"> ,</w:t>
      </w:r>
      <w:proofErr w:type="gramEnd"/>
      <w:r w:rsidRPr="00B610EB">
        <w:rPr>
          <w:rFonts w:eastAsia="Times New Roman"/>
          <w:sz w:val="24"/>
          <w:szCs w:val="24"/>
        </w:rPr>
        <w:t xml:space="preserve"> ожоги.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>6.  Количество пассажиров не должно превышать число мест для сидения.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>7.  Запрещается перевозка детей на технически неисправном транспорте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lastRenderedPageBreak/>
        <w:t>8.  В салоне автобуса  запрещается перевозка бензина, спирта и других взрывоопасных и легковоспламеняющихся жидкостей и веществ.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</w:p>
    <w:p w:rsidR="00E73722" w:rsidRPr="00B610EB" w:rsidRDefault="00E73722" w:rsidP="00E73722">
      <w:pPr>
        <w:rPr>
          <w:rFonts w:eastAsia="Times New Roman"/>
          <w:b/>
          <w:sz w:val="24"/>
          <w:szCs w:val="24"/>
        </w:rPr>
      </w:pPr>
      <w:r w:rsidRPr="00B610EB">
        <w:rPr>
          <w:rFonts w:eastAsia="Times New Roman"/>
          <w:b/>
          <w:sz w:val="24"/>
          <w:szCs w:val="24"/>
          <w:lang w:val="en-US"/>
        </w:rPr>
        <w:t>II</w:t>
      </w:r>
      <w:r w:rsidRPr="00B610EB">
        <w:rPr>
          <w:rFonts w:eastAsia="Times New Roman"/>
          <w:b/>
          <w:sz w:val="24"/>
          <w:szCs w:val="24"/>
        </w:rPr>
        <w:t>. Требования безопасности перед началом поездки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>1.  Пройти инструктаж по технике безопасности при поездках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>2.  Ожидать подхода автобуса в определённом месте сбора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>3.  Спокойно, не торопясь, соблюдая дисциплину и порядок, собраться у места посадки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>4.  Произвести перекличку участников поездки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>5.  Не выходить навстречу приближающемуся автобусу.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</w:p>
    <w:p w:rsidR="00E73722" w:rsidRPr="00B610EB" w:rsidRDefault="00E73722" w:rsidP="00E73722">
      <w:pPr>
        <w:rPr>
          <w:rFonts w:eastAsia="Times New Roman"/>
          <w:b/>
          <w:sz w:val="24"/>
          <w:szCs w:val="24"/>
        </w:rPr>
      </w:pPr>
      <w:r w:rsidRPr="00B610EB">
        <w:rPr>
          <w:rFonts w:eastAsia="Times New Roman"/>
          <w:b/>
          <w:sz w:val="24"/>
          <w:szCs w:val="24"/>
          <w:lang w:val="en-US"/>
        </w:rPr>
        <w:t>III</w:t>
      </w:r>
      <w:r w:rsidRPr="00B610EB">
        <w:rPr>
          <w:rFonts w:eastAsia="Times New Roman"/>
          <w:b/>
          <w:sz w:val="24"/>
          <w:szCs w:val="24"/>
        </w:rPr>
        <w:t>. Требования безопасности во время посадки и поездки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>1.  После полной остановки автобуса, по команде сопровождающего, спокойно, не торопясь и не толкаясь войти в салон</w:t>
      </w:r>
      <w:proofErr w:type="gramStart"/>
      <w:r w:rsidRPr="00B610EB">
        <w:rPr>
          <w:rFonts w:eastAsia="Times New Roman"/>
          <w:sz w:val="24"/>
          <w:szCs w:val="24"/>
        </w:rPr>
        <w:t xml:space="preserve"> ,</w:t>
      </w:r>
      <w:proofErr w:type="gramEnd"/>
      <w:r w:rsidRPr="00B610EB">
        <w:rPr>
          <w:rFonts w:eastAsia="Times New Roman"/>
          <w:sz w:val="24"/>
          <w:szCs w:val="24"/>
        </w:rPr>
        <w:t xml:space="preserve"> занять место для сидения, первыми входят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>старшие дети, занимающие места в дальней от водителя части салона.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>2.  Не открывать окна, форточки и вентиляционные люки могут открываться только с разрешения водителя.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>3.  Не загромождать проходы в пассажирском салоне сумками, портфелями и т.п.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>4.  Во время движения не вскакивайте со своего места, не отвлекайте водителя разговорами, криком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>5.  Не создавайте ложную панику, соблюдайте дисциплину и порядок.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</w:p>
    <w:p w:rsidR="00E73722" w:rsidRPr="00B610EB" w:rsidRDefault="00E73722" w:rsidP="00E73722">
      <w:pPr>
        <w:rPr>
          <w:rFonts w:eastAsia="Times New Roman"/>
          <w:b/>
          <w:sz w:val="24"/>
          <w:szCs w:val="24"/>
        </w:rPr>
      </w:pPr>
      <w:r w:rsidRPr="00B610EB">
        <w:rPr>
          <w:rFonts w:eastAsia="Times New Roman"/>
          <w:b/>
          <w:sz w:val="24"/>
          <w:szCs w:val="24"/>
          <w:lang w:val="en-US"/>
        </w:rPr>
        <w:t>IV</w:t>
      </w:r>
      <w:r w:rsidRPr="00B610EB">
        <w:rPr>
          <w:rFonts w:eastAsia="Times New Roman"/>
          <w:b/>
          <w:sz w:val="24"/>
          <w:szCs w:val="24"/>
        </w:rPr>
        <w:t>. Требования безопасности в аварийных ситуациях</w:t>
      </w:r>
    </w:p>
    <w:p w:rsidR="00E73722" w:rsidRPr="00B610EB" w:rsidRDefault="00E73722" w:rsidP="00E73722">
      <w:pPr>
        <w:rPr>
          <w:rFonts w:eastAsia="Times New Roman"/>
          <w:b/>
          <w:sz w:val="24"/>
          <w:szCs w:val="24"/>
        </w:rPr>
      </w:pPr>
    </w:p>
    <w:p w:rsidR="00E73722" w:rsidRPr="00B610EB" w:rsidRDefault="00E73722" w:rsidP="00E73722">
      <w:pPr>
        <w:rPr>
          <w:rFonts w:eastAsia="Times New Roman"/>
          <w:bCs/>
          <w:sz w:val="24"/>
          <w:szCs w:val="24"/>
        </w:rPr>
      </w:pPr>
      <w:r w:rsidRPr="00B610EB">
        <w:rPr>
          <w:rFonts w:eastAsia="Times New Roman"/>
          <w:bCs/>
          <w:sz w:val="24"/>
          <w:szCs w:val="24"/>
        </w:rPr>
        <w:t>1.  При плохом самочувствии  и внезапном заболевании  сообщите об этом сопровождающему.</w:t>
      </w:r>
    </w:p>
    <w:p w:rsidR="00E73722" w:rsidRPr="00B610EB" w:rsidRDefault="00E73722" w:rsidP="00E73722">
      <w:pPr>
        <w:rPr>
          <w:rFonts w:eastAsia="Times New Roman"/>
          <w:bCs/>
          <w:sz w:val="24"/>
          <w:szCs w:val="24"/>
        </w:rPr>
      </w:pPr>
      <w:r w:rsidRPr="00B610EB">
        <w:rPr>
          <w:rFonts w:eastAsia="Times New Roman"/>
          <w:bCs/>
          <w:sz w:val="24"/>
          <w:szCs w:val="24"/>
        </w:rPr>
        <w:t>2.  В случае травматизма сообщите учителю, он окажет вам первую помощь.</w:t>
      </w:r>
    </w:p>
    <w:p w:rsidR="00E73722" w:rsidRPr="00B610EB" w:rsidRDefault="00E73722" w:rsidP="00E73722">
      <w:pPr>
        <w:rPr>
          <w:rFonts w:eastAsia="Times New Roman"/>
          <w:bCs/>
          <w:sz w:val="24"/>
          <w:szCs w:val="24"/>
        </w:rPr>
      </w:pPr>
      <w:r w:rsidRPr="00B610EB">
        <w:rPr>
          <w:rFonts w:eastAsia="Times New Roman"/>
          <w:bCs/>
          <w:sz w:val="24"/>
          <w:szCs w:val="24"/>
        </w:rPr>
        <w:t xml:space="preserve">3.  При возникновении аварийных ситуаций (технической поломки, пожара и т.д.), по указанию водителя и сопровождающего быстро, без паники, покиньте автобус. </w:t>
      </w:r>
    </w:p>
    <w:p w:rsidR="00E73722" w:rsidRPr="00B610EB" w:rsidRDefault="00E73722" w:rsidP="00E73722">
      <w:pPr>
        <w:rPr>
          <w:rFonts w:eastAsia="Times New Roman"/>
          <w:bCs/>
          <w:sz w:val="24"/>
          <w:szCs w:val="24"/>
        </w:rPr>
      </w:pPr>
      <w:r w:rsidRPr="00B610EB">
        <w:rPr>
          <w:rFonts w:eastAsia="Times New Roman"/>
          <w:bCs/>
          <w:sz w:val="24"/>
          <w:szCs w:val="24"/>
        </w:rPr>
        <w:t>4.  В случае террористического захвата автобуса соблюдайте спокойствие, выполняйте все указания без паники и истерики -  этим вы сохраните себе жизнь и здоровье.</w:t>
      </w:r>
    </w:p>
    <w:p w:rsidR="00E73722" w:rsidRPr="00B610EB" w:rsidRDefault="00E73722" w:rsidP="00E73722">
      <w:pPr>
        <w:rPr>
          <w:rFonts w:eastAsia="Times New Roman"/>
          <w:bCs/>
          <w:sz w:val="24"/>
          <w:szCs w:val="24"/>
        </w:rPr>
      </w:pPr>
      <w:r w:rsidRPr="00B610EB">
        <w:rPr>
          <w:rFonts w:eastAsia="Times New Roman"/>
          <w:bCs/>
          <w:sz w:val="24"/>
          <w:szCs w:val="24"/>
        </w:rPr>
        <w:t xml:space="preserve"> </w:t>
      </w:r>
    </w:p>
    <w:p w:rsidR="00E73722" w:rsidRPr="00B610EB" w:rsidRDefault="00E73722" w:rsidP="00E73722">
      <w:pPr>
        <w:rPr>
          <w:rFonts w:eastAsia="Times New Roman"/>
          <w:b/>
          <w:sz w:val="24"/>
          <w:szCs w:val="24"/>
        </w:rPr>
      </w:pPr>
      <w:r w:rsidRPr="00B610EB">
        <w:rPr>
          <w:rFonts w:eastAsia="Times New Roman"/>
          <w:b/>
          <w:sz w:val="24"/>
          <w:szCs w:val="24"/>
          <w:lang w:val="en-US"/>
        </w:rPr>
        <w:t>V</w:t>
      </w:r>
      <w:r w:rsidRPr="00B610EB">
        <w:rPr>
          <w:rFonts w:eastAsia="Times New Roman"/>
          <w:b/>
          <w:sz w:val="24"/>
          <w:szCs w:val="24"/>
        </w:rPr>
        <w:t>. Требования безопасности по окончании поездки</w:t>
      </w:r>
    </w:p>
    <w:p w:rsidR="00E73722" w:rsidRPr="00B610EB" w:rsidRDefault="00E73722" w:rsidP="00E73722">
      <w:pPr>
        <w:rPr>
          <w:rFonts w:eastAsia="Times New Roman"/>
          <w:b/>
          <w:sz w:val="24"/>
          <w:szCs w:val="24"/>
        </w:rPr>
      </w:pPr>
    </w:p>
    <w:p w:rsidR="00E73722" w:rsidRPr="00B610EB" w:rsidRDefault="00E73722" w:rsidP="00E73722">
      <w:pPr>
        <w:rPr>
          <w:rFonts w:eastAsia="Times New Roman"/>
          <w:bCs/>
          <w:sz w:val="24"/>
          <w:szCs w:val="24"/>
        </w:rPr>
      </w:pPr>
      <w:r w:rsidRPr="00B610EB">
        <w:rPr>
          <w:rFonts w:eastAsia="Times New Roman"/>
          <w:bCs/>
          <w:sz w:val="24"/>
          <w:szCs w:val="24"/>
        </w:rPr>
        <w:t>1.  Выходите из автобуса  спокойно, не торопясь</w:t>
      </w:r>
      <w:proofErr w:type="gramStart"/>
      <w:r w:rsidRPr="00B610EB">
        <w:rPr>
          <w:rFonts w:eastAsia="Times New Roman"/>
          <w:bCs/>
          <w:sz w:val="24"/>
          <w:szCs w:val="24"/>
        </w:rPr>
        <w:t xml:space="preserve"> ,</w:t>
      </w:r>
      <w:proofErr w:type="gramEnd"/>
      <w:r w:rsidRPr="00B610EB">
        <w:rPr>
          <w:rFonts w:eastAsia="Times New Roman"/>
          <w:bCs/>
          <w:sz w:val="24"/>
          <w:szCs w:val="24"/>
        </w:rPr>
        <w:t>после полной его остановки и с разрешения сопровождающего.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 xml:space="preserve">2.  Первыми выходят дети, занимающие места у выхода из салона.  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>3.  Проведите повторную перекличку.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>4.  Не уходите с места высадки до отъезда автобуса.</w:t>
      </w:r>
    </w:p>
    <w:p w:rsidR="00E73722" w:rsidRPr="00B610EB" w:rsidRDefault="00E73722" w:rsidP="00E73722">
      <w:pPr>
        <w:rPr>
          <w:rFonts w:eastAsia="Times New Roman"/>
          <w:sz w:val="24"/>
          <w:szCs w:val="24"/>
        </w:rPr>
      </w:pPr>
      <w:r w:rsidRPr="00B610EB">
        <w:rPr>
          <w:rFonts w:eastAsia="Times New Roman"/>
          <w:sz w:val="24"/>
          <w:szCs w:val="24"/>
        </w:rPr>
        <w:t xml:space="preserve">5.   </w:t>
      </w:r>
      <w:proofErr w:type="gramStart"/>
      <w:r w:rsidRPr="00B610EB">
        <w:rPr>
          <w:rFonts w:eastAsia="Times New Roman"/>
          <w:sz w:val="24"/>
          <w:szCs w:val="24"/>
        </w:rPr>
        <w:t>О</w:t>
      </w:r>
      <w:proofErr w:type="gramEnd"/>
      <w:r w:rsidRPr="00B610EB">
        <w:rPr>
          <w:rFonts w:eastAsia="Times New Roman"/>
          <w:sz w:val="24"/>
          <w:szCs w:val="24"/>
        </w:rPr>
        <w:t xml:space="preserve"> всех недостатках, отмеченных вами во время поездки, сообщите сопровождающему.</w:t>
      </w:r>
    </w:p>
    <w:p w:rsidR="00E73722" w:rsidRPr="00B610EB" w:rsidRDefault="00E73722" w:rsidP="00E73722">
      <w:pPr>
        <w:rPr>
          <w:sz w:val="24"/>
          <w:szCs w:val="24"/>
        </w:rPr>
      </w:pPr>
    </w:p>
    <w:p w:rsidR="00E73722" w:rsidRPr="00B610EB" w:rsidRDefault="00E73722" w:rsidP="00E73722">
      <w:pPr>
        <w:rPr>
          <w:sz w:val="24"/>
          <w:szCs w:val="24"/>
        </w:rPr>
      </w:pPr>
    </w:p>
    <w:p w:rsidR="00E73722" w:rsidRPr="00B610EB" w:rsidRDefault="00E73722" w:rsidP="00E73722">
      <w:pPr>
        <w:rPr>
          <w:sz w:val="24"/>
          <w:szCs w:val="24"/>
        </w:rPr>
      </w:pPr>
    </w:p>
    <w:p w:rsidR="00E73722" w:rsidRPr="00B610EB" w:rsidRDefault="00E73722" w:rsidP="00E73722">
      <w:pPr>
        <w:rPr>
          <w:sz w:val="24"/>
          <w:szCs w:val="24"/>
        </w:rPr>
      </w:pPr>
    </w:p>
    <w:p w:rsidR="00E73722" w:rsidRPr="00B610EB" w:rsidRDefault="00E73722" w:rsidP="00E73722">
      <w:pPr>
        <w:rPr>
          <w:sz w:val="24"/>
          <w:szCs w:val="24"/>
        </w:rPr>
      </w:pPr>
    </w:p>
    <w:p w:rsidR="00E73722" w:rsidRPr="00B610EB" w:rsidRDefault="00E73722" w:rsidP="00E73722">
      <w:pPr>
        <w:rPr>
          <w:sz w:val="24"/>
          <w:szCs w:val="24"/>
        </w:rPr>
      </w:pPr>
    </w:p>
    <w:p w:rsidR="00E73722" w:rsidRPr="00B610EB" w:rsidRDefault="00E73722" w:rsidP="00E73722">
      <w:pPr>
        <w:rPr>
          <w:sz w:val="24"/>
          <w:szCs w:val="24"/>
        </w:rPr>
      </w:pPr>
    </w:p>
    <w:p w:rsidR="00E73722" w:rsidRPr="00B610EB" w:rsidRDefault="00E73722" w:rsidP="00E73722">
      <w:pPr>
        <w:rPr>
          <w:sz w:val="24"/>
          <w:szCs w:val="24"/>
        </w:rPr>
      </w:pPr>
    </w:p>
    <w:p w:rsidR="00E73722" w:rsidRPr="00B610EB" w:rsidRDefault="00E73722" w:rsidP="00E73722">
      <w:pPr>
        <w:rPr>
          <w:sz w:val="24"/>
          <w:szCs w:val="24"/>
        </w:rPr>
      </w:pPr>
    </w:p>
    <w:p w:rsidR="00E73722" w:rsidRPr="00B610EB" w:rsidRDefault="00E73722" w:rsidP="00E73722">
      <w:pPr>
        <w:rPr>
          <w:sz w:val="24"/>
          <w:szCs w:val="24"/>
        </w:rPr>
      </w:pPr>
    </w:p>
    <w:p w:rsidR="00E73722" w:rsidRDefault="00E73722" w:rsidP="00E73722">
      <w:pPr>
        <w:ind w:left="9"/>
        <w:rPr>
          <w:sz w:val="20"/>
          <w:szCs w:val="20"/>
        </w:rPr>
      </w:pPr>
    </w:p>
    <w:p w:rsidR="00E15249" w:rsidRDefault="00E15249"/>
    <w:sectPr w:rsidR="00E15249" w:rsidSect="00B02F6C">
      <w:pgSz w:w="11900" w:h="16838"/>
      <w:pgMar w:top="1127" w:right="846" w:bottom="1440" w:left="871" w:header="0" w:footer="0" w:gutter="0"/>
      <w:cols w:space="708" w:equalWidth="0">
        <w:col w:w="1018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B9A21C64"/>
    <w:lvl w:ilvl="0" w:tplc="79F2AB22">
      <w:start w:val="2"/>
      <w:numFmt w:val="decimal"/>
      <w:lvlText w:val="%1."/>
      <w:lvlJc w:val="left"/>
    </w:lvl>
    <w:lvl w:ilvl="1" w:tplc="A19C7F9A">
      <w:numFmt w:val="decimal"/>
      <w:lvlText w:val=""/>
      <w:lvlJc w:val="left"/>
    </w:lvl>
    <w:lvl w:ilvl="2" w:tplc="9894D146">
      <w:numFmt w:val="decimal"/>
      <w:lvlText w:val=""/>
      <w:lvlJc w:val="left"/>
    </w:lvl>
    <w:lvl w:ilvl="3" w:tplc="F05828DC">
      <w:numFmt w:val="decimal"/>
      <w:lvlText w:val=""/>
      <w:lvlJc w:val="left"/>
    </w:lvl>
    <w:lvl w:ilvl="4" w:tplc="C2E0A8E2">
      <w:numFmt w:val="decimal"/>
      <w:lvlText w:val=""/>
      <w:lvlJc w:val="left"/>
    </w:lvl>
    <w:lvl w:ilvl="5" w:tplc="7DF6CA4E">
      <w:numFmt w:val="decimal"/>
      <w:lvlText w:val=""/>
      <w:lvlJc w:val="left"/>
    </w:lvl>
    <w:lvl w:ilvl="6" w:tplc="BA28407A">
      <w:numFmt w:val="decimal"/>
      <w:lvlText w:val=""/>
      <w:lvlJc w:val="left"/>
    </w:lvl>
    <w:lvl w:ilvl="7" w:tplc="0DC0E15E">
      <w:numFmt w:val="decimal"/>
      <w:lvlText w:val=""/>
      <w:lvlJc w:val="left"/>
    </w:lvl>
    <w:lvl w:ilvl="8" w:tplc="7132F54A">
      <w:numFmt w:val="decimal"/>
      <w:lvlText w:val=""/>
      <w:lvlJc w:val="left"/>
    </w:lvl>
  </w:abstractNum>
  <w:abstractNum w:abstractNumId="1">
    <w:nsid w:val="00001238"/>
    <w:multiLevelType w:val="hybridMultilevel"/>
    <w:tmpl w:val="1D92CF8E"/>
    <w:lvl w:ilvl="0" w:tplc="00AE65E8">
      <w:start w:val="1"/>
      <w:numFmt w:val="bullet"/>
      <w:lvlText w:val="-"/>
      <w:lvlJc w:val="left"/>
    </w:lvl>
    <w:lvl w:ilvl="1" w:tplc="0B8C6442">
      <w:numFmt w:val="decimal"/>
      <w:lvlText w:val=""/>
      <w:lvlJc w:val="left"/>
    </w:lvl>
    <w:lvl w:ilvl="2" w:tplc="A5064226">
      <w:numFmt w:val="decimal"/>
      <w:lvlText w:val=""/>
      <w:lvlJc w:val="left"/>
    </w:lvl>
    <w:lvl w:ilvl="3" w:tplc="1B54B936">
      <w:numFmt w:val="decimal"/>
      <w:lvlText w:val=""/>
      <w:lvlJc w:val="left"/>
    </w:lvl>
    <w:lvl w:ilvl="4" w:tplc="C65685A6">
      <w:numFmt w:val="decimal"/>
      <w:lvlText w:val=""/>
      <w:lvlJc w:val="left"/>
    </w:lvl>
    <w:lvl w:ilvl="5" w:tplc="B694D1B0">
      <w:numFmt w:val="decimal"/>
      <w:lvlText w:val=""/>
      <w:lvlJc w:val="left"/>
    </w:lvl>
    <w:lvl w:ilvl="6" w:tplc="D5F0F80E">
      <w:numFmt w:val="decimal"/>
      <w:lvlText w:val=""/>
      <w:lvlJc w:val="left"/>
    </w:lvl>
    <w:lvl w:ilvl="7" w:tplc="FC90D160">
      <w:numFmt w:val="decimal"/>
      <w:lvlText w:val=""/>
      <w:lvlJc w:val="left"/>
    </w:lvl>
    <w:lvl w:ilvl="8" w:tplc="11566F9A">
      <w:numFmt w:val="decimal"/>
      <w:lvlText w:val=""/>
      <w:lvlJc w:val="left"/>
    </w:lvl>
  </w:abstractNum>
  <w:abstractNum w:abstractNumId="2">
    <w:nsid w:val="00001547"/>
    <w:multiLevelType w:val="hybridMultilevel"/>
    <w:tmpl w:val="EC0C40A2"/>
    <w:lvl w:ilvl="0" w:tplc="067E49B8">
      <w:start w:val="1"/>
      <w:numFmt w:val="decimal"/>
      <w:lvlText w:val="%1"/>
      <w:lvlJc w:val="left"/>
    </w:lvl>
    <w:lvl w:ilvl="1" w:tplc="AC7CB430">
      <w:numFmt w:val="decimal"/>
      <w:lvlText w:val=""/>
      <w:lvlJc w:val="left"/>
    </w:lvl>
    <w:lvl w:ilvl="2" w:tplc="29F02734">
      <w:numFmt w:val="decimal"/>
      <w:lvlText w:val=""/>
      <w:lvlJc w:val="left"/>
    </w:lvl>
    <w:lvl w:ilvl="3" w:tplc="7DC42742">
      <w:numFmt w:val="decimal"/>
      <w:lvlText w:val=""/>
      <w:lvlJc w:val="left"/>
    </w:lvl>
    <w:lvl w:ilvl="4" w:tplc="71148BAC">
      <w:numFmt w:val="decimal"/>
      <w:lvlText w:val=""/>
      <w:lvlJc w:val="left"/>
    </w:lvl>
    <w:lvl w:ilvl="5" w:tplc="B7AA775C">
      <w:numFmt w:val="decimal"/>
      <w:lvlText w:val=""/>
      <w:lvlJc w:val="left"/>
    </w:lvl>
    <w:lvl w:ilvl="6" w:tplc="A314AADC">
      <w:numFmt w:val="decimal"/>
      <w:lvlText w:val=""/>
      <w:lvlJc w:val="left"/>
    </w:lvl>
    <w:lvl w:ilvl="7" w:tplc="56906DA6">
      <w:numFmt w:val="decimal"/>
      <w:lvlText w:val=""/>
      <w:lvlJc w:val="left"/>
    </w:lvl>
    <w:lvl w:ilvl="8" w:tplc="D772C78A">
      <w:numFmt w:val="decimal"/>
      <w:lvlText w:val=""/>
      <w:lvlJc w:val="left"/>
    </w:lvl>
  </w:abstractNum>
  <w:abstractNum w:abstractNumId="3">
    <w:nsid w:val="00001AD4"/>
    <w:multiLevelType w:val="hybridMultilevel"/>
    <w:tmpl w:val="0FC42F7E"/>
    <w:lvl w:ilvl="0" w:tplc="3A148E94">
      <w:start w:val="1"/>
      <w:numFmt w:val="decimal"/>
      <w:lvlText w:val="%1)"/>
      <w:lvlJc w:val="left"/>
    </w:lvl>
    <w:lvl w:ilvl="1" w:tplc="4E2C8570">
      <w:numFmt w:val="decimal"/>
      <w:lvlText w:val=""/>
      <w:lvlJc w:val="left"/>
    </w:lvl>
    <w:lvl w:ilvl="2" w:tplc="8FA42052">
      <w:numFmt w:val="decimal"/>
      <w:lvlText w:val=""/>
      <w:lvlJc w:val="left"/>
    </w:lvl>
    <w:lvl w:ilvl="3" w:tplc="2E3625F8">
      <w:numFmt w:val="decimal"/>
      <w:lvlText w:val=""/>
      <w:lvlJc w:val="left"/>
    </w:lvl>
    <w:lvl w:ilvl="4" w:tplc="E1E83B98">
      <w:numFmt w:val="decimal"/>
      <w:lvlText w:val=""/>
      <w:lvlJc w:val="left"/>
    </w:lvl>
    <w:lvl w:ilvl="5" w:tplc="9B16476A">
      <w:numFmt w:val="decimal"/>
      <w:lvlText w:val=""/>
      <w:lvlJc w:val="left"/>
    </w:lvl>
    <w:lvl w:ilvl="6" w:tplc="14F42BA2">
      <w:numFmt w:val="decimal"/>
      <w:lvlText w:val=""/>
      <w:lvlJc w:val="left"/>
    </w:lvl>
    <w:lvl w:ilvl="7" w:tplc="547457D0">
      <w:numFmt w:val="decimal"/>
      <w:lvlText w:val=""/>
      <w:lvlJc w:val="left"/>
    </w:lvl>
    <w:lvl w:ilvl="8" w:tplc="3FC27962">
      <w:numFmt w:val="decimal"/>
      <w:lvlText w:val=""/>
      <w:lvlJc w:val="left"/>
    </w:lvl>
  </w:abstractNum>
  <w:abstractNum w:abstractNumId="4">
    <w:nsid w:val="00001E1F"/>
    <w:multiLevelType w:val="hybridMultilevel"/>
    <w:tmpl w:val="2060827C"/>
    <w:lvl w:ilvl="0" w:tplc="70888570">
      <w:start w:val="1"/>
      <w:numFmt w:val="bullet"/>
      <w:lvlText w:val="-"/>
      <w:lvlJc w:val="left"/>
    </w:lvl>
    <w:lvl w:ilvl="1" w:tplc="7924DA6A">
      <w:numFmt w:val="decimal"/>
      <w:lvlText w:val=""/>
      <w:lvlJc w:val="left"/>
    </w:lvl>
    <w:lvl w:ilvl="2" w:tplc="A0E29536">
      <w:numFmt w:val="decimal"/>
      <w:lvlText w:val=""/>
      <w:lvlJc w:val="left"/>
    </w:lvl>
    <w:lvl w:ilvl="3" w:tplc="B2FCE82C">
      <w:numFmt w:val="decimal"/>
      <w:lvlText w:val=""/>
      <w:lvlJc w:val="left"/>
    </w:lvl>
    <w:lvl w:ilvl="4" w:tplc="8544EA30">
      <w:numFmt w:val="decimal"/>
      <w:lvlText w:val=""/>
      <w:lvlJc w:val="left"/>
    </w:lvl>
    <w:lvl w:ilvl="5" w:tplc="ED1AB7AE">
      <w:numFmt w:val="decimal"/>
      <w:lvlText w:val=""/>
      <w:lvlJc w:val="left"/>
    </w:lvl>
    <w:lvl w:ilvl="6" w:tplc="397CB1B2">
      <w:numFmt w:val="decimal"/>
      <w:lvlText w:val=""/>
      <w:lvlJc w:val="left"/>
    </w:lvl>
    <w:lvl w:ilvl="7" w:tplc="7E0C25A2">
      <w:numFmt w:val="decimal"/>
      <w:lvlText w:val=""/>
      <w:lvlJc w:val="left"/>
    </w:lvl>
    <w:lvl w:ilvl="8" w:tplc="2ADA41D0">
      <w:numFmt w:val="decimal"/>
      <w:lvlText w:val=""/>
      <w:lvlJc w:val="left"/>
    </w:lvl>
  </w:abstractNum>
  <w:abstractNum w:abstractNumId="5">
    <w:nsid w:val="000026A6"/>
    <w:multiLevelType w:val="hybridMultilevel"/>
    <w:tmpl w:val="1068BC0A"/>
    <w:lvl w:ilvl="0" w:tplc="840EB510">
      <w:start w:val="2"/>
      <w:numFmt w:val="decimal"/>
      <w:lvlText w:val="%1."/>
      <w:lvlJc w:val="left"/>
    </w:lvl>
    <w:lvl w:ilvl="1" w:tplc="C458E14A">
      <w:numFmt w:val="decimal"/>
      <w:lvlText w:val=""/>
      <w:lvlJc w:val="left"/>
    </w:lvl>
    <w:lvl w:ilvl="2" w:tplc="519E69AC">
      <w:numFmt w:val="decimal"/>
      <w:lvlText w:val=""/>
      <w:lvlJc w:val="left"/>
    </w:lvl>
    <w:lvl w:ilvl="3" w:tplc="49907A1C">
      <w:numFmt w:val="decimal"/>
      <w:lvlText w:val=""/>
      <w:lvlJc w:val="left"/>
    </w:lvl>
    <w:lvl w:ilvl="4" w:tplc="228EFA66">
      <w:numFmt w:val="decimal"/>
      <w:lvlText w:val=""/>
      <w:lvlJc w:val="left"/>
    </w:lvl>
    <w:lvl w:ilvl="5" w:tplc="CD8AE0FE">
      <w:numFmt w:val="decimal"/>
      <w:lvlText w:val=""/>
      <w:lvlJc w:val="left"/>
    </w:lvl>
    <w:lvl w:ilvl="6" w:tplc="02AA99DC">
      <w:numFmt w:val="decimal"/>
      <w:lvlText w:val=""/>
      <w:lvlJc w:val="left"/>
    </w:lvl>
    <w:lvl w:ilvl="7" w:tplc="0DE46000">
      <w:numFmt w:val="decimal"/>
      <w:lvlText w:val=""/>
      <w:lvlJc w:val="left"/>
    </w:lvl>
    <w:lvl w:ilvl="8" w:tplc="624C5F92">
      <w:numFmt w:val="decimal"/>
      <w:lvlText w:val=""/>
      <w:lvlJc w:val="left"/>
    </w:lvl>
  </w:abstractNum>
  <w:abstractNum w:abstractNumId="6">
    <w:nsid w:val="00002D12"/>
    <w:multiLevelType w:val="hybridMultilevel"/>
    <w:tmpl w:val="AD74C548"/>
    <w:lvl w:ilvl="0" w:tplc="E5F811BC">
      <w:start w:val="1"/>
      <w:numFmt w:val="bullet"/>
      <w:lvlText w:val="-"/>
      <w:lvlJc w:val="left"/>
    </w:lvl>
    <w:lvl w:ilvl="1" w:tplc="D2D4BBA8">
      <w:numFmt w:val="decimal"/>
      <w:lvlText w:val=""/>
      <w:lvlJc w:val="left"/>
    </w:lvl>
    <w:lvl w:ilvl="2" w:tplc="CF384BCC">
      <w:numFmt w:val="decimal"/>
      <w:lvlText w:val=""/>
      <w:lvlJc w:val="left"/>
    </w:lvl>
    <w:lvl w:ilvl="3" w:tplc="22CA0326">
      <w:numFmt w:val="decimal"/>
      <w:lvlText w:val=""/>
      <w:lvlJc w:val="left"/>
    </w:lvl>
    <w:lvl w:ilvl="4" w:tplc="0470B96C">
      <w:numFmt w:val="decimal"/>
      <w:lvlText w:val=""/>
      <w:lvlJc w:val="left"/>
    </w:lvl>
    <w:lvl w:ilvl="5" w:tplc="E884D02A">
      <w:numFmt w:val="decimal"/>
      <w:lvlText w:val=""/>
      <w:lvlJc w:val="left"/>
    </w:lvl>
    <w:lvl w:ilvl="6" w:tplc="801AF9A6">
      <w:numFmt w:val="decimal"/>
      <w:lvlText w:val=""/>
      <w:lvlJc w:val="left"/>
    </w:lvl>
    <w:lvl w:ilvl="7" w:tplc="EC3E985C">
      <w:numFmt w:val="decimal"/>
      <w:lvlText w:val=""/>
      <w:lvlJc w:val="left"/>
    </w:lvl>
    <w:lvl w:ilvl="8" w:tplc="9E22E7AE">
      <w:numFmt w:val="decimal"/>
      <w:lvlText w:val=""/>
      <w:lvlJc w:val="left"/>
    </w:lvl>
  </w:abstractNum>
  <w:abstractNum w:abstractNumId="7">
    <w:nsid w:val="0000305E"/>
    <w:multiLevelType w:val="hybridMultilevel"/>
    <w:tmpl w:val="8BDCF78C"/>
    <w:lvl w:ilvl="0" w:tplc="44363062">
      <w:start w:val="1"/>
      <w:numFmt w:val="decimal"/>
      <w:lvlText w:val="%1."/>
      <w:lvlJc w:val="left"/>
    </w:lvl>
    <w:lvl w:ilvl="1" w:tplc="83585A5C">
      <w:numFmt w:val="decimal"/>
      <w:lvlText w:val=""/>
      <w:lvlJc w:val="left"/>
    </w:lvl>
    <w:lvl w:ilvl="2" w:tplc="F49CC088">
      <w:numFmt w:val="decimal"/>
      <w:lvlText w:val=""/>
      <w:lvlJc w:val="left"/>
    </w:lvl>
    <w:lvl w:ilvl="3" w:tplc="9942F1AE">
      <w:numFmt w:val="decimal"/>
      <w:lvlText w:val=""/>
      <w:lvlJc w:val="left"/>
    </w:lvl>
    <w:lvl w:ilvl="4" w:tplc="2D9C4910">
      <w:numFmt w:val="decimal"/>
      <w:lvlText w:val=""/>
      <w:lvlJc w:val="left"/>
    </w:lvl>
    <w:lvl w:ilvl="5" w:tplc="73FCEE30">
      <w:numFmt w:val="decimal"/>
      <w:lvlText w:val=""/>
      <w:lvlJc w:val="left"/>
    </w:lvl>
    <w:lvl w:ilvl="6" w:tplc="26D086F2">
      <w:numFmt w:val="decimal"/>
      <w:lvlText w:val=""/>
      <w:lvlJc w:val="left"/>
    </w:lvl>
    <w:lvl w:ilvl="7" w:tplc="8160D864">
      <w:numFmt w:val="decimal"/>
      <w:lvlText w:val=""/>
      <w:lvlJc w:val="left"/>
    </w:lvl>
    <w:lvl w:ilvl="8" w:tplc="245E9A4E">
      <w:numFmt w:val="decimal"/>
      <w:lvlText w:val=""/>
      <w:lvlJc w:val="left"/>
    </w:lvl>
  </w:abstractNum>
  <w:abstractNum w:abstractNumId="8">
    <w:nsid w:val="000039B3"/>
    <w:multiLevelType w:val="hybridMultilevel"/>
    <w:tmpl w:val="F920DEAE"/>
    <w:lvl w:ilvl="0" w:tplc="3FBC8580">
      <w:start w:val="1"/>
      <w:numFmt w:val="decimal"/>
      <w:lvlText w:val="%1."/>
      <w:lvlJc w:val="left"/>
    </w:lvl>
    <w:lvl w:ilvl="1" w:tplc="F1140DCC">
      <w:numFmt w:val="decimal"/>
      <w:lvlText w:val=""/>
      <w:lvlJc w:val="left"/>
    </w:lvl>
    <w:lvl w:ilvl="2" w:tplc="D0E21DE0">
      <w:numFmt w:val="decimal"/>
      <w:lvlText w:val=""/>
      <w:lvlJc w:val="left"/>
    </w:lvl>
    <w:lvl w:ilvl="3" w:tplc="977A9228">
      <w:numFmt w:val="decimal"/>
      <w:lvlText w:val=""/>
      <w:lvlJc w:val="left"/>
    </w:lvl>
    <w:lvl w:ilvl="4" w:tplc="8AAA1306">
      <w:numFmt w:val="decimal"/>
      <w:lvlText w:val=""/>
      <w:lvlJc w:val="left"/>
    </w:lvl>
    <w:lvl w:ilvl="5" w:tplc="50CC3594">
      <w:numFmt w:val="decimal"/>
      <w:lvlText w:val=""/>
      <w:lvlJc w:val="left"/>
    </w:lvl>
    <w:lvl w:ilvl="6" w:tplc="FFEA75B4">
      <w:numFmt w:val="decimal"/>
      <w:lvlText w:val=""/>
      <w:lvlJc w:val="left"/>
    </w:lvl>
    <w:lvl w:ilvl="7" w:tplc="D4CAD2DE">
      <w:numFmt w:val="decimal"/>
      <w:lvlText w:val=""/>
      <w:lvlJc w:val="left"/>
    </w:lvl>
    <w:lvl w:ilvl="8" w:tplc="25A0EEBE">
      <w:numFmt w:val="decimal"/>
      <w:lvlText w:val=""/>
      <w:lvlJc w:val="left"/>
    </w:lvl>
  </w:abstractNum>
  <w:abstractNum w:abstractNumId="9">
    <w:nsid w:val="00003B25"/>
    <w:multiLevelType w:val="hybridMultilevel"/>
    <w:tmpl w:val="06EE51AA"/>
    <w:lvl w:ilvl="0" w:tplc="3E86032A">
      <w:start w:val="1"/>
      <w:numFmt w:val="bullet"/>
      <w:lvlText w:val="-"/>
      <w:lvlJc w:val="left"/>
    </w:lvl>
    <w:lvl w:ilvl="1" w:tplc="CB6A55D8">
      <w:numFmt w:val="decimal"/>
      <w:lvlText w:val=""/>
      <w:lvlJc w:val="left"/>
    </w:lvl>
    <w:lvl w:ilvl="2" w:tplc="A6F4514C">
      <w:numFmt w:val="decimal"/>
      <w:lvlText w:val=""/>
      <w:lvlJc w:val="left"/>
    </w:lvl>
    <w:lvl w:ilvl="3" w:tplc="5BCE4AFA">
      <w:numFmt w:val="decimal"/>
      <w:lvlText w:val=""/>
      <w:lvlJc w:val="left"/>
    </w:lvl>
    <w:lvl w:ilvl="4" w:tplc="CDB89A48">
      <w:numFmt w:val="decimal"/>
      <w:lvlText w:val=""/>
      <w:lvlJc w:val="left"/>
    </w:lvl>
    <w:lvl w:ilvl="5" w:tplc="618476F8">
      <w:numFmt w:val="decimal"/>
      <w:lvlText w:val=""/>
      <w:lvlJc w:val="left"/>
    </w:lvl>
    <w:lvl w:ilvl="6" w:tplc="63D6A704">
      <w:numFmt w:val="decimal"/>
      <w:lvlText w:val=""/>
      <w:lvlJc w:val="left"/>
    </w:lvl>
    <w:lvl w:ilvl="7" w:tplc="DE34EFD6">
      <w:numFmt w:val="decimal"/>
      <w:lvlText w:val=""/>
      <w:lvlJc w:val="left"/>
    </w:lvl>
    <w:lvl w:ilvl="8" w:tplc="9020C834">
      <w:numFmt w:val="decimal"/>
      <w:lvlText w:val=""/>
      <w:lvlJc w:val="left"/>
    </w:lvl>
  </w:abstractNum>
  <w:abstractNum w:abstractNumId="10">
    <w:nsid w:val="0000428B"/>
    <w:multiLevelType w:val="hybridMultilevel"/>
    <w:tmpl w:val="7D7EEDCC"/>
    <w:lvl w:ilvl="0" w:tplc="40AA0DB2">
      <w:start w:val="1"/>
      <w:numFmt w:val="decimal"/>
      <w:lvlText w:val="%1."/>
      <w:lvlJc w:val="left"/>
    </w:lvl>
    <w:lvl w:ilvl="1" w:tplc="A3E2B314">
      <w:numFmt w:val="decimal"/>
      <w:lvlText w:val=""/>
      <w:lvlJc w:val="left"/>
    </w:lvl>
    <w:lvl w:ilvl="2" w:tplc="9022F644">
      <w:numFmt w:val="decimal"/>
      <w:lvlText w:val=""/>
      <w:lvlJc w:val="left"/>
    </w:lvl>
    <w:lvl w:ilvl="3" w:tplc="2F7C2CD4">
      <w:numFmt w:val="decimal"/>
      <w:lvlText w:val=""/>
      <w:lvlJc w:val="left"/>
    </w:lvl>
    <w:lvl w:ilvl="4" w:tplc="4404C760">
      <w:numFmt w:val="decimal"/>
      <w:lvlText w:val=""/>
      <w:lvlJc w:val="left"/>
    </w:lvl>
    <w:lvl w:ilvl="5" w:tplc="4320741E">
      <w:numFmt w:val="decimal"/>
      <w:lvlText w:val=""/>
      <w:lvlJc w:val="left"/>
    </w:lvl>
    <w:lvl w:ilvl="6" w:tplc="23C6C660">
      <w:numFmt w:val="decimal"/>
      <w:lvlText w:val=""/>
      <w:lvlJc w:val="left"/>
    </w:lvl>
    <w:lvl w:ilvl="7" w:tplc="0AAA895E">
      <w:numFmt w:val="decimal"/>
      <w:lvlText w:val=""/>
      <w:lvlJc w:val="left"/>
    </w:lvl>
    <w:lvl w:ilvl="8" w:tplc="79BECF80">
      <w:numFmt w:val="decimal"/>
      <w:lvlText w:val=""/>
      <w:lvlJc w:val="left"/>
    </w:lvl>
  </w:abstractNum>
  <w:abstractNum w:abstractNumId="11">
    <w:nsid w:val="0000440D"/>
    <w:multiLevelType w:val="hybridMultilevel"/>
    <w:tmpl w:val="196A4316"/>
    <w:lvl w:ilvl="0" w:tplc="0B16A5B0">
      <w:start w:val="1"/>
      <w:numFmt w:val="bullet"/>
      <w:lvlText w:val=""/>
      <w:lvlJc w:val="left"/>
    </w:lvl>
    <w:lvl w:ilvl="1" w:tplc="FBAE0C22">
      <w:numFmt w:val="decimal"/>
      <w:lvlText w:val=""/>
      <w:lvlJc w:val="left"/>
    </w:lvl>
    <w:lvl w:ilvl="2" w:tplc="C1A8BC42">
      <w:numFmt w:val="decimal"/>
      <w:lvlText w:val=""/>
      <w:lvlJc w:val="left"/>
    </w:lvl>
    <w:lvl w:ilvl="3" w:tplc="A3C4331E">
      <w:numFmt w:val="decimal"/>
      <w:lvlText w:val=""/>
      <w:lvlJc w:val="left"/>
    </w:lvl>
    <w:lvl w:ilvl="4" w:tplc="5628C342">
      <w:numFmt w:val="decimal"/>
      <w:lvlText w:val=""/>
      <w:lvlJc w:val="left"/>
    </w:lvl>
    <w:lvl w:ilvl="5" w:tplc="5DC49976">
      <w:numFmt w:val="decimal"/>
      <w:lvlText w:val=""/>
      <w:lvlJc w:val="left"/>
    </w:lvl>
    <w:lvl w:ilvl="6" w:tplc="D8BAD062">
      <w:numFmt w:val="decimal"/>
      <w:lvlText w:val=""/>
      <w:lvlJc w:val="left"/>
    </w:lvl>
    <w:lvl w:ilvl="7" w:tplc="D6BC95DA">
      <w:numFmt w:val="decimal"/>
      <w:lvlText w:val=""/>
      <w:lvlJc w:val="left"/>
    </w:lvl>
    <w:lvl w:ilvl="8" w:tplc="31005582">
      <w:numFmt w:val="decimal"/>
      <w:lvlText w:val=""/>
      <w:lvlJc w:val="left"/>
    </w:lvl>
  </w:abstractNum>
  <w:abstractNum w:abstractNumId="12">
    <w:nsid w:val="00004509"/>
    <w:multiLevelType w:val="hybridMultilevel"/>
    <w:tmpl w:val="0ECE5204"/>
    <w:lvl w:ilvl="0" w:tplc="B5ECCB70">
      <w:start w:val="1"/>
      <w:numFmt w:val="bullet"/>
      <w:lvlText w:val="-"/>
      <w:lvlJc w:val="left"/>
    </w:lvl>
    <w:lvl w:ilvl="1" w:tplc="2F6469AC">
      <w:numFmt w:val="decimal"/>
      <w:lvlText w:val=""/>
      <w:lvlJc w:val="left"/>
    </w:lvl>
    <w:lvl w:ilvl="2" w:tplc="4600C2E4">
      <w:numFmt w:val="decimal"/>
      <w:lvlText w:val=""/>
      <w:lvlJc w:val="left"/>
    </w:lvl>
    <w:lvl w:ilvl="3" w:tplc="35880C74">
      <w:numFmt w:val="decimal"/>
      <w:lvlText w:val=""/>
      <w:lvlJc w:val="left"/>
    </w:lvl>
    <w:lvl w:ilvl="4" w:tplc="3D3EE920">
      <w:numFmt w:val="decimal"/>
      <w:lvlText w:val=""/>
      <w:lvlJc w:val="left"/>
    </w:lvl>
    <w:lvl w:ilvl="5" w:tplc="FBCEBB88">
      <w:numFmt w:val="decimal"/>
      <w:lvlText w:val=""/>
      <w:lvlJc w:val="left"/>
    </w:lvl>
    <w:lvl w:ilvl="6" w:tplc="E3363722">
      <w:numFmt w:val="decimal"/>
      <w:lvlText w:val=""/>
      <w:lvlJc w:val="left"/>
    </w:lvl>
    <w:lvl w:ilvl="7" w:tplc="667E9006">
      <w:numFmt w:val="decimal"/>
      <w:lvlText w:val=""/>
      <w:lvlJc w:val="left"/>
    </w:lvl>
    <w:lvl w:ilvl="8" w:tplc="C85C1FD2">
      <w:numFmt w:val="decimal"/>
      <w:lvlText w:val=""/>
      <w:lvlJc w:val="left"/>
    </w:lvl>
  </w:abstractNum>
  <w:abstractNum w:abstractNumId="13">
    <w:nsid w:val="0000491C"/>
    <w:multiLevelType w:val="hybridMultilevel"/>
    <w:tmpl w:val="CC8EF052"/>
    <w:lvl w:ilvl="0" w:tplc="28663E00">
      <w:start w:val="4"/>
      <w:numFmt w:val="decimal"/>
      <w:lvlText w:val="%1."/>
      <w:lvlJc w:val="left"/>
    </w:lvl>
    <w:lvl w:ilvl="1" w:tplc="DAE89A4A">
      <w:numFmt w:val="decimal"/>
      <w:lvlText w:val=""/>
      <w:lvlJc w:val="left"/>
    </w:lvl>
    <w:lvl w:ilvl="2" w:tplc="986CEDCE">
      <w:numFmt w:val="decimal"/>
      <w:lvlText w:val=""/>
      <w:lvlJc w:val="left"/>
    </w:lvl>
    <w:lvl w:ilvl="3" w:tplc="BC7C8C78">
      <w:numFmt w:val="decimal"/>
      <w:lvlText w:val=""/>
      <w:lvlJc w:val="left"/>
    </w:lvl>
    <w:lvl w:ilvl="4" w:tplc="7DF494B0">
      <w:numFmt w:val="decimal"/>
      <w:lvlText w:val=""/>
      <w:lvlJc w:val="left"/>
    </w:lvl>
    <w:lvl w:ilvl="5" w:tplc="8B280D94">
      <w:numFmt w:val="decimal"/>
      <w:lvlText w:val=""/>
      <w:lvlJc w:val="left"/>
    </w:lvl>
    <w:lvl w:ilvl="6" w:tplc="26FC1474">
      <w:numFmt w:val="decimal"/>
      <w:lvlText w:val=""/>
      <w:lvlJc w:val="left"/>
    </w:lvl>
    <w:lvl w:ilvl="7" w:tplc="F6CA4CFE">
      <w:numFmt w:val="decimal"/>
      <w:lvlText w:val=""/>
      <w:lvlJc w:val="left"/>
    </w:lvl>
    <w:lvl w:ilvl="8" w:tplc="0576DB06">
      <w:numFmt w:val="decimal"/>
      <w:lvlText w:val=""/>
      <w:lvlJc w:val="left"/>
    </w:lvl>
  </w:abstractNum>
  <w:abstractNum w:abstractNumId="14">
    <w:nsid w:val="00004D06"/>
    <w:multiLevelType w:val="hybridMultilevel"/>
    <w:tmpl w:val="11A42010"/>
    <w:lvl w:ilvl="0" w:tplc="64A80B74">
      <w:start w:val="1"/>
      <w:numFmt w:val="bullet"/>
      <w:lvlText w:val="-"/>
      <w:lvlJc w:val="left"/>
    </w:lvl>
    <w:lvl w:ilvl="1" w:tplc="AC5E25DA">
      <w:numFmt w:val="decimal"/>
      <w:lvlText w:val=""/>
      <w:lvlJc w:val="left"/>
    </w:lvl>
    <w:lvl w:ilvl="2" w:tplc="8EF82414">
      <w:numFmt w:val="decimal"/>
      <w:lvlText w:val=""/>
      <w:lvlJc w:val="left"/>
    </w:lvl>
    <w:lvl w:ilvl="3" w:tplc="79647510">
      <w:numFmt w:val="decimal"/>
      <w:lvlText w:val=""/>
      <w:lvlJc w:val="left"/>
    </w:lvl>
    <w:lvl w:ilvl="4" w:tplc="6D5492C0">
      <w:numFmt w:val="decimal"/>
      <w:lvlText w:val=""/>
      <w:lvlJc w:val="left"/>
    </w:lvl>
    <w:lvl w:ilvl="5" w:tplc="7CF89ADC">
      <w:numFmt w:val="decimal"/>
      <w:lvlText w:val=""/>
      <w:lvlJc w:val="left"/>
    </w:lvl>
    <w:lvl w:ilvl="6" w:tplc="54C443FC">
      <w:numFmt w:val="decimal"/>
      <w:lvlText w:val=""/>
      <w:lvlJc w:val="left"/>
    </w:lvl>
    <w:lvl w:ilvl="7" w:tplc="7D662136">
      <w:numFmt w:val="decimal"/>
      <w:lvlText w:val=""/>
      <w:lvlJc w:val="left"/>
    </w:lvl>
    <w:lvl w:ilvl="8" w:tplc="80A852CE">
      <w:numFmt w:val="decimal"/>
      <w:lvlText w:val=""/>
      <w:lvlJc w:val="left"/>
    </w:lvl>
  </w:abstractNum>
  <w:abstractNum w:abstractNumId="15">
    <w:nsid w:val="00004DB7"/>
    <w:multiLevelType w:val="hybridMultilevel"/>
    <w:tmpl w:val="01C64E8A"/>
    <w:lvl w:ilvl="0" w:tplc="5AE6C1A4">
      <w:start w:val="2"/>
      <w:numFmt w:val="decimal"/>
      <w:lvlText w:val="%1)"/>
      <w:lvlJc w:val="left"/>
    </w:lvl>
    <w:lvl w:ilvl="1" w:tplc="42227CFC">
      <w:start w:val="1"/>
      <w:numFmt w:val="bullet"/>
      <w:lvlText w:val=""/>
      <w:lvlJc w:val="left"/>
    </w:lvl>
    <w:lvl w:ilvl="2" w:tplc="482E87C0">
      <w:numFmt w:val="decimal"/>
      <w:lvlText w:val=""/>
      <w:lvlJc w:val="left"/>
    </w:lvl>
    <w:lvl w:ilvl="3" w:tplc="527CD6A4">
      <w:numFmt w:val="decimal"/>
      <w:lvlText w:val=""/>
      <w:lvlJc w:val="left"/>
    </w:lvl>
    <w:lvl w:ilvl="4" w:tplc="D69A89FA">
      <w:numFmt w:val="decimal"/>
      <w:lvlText w:val=""/>
      <w:lvlJc w:val="left"/>
    </w:lvl>
    <w:lvl w:ilvl="5" w:tplc="A684913E">
      <w:numFmt w:val="decimal"/>
      <w:lvlText w:val=""/>
      <w:lvlJc w:val="left"/>
    </w:lvl>
    <w:lvl w:ilvl="6" w:tplc="5FF2320C">
      <w:numFmt w:val="decimal"/>
      <w:lvlText w:val=""/>
      <w:lvlJc w:val="left"/>
    </w:lvl>
    <w:lvl w:ilvl="7" w:tplc="7BC835C4">
      <w:numFmt w:val="decimal"/>
      <w:lvlText w:val=""/>
      <w:lvlJc w:val="left"/>
    </w:lvl>
    <w:lvl w:ilvl="8" w:tplc="2AE4C91C">
      <w:numFmt w:val="decimal"/>
      <w:lvlText w:val=""/>
      <w:lvlJc w:val="left"/>
    </w:lvl>
  </w:abstractNum>
  <w:abstractNum w:abstractNumId="16">
    <w:nsid w:val="00004DC8"/>
    <w:multiLevelType w:val="hybridMultilevel"/>
    <w:tmpl w:val="B3A20454"/>
    <w:lvl w:ilvl="0" w:tplc="4E081F5C">
      <w:start w:val="3"/>
      <w:numFmt w:val="decimal"/>
      <w:lvlText w:val="%1."/>
      <w:lvlJc w:val="left"/>
    </w:lvl>
    <w:lvl w:ilvl="1" w:tplc="92069698">
      <w:numFmt w:val="decimal"/>
      <w:lvlText w:val=""/>
      <w:lvlJc w:val="left"/>
    </w:lvl>
    <w:lvl w:ilvl="2" w:tplc="BD225EEA">
      <w:numFmt w:val="decimal"/>
      <w:lvlText w:val=""/>
      <w:lvlJc w:val="left"/>
    </w:lvl>
    <w:lvl w:ilvl="3" w:tplc="A6B60A5C">
      <w:numFmt w:val="decimal"/>
      <w:lvlText w:val=""/>
      <w:lvlJc w:val="left"/>
    </w:lvl>
    <w:lvl w:ilvl="4" w:tplc="C0B44504">
      <w:numFmt w:val="decimal"/>
      <w:lvlText w:val=""/>
      <w:lvlJc w:val="left"/>
    </w:lvl>
    <w:lvl w:ilvl="5" w:tplc="2CA06A0C">
      <w:numFmt w:val="decimal"/>
      <w:lvlText w:val=""/>
      <w:lvlJc w:val="left"/>
    </w:lvl>
    <w:lvl w:ilvl="6" w:tplc="BA981334">
      <w:numFmt w:val="decimal"/>
      <w:lvlText w:val=""/>
      <w:lvlJc w:val="left"/>
    </w:lvl>
    <w:lvl w:ilvl="7" w:tplc="0C66E60A">
      <w:numFmt w:val="decimal"/>
      <w:lvlText w:val=""/>
      <w:lvlJc w:val="left"/>
    </w:lvl>
    <w:lvl w:ilvl="8" w:tplc="A2144D0C">
      <w:numFmt w:val="decimal"/>
      <w:lvlText w:val=""/>
      <w:lvlJc w:val="left"/>
    </w:lvl>
  </w:abstractNum>
  <w:abstractNum w:abstractNumId="17">
    <w:nsid w:val="000054DE"/>
    <w:multiLevelType w:val="hybridMultilevel"/>
    <w:tmpl w:val="9534699A"/>
    <w:lvl w:ilvl="0" w:tplc="9A16C460">
      <w:start w:val="1"/>
      <w:numFmt w:val="decimal"/>
      <w:lvlText w:val="%1."/>
      <w:lvlJc w:val="left"/>
    </w:lvl>
    <w:lvl w:ilvl="1" w:tplc="309AED5A">
      <w:numFmt w:val="decimal"/>
      <w:lvlText w:val=""/>
      <w:lvlJc w:val="left"/>
    </w:lvl>
    <w:lvl w:ilvl="2" w:tplc="30C8F384">
      <w:numFmt w:val="decimal"/>
      <w:lvlText w:val=""/>
      <w:lvlJc w:val="left"/>
    </w:lvl>
    <w:lvl w:ilvl="3" w:tplc="91140ED2">
      <w:numFmt w:val="decimal"/>
      <w:lvlText w:val=""/>
      <w:lvlJc w:val="left"/>
    </w:lvl>
    <w:lvl w:ilvl="4" w:tplc="F0BAA1E4">
      <w:numFmt w:val="decimal"/>
      <w:lvlText w:val=""/>
      <w:lvlJc w:val="left"/>
    </w:lvl>
    <w:lvl w:ilvl="5" w:tplc="0F0697B8">
      <w:numFmt w:val="decimal"/>
      <w:lvlText w:val=""/>
      <w:lvlJc w:val="left"/>
    </w:lvl>
    <w:lvl w:ilvl="6" w:tplc="F2122B46">
      <w:numFmt w:val="decimal"/>
      <w:lvlText w:val=""/>
      <w:lvlJc w:val="left"/>
    </w:lvl>
    <w:lvl w:ilvl="7" w:tplc="ABF696F2">
      <w:numFmt w:val="decimal"/>
      <w:lvlText w:val=""/>
      <w:lvlJc w:val="left"/>
    </w:lvl>
    <w:lvl w:ilvl="8" w:tplc="3BD83836">
      <w:numFmt w:val="decimal"/>
      <w:lvlText w:val=""/>
      <w:lvlJc w:val="left"/>
    </w:lvl>
  </w:abstractNum>
  <w:abstractNum w:abstractNumId="18">
    <w:nsid w:val="00005D03"/>
    <w:multiLevelType w:val="hybridMultilevel"/>
    <w:tmpl w:val="ED5A5CFE"/>
    <w:lvl w:ilvl="0" w:tplc="0630A730">
      <w:start w:val="1"/>
      <w:numFmt w:val="decimal"/>
      <w:lvlText w:val="%1)"/>
      <w:lvlJc w:val="left"/>
    </w:lvl>
    <w:lvl w:ilvl="1" w:tplc="4B28BBCC">
      <w:numFmt w:val="decimal"/>
      <w:lvlText w:val=""/>
      <w:lvlJc w:val="left"/>
    </w:lvl>
    <w:lvl w:ilvl="2" w:tplc="2D72EC30">
      <w:numFmt w:val="decimal"/>
      <w:lvlText w:val=""/>
      <w:lvlJc w:val="left"/>
    </w:lvl>
    <w:lvl w:ilvl="3" w:tplc="8FE4855C">
      <w:numFmt w:val="decimal"/>
      <w:lvlText w:val=""/>
      <w:lvlJc w:val="left"/>
    </w:lvl>
    <w:lvl w:ilvl="4" w:tplc="A0D462C4">
      <w:numFmt w:val="decimal"/>
      <w:lvlText w:val=""/>
      <w:lvlJc w:val="left"/>
    </w:lvl>
    <w:lvl w:ilvl="5" w:tplc="5EE26F18">
      <w:numFmt w:val="decimal"/>
      <w:lvlText w:val=""/>
      <w:lvlJc w:val="left"/>
    </w:lvl>
    <w:lvl w:ilvl="6" w:tplc="6D804456">
      <w:numFmt w:val="decimal"/>
      <w:lvlText w:val=""/>
      <w:lvlJc w:val="left"/>
    </w:lvl>
    <w:lvl w:ilvl="7" w:tplc="14B007CA">
      <w:numFmt w:val="decimal"/>
      <w:lvlText w:val=""/>
      <w:lvlJc w:val="left"/>
    </w:lvl>
    <w:lvl w:ilvl="8" w:tplc="137CD034">
      <w:numFmt w:val="decimal"/>
      <w:lvlText w:val=""/>
      <w:lvlJc w:val="left"/>
    </w:lvl>
  </w:abstractNum>
  <w:abstractNum w:abstractNumId="19">
    <w:nsid w:val="00006443"/>
    <w:multiLevelType w:val="hybridMultilevel"/>
    <w:tmpl w:val="3D24F636"/>
    <w:lvl w:ilvl="0" w:tplc="3EFCCE5A">
      <w:start w:val="1"/>
      <w:numFmt w:val="bullet"/>
      <w:lvlText w:val="-"/>
      <w:lvlJc w:val="left"/>
    </w:lvl>
    <w:lvl w:ilvl="1" w:tplc="F8801024">
      <w:numFmt w:val="decimal"/>
      <w:lvlText w:val=""/>
      <w:lvlJc w:val="left"/>
    </w:lvl>
    <w:lvl w:ilvl="2" w:tplc="75C0D932">
      <w:numFmt w:val="decimal"/>
      <w:lvlText w:val=""/>
      <w:lvlJc w:val="left"/>
    </w:lvl>
    <w:lvl w:ilvl="3" w:tplc="D70A1B6E">
      <w:numFmt w:val="decimal"/>
      <w:lvlText w:val=""/>
      <w:lvlJc w:val="left"/>
    </w:lvl>
    <w:lvl w:ilvl="4" w:tplc="8C867C3E">
      <w:numFmt w:val="decimal"/>
      <w:lvlText w:val=""/>
      <w:lvlJc w:val="left"/>
    </w:lvl>
    <w:lvl w:ilvl="5" w:tplc="E53E049A">
      <w:numFmt w:val="decimal"/>
      <w:lvlText w:val=""/>
      <w:lvlJc w:val="left"/>
    </w:lvl>
    <w:lvl w:ilvl="6" w:tplc="C0728924">
      <w:numFmt w:val="decimal"/>
      <w:lvlText w:val=""/>
      <w:lvlJc w:val="left"/>
    </w:lvl>
    <w:lvl w:ilvl="7" w:tplc="A5B45AB8">
      <w:numFmt w:val="decimal"/>
      <w:lvlText w:val=""/>
      <w:lvlJc w:val="left"/>
    </w:lvl>
    <w:lvl w:ilvl="8" w:tplc="CB28640C">
      <w:numFmt w:val="decimal"/>
      <w:lvlText w:val=""/>
      <w:lvlJc w:val="left"/>
    </w:lvl>
  </w:abstractNum>
  <w:abstractNum w:abstractNumId="20">
    <w:nsid w:val="000066BB"/>
    <w:multiLevelType w:val="hybridMultilevel"/>
    <w:tmpl w:val="764E01CC"/>
    <w:lvl w:ilvl="0" w:tplc="6E229190">
      <w:start w:val="1"/>
      <w:numFmt w:val="bullet"/>
      <w:lvlText w:val="-"/>
      <w:lvlJc w:val="left"/>
    </w:lvl>
    <w:lvl w:ilvl="1" w:tplc="C8F4BB6C">
      <w:numFmt w:val="decimal"/>
      <w:lvlText w:val=""/>
      <w:lvlJc w:val="left"/>
    </w:lvl>
    <w:lvl w:ilvl="2" w:tplc="9B466246">
      <w:numFmt w:val="decimal"/>
      <w:lvlText w:val=""/>
      <w:lvlJc w:val="left"/>
    </w:lvl>
    <w:lvl w:ilvl="3" w:tplc="6DE0820C">
      <w:numFmt w:val="decimal"/>
      <w:lvlText w:val=""/>
      <w:lvlJc w:val="left"/>
    </w:lvl>
    <w:lvl w:ilvl="4" w:tplc="882EB72C">
      <w:numFmt w:val="decimal"/>
      <w:lvlText w:val=""/>
      <w:lvlJc w:val="left"/>
    </w:lvl>
    <w:lvl w:ilvl="5" w:tplc="C2EEC424">
      <w:numFmt w:val="decimal"/>
      <w:lvlText w:val=""/>
      <w:lvlJc w:val="left"/>
    </w:lvl>
    <w:lvl w:ilvl="6" w:tplc="1186BC6A">
      <w:numFmt w:val="decimal"/>
      <w:lvlText w:val=""/>
      <w:lvlJc w:val="left"/>
    </w:lvl>
    <w:lvl w:ilvl="7" w:tplc="AAEEDEF0">
      <w:numFmt w:val="decimal"/>
      <w:lvlText w:val=""/>
      <w:lvlJc w:val="left"/>
    </w:lvl>
    <w:lvl w:ilvl="8" w:tplc="389C4C1E">
      <w:numFmt w:val="decimal"/>
      <w:lvlText w:val=""/>
      <w:lvlJc w:val="left"/>
    </w:lvl>
  </w:abstractNum>
  <w:abstractNum w:abstractNumId="21">
    <w:nsid w:val="00006E5D"/>
    <w:multiLevelType w:val="hybridMultilevel"/>
    <w:tmpl w:val="15221566"/>
    <w:lvl w:ilvl="0" w:tplc="7074704E">
      <w:start w:val="4"/>
      <w:numFmt w:val="decimal"/>
      <w:lvlText w:val="%1."/>
      <w:lvlJc w:val="left"/>
    </w:lvl>
    <w:lvl w:ilvl="1" w:tplc="DDE8C7CC">
      <w:numFmt w:val="decimal"/>
      <w:lvlText w:val=""/>
      <w:lvlJc w:val="left"/>
    </w:lvl>
    <w:lvl w:ilvl="2" w:tplc="5E507822">
      <w:numFmt w:val="decimal"/>
      <w:lvlText w:val=""/>
      <w:lvlJc w:val="left"/>
    </w:lvl>
    <w:lvl w:ilvl="3" w:tplc="53A2C56C">
      <w:numFmt w:val="decimal"/>
      <w:lvlText w:val=""/>
      <w:lvlJc w:val="left"/>
    </w:lvl>
    <w:lvl w:ilvl="4" w:tplc="5C023E5C">
      <w:numFmt w:val="decimal"/>
      <w:lvlText w:val=""/>
      <w:lvlJc w:val="left"/>
    </w:lvl>
    <w:lvl w:ilvl="5" w:tplc="BCCEC96A">
      <w:numFmt w:val="decimal"/>
      <w:lvlText w:val=""/>
      <w:lvlJc w:val="left"/>
    </w:lvl>
    <w:lvl w:ilvl="6" w:tplc="6054E644">
      <w:numFmt w:val="decimal"/>
      <w:lvlText w:val=""/>
      <w:lvlJc w:val="left"/>
    </w:lvl>
    <w:lvl w:ilvl="7" w:tplc="801C5A2A">
      <w:numFmt w:val="decimal"/>
      <w:lvlText w:val=""/>
      <w:lvlJc w:val="left"/>
    </w:lvl>
    <w:lvl w:ilvl="8" w:tplc="861A11CC">
      <w:numFmt w:val="decimal"/>
      <w:lvlText w:val=""/>
      <w:lvlJc w:val="left"/>
    </w:lvl>
  </w:abstractNum>
  <w:abstractNum w:abstractNumId="22">
    <w:nsid w:val="0000701F"/>
    <w:multiLevelType w:val="hybridMultilevel"/>
    <w:tmpl w:val="F98E6DB6"/>
    <w:lvl w:ilvl="0" w:tplc="763A0328">
      <w:start w:val="3"/>
      <w:numFmt w:val="decimal"/>
      <w:lvlText w:val="%1."/>
      <w:lvlJc w:val="left"/>
    </w:lvl>
    <w:lvl w:ilvl="1" w:tplc="4E4AD368">
      <w:numFmt w:val="decimal"/>
      <w:lvlText w:val=""/>
      <w:lvlJc w:val="left"/>
    </w:lvl>
    <w:lvl w:ilvl="2" w:tplc="BA9ED18E">
      <w:numFmt w:val="decimal"/>
      <w:lvlText w:val=""/>
      <w:lvlJc w:val="left"/>
    </w:lvl>
    <w:lvl w:ilvl="3" w:tplc="F2229B44">
      <w:numFmt w:val="decimal"/>
      <w:lvlText w:val=""/>
      <w:lvlJc w:val="left"/>
    </w:lvl>
    <w:lvl w:ilvl="4" w:tplc="07103BB6">
      <w:numFmt w:val="decimal"/>
      <w:lvlText w:val=""/>
      <w:lvlJc w:val="left"/>
    </w:lvl>
    <w:lvl w:ilvl="5" w:tplc="3D2067C6">
      <w:numFmt w:val="decimal"/>
      <w:lvlText w:val=""/>
      <w:lvlJc w:val="left"/>
    </w:lvl>
    <w:lvl w:ilvl="6" w:tplc="7F4037C0">
      <w:numFmt w:val="decimal"/>
      <w:lvlText w:val=""/>
      <w:lvlJc w:val="left"/>
    </w:lvl>
    <w:lvl w:ilvl="7" w:tplc="34E6B5C6">
      <w:numFmt w:val="decimal"/>
      <w:lvlText w:val=""/>
      <w:lvlJc w:val="left"/>
    </w:lvl>
    <w:lvl w:ilvl="8" w:tplc="FEBE4D38">
      <w:numFmt w:val="decimal"/>
      <w:lvlText w:val=""/>
      <w:lvlJc w:val="left"/>
    </w:lvl>
  </w:abstractNum>
  <w:abstractNum w:abstractNumId="23">
    <w:nsid w:val="0000767D"/>
    <w:multiLevelType w:val="hybridMultilevel"/>
    <w:tmpl w:val="7E3A09E0"/>
    <w:lvl w:ilvl="0" w:tplc="52ACECD0">
      <w:start w:val="1"/>
      <w:numFmt w:val="decimal"/>
      <w:lvlText w:val="%1."/>
      <w:lvlJc w:val="left"/>
    </w:lvl>
    <w:lvl w:ilvl="1" w:tplc="65640FDE">
      <w:numFmt w:val="decimal"/>
      <w:lvlText w:val=""/>
      <w:lvlJc w:val="left"/>
    </w:lvl>
    <w:lvl w:ilvl="2" w:tplc="00F87100">
      <w:numFmt w:val="decimal"/>
      <w:lvlText w:val=""/>
      <w:lvlJc w:val="left"/>
    </w:lvl>
    <w:lvl w:ilvl="3" w:tplc="AF5E1D80">
      <w:numFmt w:val="decimal"/>
      <w:lvlText w:val=""/>
      <w:lvlJc w:val="left"/>
    </w:lvl>
    <w:lvl w:ilvl="4" w:tplc="03CAA646">
      <w:numFmt w:val="decimal"/>
      <w:lvlText w:val=""/>
      <w:lvlJc w:val="left"/>
    </w:lvl>
    <w:lvl w:ilvl="5" w:tplc="68669228">
      <w:numFmt w:val="decimal"/>
      <w:lvlText w:val=""/>
      <w:lvlJc w:val="left"/>
    </w:lvl>
    <w:lvl w:ilvl="6" w:tplc="6B867A2C">
      <w:numFmt w:val="decimal"/>
      <w:lvlText w:val=""/>
      <w:lvlJc w:val="left"/>
    </w:lvl>
    <w:lvl w:ilvl="7" w:tplc="621639BA">
      <w:numFmt w:val="decimal"/>
      <w:lvlText w:val=""/>
      <w:lvlJc w:val="left"/>
    </w:lvl>
    <w:lvl w:ilvl="8" w:tplc="200A7B7E">
      <w:numFmt w:val="decimal"/>
      <w:lvlText w:val=""/>
      <w:lvlJc w:val="left"/>
    </w:lvl>
  </w:abstractNum>
  <w:abstractNum w:abstractNumId="24">
    <w:nsid w:val="00007A5A"/>
    <w:multiLevelType w:val="hybridMultilevel"/>
    <w:tmpl w:val="DE20059A"/>
    <w:lvl w:ilvl="0" w:tplc="4AF05A2A">
      <w:start w:val="1"/>
      <w:numFmt w:val="decimal"/>
      <w:lvlText w:val="%1."/>
      <w:lvlJc w:val="left"/>
    </w:lvl>
    <w:lvl w:ilvl="1" w:tplc="85FEE65C">
      <w:numFmt w:val="decimal"/>
      <w:lvlText w:val=""/>
      <w:lvlJc w:val="left"/>
    </w:lvl>
    <w:lvl w:ilvl="2" w:tplc="1C1A7506">
      <w:numFmt w:val="decimal"/>
      <w:lvlText w:val=""/>
      <w:lvlJc w:val="left"/>
    </w:lvl>
    <w:lvl w:ilvl="3" w:tplc="DAB63192">
      <w:numFmt w:val="decimal"/>
      <w:lvlText w:val=""/>
      <w:lvlJc w:val="left"/>
    </w:lvl>
    <w:lvl w:ilvl="4" w:tplc="F9C21AFC">
      <w:numFmt w:val="decimal"/>
      <w:lvlText w:val=""/>
      <w:lvlJc w:val="left"/>
    </w:lvl>
    <w:lvl w:ilvl="5" w:tplc="8CD4365A">
      <w:numFmt w:val="decimal"/>
      <w:lvlText w:val=""/>
      <w:lvlJc w:val="left"/>
    </w:lvl>
    <w:lvl w:ilvl="6" w:tplc="84121274">
      <w:numFmt w:val="decimal"/>
      <w:lvlText w:val=""/>
      <w:lvlJc w:val="left"/>
    </w:lvl>
    <w:lvl w:ilvl="7" w:tplc="6ABC408E">
      <w:numFmt w:val="decimal"/>
      <w:lvlText w:val=""/>
      <w:lvlJc w:val="left"/>
    </w:lvl>
    <w:lvl w:ilvl="8" w:tplc="0CA45552">
      <w:numFmt w:val="decimal"/>
      <w:lvlText w:val=""/>
      <w:lvlJc w:val="left"/>
    </w:lvl>
  </w:abstractNum>
  <w:abstractNum w:abstractNumId="25">
    <w:nsid w:val="5D7A4A4A"/>
    <w:multiLevelType w:val="hybridMultilevel"/>
    <w:tmpl w:val="C0DE8DFE"/>
    <w:lvl w:ilvl="0" w:tplc="9768207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722"/>
    <w:rsid w:val="000016E5"/>
    <w:rsid w:val="000019A5"/>
    <w:rsid w:val="00002994"/>
    <w:rsid w:val="0000354D"/>
    <w:rsid w:val="000037E6"/>
    <w:rsid w:val="00003F4E"/>
    <w:rsid w:val="000047B5"/>
    <w:rsid w:val="0000604D"/>
    <w:rsid w:val="00006A2D"/>
    <w:rsid w:val="00006FB1"/>
    <w:rsid w:val="0000769F"/>
    <w:rsid w:val="000076EB"/>
    <w:rsid w:val="00010408"/>
    <w:rsid w:val="0001087C"/>
    <w:rsid w:val="000114B0"/>
    <w:rsid w:val="00011DC6"/>
    <w:rsid w:val="00011F2D"/>
    <w:rsid w:val="0001210F"/>
    <w:rsid w:val="000128BA"/>
    <w:rsid w:val="00013536"/>
    <w:rsid w:val="00013B8C"/>
    <w:rsid w:val="00013DBB"/>
    <w:rsid w:val="00013DBE"/>
    <w:rsid w:val="00014EAE"/>
    <w:rsid w:val="0001530E"/>
    <w:rsid w:val="000158F0"/>
    <w:rsid w:val="00015FB2"/>
    <w:rsid w:val="00016CC4"/>
    <w:rsid w:val="00017042"/>
    <w:rsid w:val="00020251"/>
    <w:rsid w:val="000203A2"/>
    <w:rsid w:val="000213DA"/>
    <w:rsid w:val="00023691"/>
    <w:rsid w:val="00023922"/>
    <w:rsid w:val="00023B76"/>
    <w:rsid w:val="00023B9A"/>
    <w:rsid w:val="00023E62"/>
    <w:rsid w:val="00023E7C"/>
    <w:rsid w:val="00025B58"/>
    <w:rsid w:val="00027BCF"/>
    <w:rsid w:val="00030CDD"/>
    <w:rsid w:val="00032423"/>
    <w:rsid w:val="000342A6"/>
    <w:rsid w:val="00034D15"/>
    <w:rsid w:val="00034EF1"/>
    <w:rsid w:val="00035220"/>
    <w:rsid w:val="00035293"/>
    <w:rsid w:val="0003529D"/>
    <w:rsid w:val="000356AE"/>
    <w:rsid w:val="00035736"/>
    <w:rsid w:val="00035E6A"/>
    <w:rsid w:val="00035EDD"/>
    <w:rsid w:val="000372E5"/>
    <w:rsid w:val="000377EA"/>
    <w:rsid w:val="0004023C"/>
    <w:rsid w:val="00041965"/>
    <w:rsid w:val="000424BC"/>
    <w:rsid w:val="000437DC"/>
    <w:rsid w:val="00044034"/>
    <w:rsid w:val="00044D78"/>
    <w:rsid w:val="000455EC"/>
    <w:rsid w:val="0004563E"/>
    <w:rsid w:val="00045918"/>
    <w:rsid w:val="00045D6F"/>
    <w:rsid w:val="00046567"/>
    <w:rsid w:val="00046FAF"/>
    <w:rsid w:val="000505B3"/>
    <w:rsid w:val="00051672"/>
    <w:rsid w:val="0005232A"/>
    <w:rsid w:val="00052642"/>
    <w:rsid w:val="00052D54"/>
    <w:rsid w:val="00053F11"/>
    <w:rsid w:val="0005416C"/>
    <w:rsid w:val="00055BB6"/>
    <w:rsid w:val="000562FC"/>
    <w:rsid w:val="00056B33"/>
    <w:rsid w:val="000573E2"/>
    <w:rsid w:val="000604C8"/>
    <w:rsid w:val="00061696"/>
    <w:rsid w:val="0006169E"/>
    <w:rsid w:val="000638AA"/>
    <w:rsid w:val="0006489E"/>
    <w:rsid w:val="00064992"/>
    <w:rsid w:val="00065279"/>
    <w:rsid w:val="00067747"/>
    <w:rsid w:val="00067A48"/>
    <w:rsid w:val="00067DBF"/>
    <w:rsid w:val="0007013C"/>
    <w:rsid w:val="000704CB"/>
    <w:rsid w:val="0007056F"/>
    <w:rsid w:val="00070C6A"/>
    <w:rsid w:val="000715D5"/>
    <w:rsid w:val="000718EC"/>
    <w:rsid w:val="000721B2"/>
    <w:rsid w:val="00072700"/>
    <w:rsid w:val="0007361B"/>
    <w:rsid w:val="00074536"/>
    <w:rsid w:val="00074771"/>
    <w:rsid w:val="00074F1D"/>
    <w:rsid w:val="000757E1"/>
    <w:rsid w:val="00075927"/>
    <w:rsid w:val="00075FF3"/>
    <w:rsid w:val="0007681D"/>
    <w:rsid w:val="00077924"/>
    <w:rsid w:val="000806F0"/>
    <w:rsid w:val="0008073A"/>
    <w:rsid w:val="00080ECB"/>
    <w:rsid w:val="00081DE8"/>
    <w:rsid w:val="00081F86"/>
    <w:rsid w:val="00082979"/>
    <w:rsid w:val="00082E72"/>
    <w:rsid w:val="00083EC3"/>
    <w:rsid w:val="0008440C"/>
    <w:rsid w:val="00084D8C"/>
    <w:rsid w:val="00086FFA"/>
    <w:rsid w:val="0009031E"/>
    <w:rsid w:val="00090D0F"/>
    <w:rsid w:val="000911B8"/>
    <w:rsid w:val="00091390"/>
    <w:rsid w:val="00091DE8"/>
    <w:rsid w:val="00094709"/>
    <w:rsid w:val="000954F1"/>
    <w:rsid w:val="00095F2C"/>
    <w:rsid w:val="00095FAC"/>
    <w:rsid w:val="00097F93"/>
    <w:rsid w:val="000A10E9"/>
    <w:rsid w:val="000A1244"/>
    <w:rsid w:val="000A29B4"/>
    <w:rsid w:val="000A2F04"/>
    <w:rsid w:val="000A4DA0"/>
    <w:rsid w:val="000A5987"/>
    <w:rsid w:val="000A6003"/>
    <w:rsid w:val="000A65F6"/>
    <w:rsid w:val="000A6645"/>
    <w:rsid w:val="000A75EA"/>
    <w:rsid w:val="000A7E3F"/>
    <w:rsid w:val="000A7F2A"/>
    <w:rsid w:val="000B036C"/>
    <w:rsid w:val="000B0F98"/>
    <w:rsid w:val="000B326B"/>
    <w:rsid w:val="000B3726"/>
    <w:rsid w:val="000B3C41"/>
    <w:rsid w:val="000B432C"/>
    <w:rsid w:val="000B4FEF"/>
    <w:rsid w:val="000B5718"/>
    <w:rsid w:val="000B5B9D"/>
    <w:rsid w:val="000B653B"/>
    <w:rsid w:val="000B72FA"/>
    <w:rsid w:val="000B7BB9"/>
    <w:rsid w:val="000B7EAF"/>
    <w:rsid w:val="000C171F"/>
    <w:rsid w:val="000C1D91"/>
    <w:rsid w:val="000C2FDB"/>
    <w:rsid w:val="000C3006"/>
    <w:rsid w:val="000C455C"/>
    <w:rsid w:val="000C4AD9"/>
    <w:rsid w:val="000C4B6D"/>
    <w:rsid w:val="000C68A2"/>
    <w:rsid w:val="000C7485"/>
    <w:rsid w:val="000C7B44"/>
    <w:rsid w:val="000C7BD9"/>
    <w:rsid w:val="000C7FCB"/>
    <w:rsid w:val="000D0656"/>
    <w:rsid w:val="000D1C82"/>
    <w:rsid w:val="000D21D5"/>
    <w:rsid w:val="000D2275"/>
    <w:rsid w:val="000D2F80"/>
    <w:rsid w:val="000D6550"/>
    <w:rsid w:val="000D6B3C"/>
    <w:rsid w:val="000D6D15"/>
    <w:rsid w:val="000E08E6"/>
    <w:rsid w:val="000E0C92"/>
    <w:rsid w:val="000E14BB"/>
    <w:rsid w:val="000E17D9"/>
    <w:rsid w:val="000E1F69"/>
    <w:rsid w:val="000E218C"/>
    <w:rsid w:val="000E29EC"/>
    <w:rsid w:val="000E2CE4"/>
    <w:rsid w:val="000E359C"/>
    <w:rsid w:val="000E5624"/>
    <w:rsid w:val="000E5CAD"/>
    <w:rsid w:val="000E6F92"/>
    <w:rsid w:val="000E748F"/>
    <w:rsid w:val="000F1A4B"/>
    <w:rsid w:val="000F222D"/>
    <w:rsid w:val="000F2249"/>
    <w:rsid w:val="000F2566"/>
    <w:rsid w:val="000F3235"/>
    <w:rsid w:val="000F355D"/>
    <w:rsid w:val="000F498C"/>
    <w:rsid w:val="000F4ABC"/>
    <w:rsid w:val="000F5A37"/>
    <w:rsid w:val="000F6E25"/>
    <w:rsid w:val="000F6EC5"/>
    <w:rsid w:val="000F7229"/>
    <w:rsid w:val="000F7FA9"/>
    <w:rsid w:val="0010077B"/>
    <w:rsid w:val="0010125E"/>
    <w:rsid w:val="00101485"/>
    <w:rsid w:val="00102635"/>
    <w:rsid w:val="00102A99"/>
    <w:rsid w:val="001040DC"/>
    <w:rsid w:val="001045FB"/>
    <w:rsid w:val="00106383"/>
    <w:rsid w:val="00106A3A"/>
    <w:rsid w:val="00106CCA"/>
    <w:rsid w:val="00107C1A"/>
    <w:rsid w:val="00110654"/>
    <w:rsid w:val="00111159"/>
    <w:rsid w:val="001114B2"/>
    <w:rsid w:val="0011158F"/>
    <w:rsid w:val="001118DC"/>
    <w:rsid w:val="00112119"/>
    <w:rsid w:val="001129A3"/>
    <w:rsid w:val="00112CC5"/>
    <w:rsid w:val="00113D3C"/>
    <w:rsid w:val="00114B18"/>
    <w:rsid w:val="00115EC5"/>
    <w:rsid w:val="0011624E"/>
    <w:rsid w:val="00116454"/>
    <w:rsid w:val="00116DAC"/>
    <w:rsid w:val="00117CA3"/>
    <w:rsid w:val="00120AF9"/>
    <w:rsid w:val="00121797"/>
    <w:rsid w:val="00121BB0"/>
    <w:rsid w:val="0012241C"/>
    <w:rsid w:val="00122F6B"/>
    <w:rsid w:val="001238CE"/>
    <w:rsid w:val="00123D28"/>
    <w:rsid w:val="001241A5"/>
    <w:rsid w:val="001242A0"/>
    <w:rsid w:val="001251C0"/>
    <w:rsid w:val="00125EF3"/>
    <w:rsid w:val="00126430"/>
    <w:rsid w:val="00126DFD"/>
    <w:rsid w:val="00126EE9"/>
    <w:rsid w:val="00127A6F"/>
    <w:rsid w:val="00127F34"/>
    <w:rsid w:val="00131313"/>
    <w:rsid w:val="001314B0"/>
    <w:rsid w:val="0013150E"/>
    <w:rsid w:val="001320A2"/>
    <w:rsid w:val="001321C8"/>
    <w:rsid w:val="001337EB"/>
    <w:rsid w:val="00133B87"/>
    <w:rsid w:val="00133C44"/>
    <w:rsid w:val="00133CCB"/>
    <w:rsid w:val="00133E23"/>
    <w:rsid w:val="00134B84"/>
    <w:rsid w:val="00135ACA"/>
    <w:rsid w:val="00136987"/>
    <w:rsid w:val="00136AE9"/>
    <w:rsid w:val="00136CC7"/>
    <w:rsid w:val="00136E69"/>
    <w:rsid w:val="00137E22"/>
    <w:rsid w:val="00137E92"/>
    <w:rsid w:val="0014172F"/>
    <w:rsid w:val="00141A0B"/>
    <w:rsid w:val="00142879"/>
    <w:rsid w:val="00142EB4"/>
    <w:rsid w:val="001433E2"/>
    <w:rsid w:val="00143B25"/>
    <w:rsid w:val="00143D05"/>
    <w:rsid w:val="001446DE"/>
    <w:rsid w:val="0014687C"/>
    <w:rsid w:val="00146E29"/>
    <w:rsid w:val="00147509"/>
    <w:rsid w:val="00147641"/>
    <w:rsid w:val="001501F3"/>
    <w:rsid w:val="001507D6"/>
    <w:rsid w:val="001508DF"/>
    <w:rsid w:val="0015118D"/>
    <w:rsid w:val="00151E13"/>
    <w:rsid w:val="00152259"/>
    <w:rsid w:val="001524BB"/>
    <w:rsid w:val="00152F4D"/>
    <w:rsid w:val="00153DD9"/>
    <w:rsid w:val="00154E3B"/>
    <w:rsid w:val="00155033"/>
    <w:rsid w:val="0015538B"/>
    <w:rsid w:val="00155CC6"/>
    <w:rsid w:val="001573CD"/>
    <w:rsid w:val="00157617"/>
    <w:rsid w:val="00157A87"/>
    <w:rsid w:val="00157AC0"/>
    <w:rsid w:val="00160BEF"/>
    <w:rsid w:val="00160F8F"/>
    <w:rsid w:val="00161BEE"/>
    <w:rsid w:val="00161D4A"/>
    <w:rsid w:val="00162024"/>
    <w:rsid w:val="00163242"/>
    <w:rsid w:val="00165907"/>
    <w:rsid w:val="00166512"/>
    <w:rsid w:val="00166EF6"/>
    <w:rsid w:val="00166FA5"/>
    <w:rsid w:val="00170397"/>
    <w:rsid w:val="0017106B"/>
    <w:rsid w:val="00171C71"/>
    <w:rsid w:val="00171FBF"/>
    <w:rsid w:val="00172C22"/>
    <w:rsid w:val="00172E13"/>
    <w:rsid w:val="001733D2"/>
    <w:rsid w:val="0017430C"/>
    <w:rsid w:val="00175B90"/>
    <w:rsid w:val="00176258"/>
    <w:rsid w:val="00177A18"/>
    <w:rsid w:val="001805E8"/>
    <w:rsid w:val="001805F6"/>
    <w:rsid w:val="00181115"/>
    <w:rsid w:val="00182B38"/>
    <w:rsid w:val="00183A3E"/>
    <w:rsid w:val="00183F8B"/>
    <w:rsid w:val="00184348"/>
    <w:rsid w:val="00185661"/>
    <w:rsid w:val="00186002"/>
    <w:rsid w:val="00186BD4"/>
    <w:rsid w:val="00186F3F"/>
    <w:rsid w:val="0018748A"/>
    <w:rsid w:val="00187544"/>
    <w:rsid w:val="0018768B"/>
    <w:rsid w:val="0018772B"/>
    <w:rsid w:val="00190178"/>
    <w:rsid w:val="00190ECD"/>
    <w:rsid w:val="00190FA4"/>
    <w:rsid w:val="00191E96"/>
    <w:rsid w:val="0019288E"/>
    <w:rsid w:val="0019320F"/>
    <w:rsid w:val="001941D1"/>
    <w:rsid w:val="001942D9"/>
    <w:rsid w:val="00194C69"/>
    <w:rsid w:val="001951C0"/>
    <w:rsid w:val="00195440"/>
    <w:rsid w:val="00195658"/>
    <w:rsid w:val="00195853"/>
    <w:rsid w:val="00195FB5"/>
    <w:rsid w:val="001965FF"/>
    <w:rsid w:val="00196B18"/>
    <w:rsid w:val="0019777D"/>
    <w:rsid w:val="001A0146"/>
    <w:rsid w:val="001A02A2"/>
    <w:rsid w:val="001A0515"/>
    <w:rsid w:val="001A07D6"/>
    <w:rsid w:val="001A10F1"/>
    <w:rsid w:val="001A13AE"/>
    <w:rsid w:val="001A21D4"/>
    <w:rsid w:val="001A314B"/>
    <w:rsid w:val="001A32B8"/>
    <w:rsid w:val="001A4273"/>
    <w:rsid w:val="001A47E4"/>
    <w:rsid w:val="001A4A4A"/>
    <w:rsid w:val="001A50D3"/>
    <w:rsid w:val="001A52AF"/>
    <w:rsid w:val="001A5599"/>
    <w:rsid w:val="001A6CA9"/>
    <w:rsid w:val="001A7285"/>
    <w:rsid w:val="001A7E99"/>
    <w:rsid w:val="001B2386"/>
    <w:rsid w:val="001B2430"/>
    <w:rsid w:val="001B261E"/>
    <w:rsid w:val="001B2775"/>
    <w:rsid w:val="001B3449"/>
    <w:rsid w:val="001B3A7F"/>
    <w:rsid w:val="001B4165"/>
    <w:rsid w:val="001B4E94"/>
    <w:rsid w:val="001B5883"/>
    <w:rsid w:val="001B5956"/>
    <w:rsid w:val="001B5BDF"/>
    <w:rsid w:val="001B5DC5"/>
    <w:rsid w:val="001B5E7B"/>
    <w:rsid w:val="001B62EB"/>
    <w:rsid w:val="001B65D8"/>
    <w:rsid w:val="001B72A2"/>
    <w:rsid w:val="001C044A"/>
    <w:rsid w:val="001C06FE"/>
    <w:rsid w:val="001C1178"/>
    <w:rsid w:val="001C2953"/>
    <w:rsid w:val="001C2B10"/>
    <w:rsid w:val="001C45B9"/>
    <w:rsid w:val="001C514B"/>
    <w:rsid w:val="001C63DF"/>
    <w:rsid w:val="001C76CE"/>
    <w:rsid w:val="001C7AED"/>
    <w:rsid w:val="001C7F0E"/>
    <w:rsid w:val="001D08C1"/>
    <w:rsid w:val="001D165B"/>
    <w:rsid w:val="001D21BA"/>
    <w:rsid w:val="001D2ACF"/>
    <w:rsid w:val="001D2EC2"/>
    <w:rsid w:val="001D30D4"/>
    <w:rsid w:val="001D3783"/>
    <w:rsid w:val="001D3FAC"/>
    <w:rsid w:val="001D402F"/>
    <w:rsid w:val="001D4082"/>
    <w:rsid w:val="001D4247"/>
    <w:rsid w:val="001D4F92"/>
    <w:rsid w:val="001D59B7"/>
    <w:rsid w:val="001D5D9D"/>
    <w:rsid w:val="001D730B"/>
    <w:rsid w:val="001D7CE6"/>
    <w:rsid w:val="001E037E"/>
    <w:rsid w:val="001E03DF"/>
    <w:rsid w:val="001E06FD"/>
    <w:rsid w:val="001E071B"/>
    <w:rsid w:val="001E15A1"/>
    <w:rsid w:val="001E1A4C"/>
    <w:rsid w:val="001E1B73"/>
    <w:rsid w:val="001E2025"/>
    <w:rsid w:val="001E227B"/>
    <w:rsid w:val="001E30A2"/>
    <w:rsid w:val="001E4059"/>
    <w:rsid w:val="001E4B3E"/>
    <w:rsid w:val="001E50BB"/>
    <w:rsid w:val="001E52D6"/>
    <w:rsid w:val="001E5C71"/>
    <w:rsid w:val="001E5E71"/>
    <w:rsid w:val="001E63EA"/>
    <w:rsid w:val="001E6B29"/>
    <w:rsid w:val="001E7CF7"/>
    <w:rsid w:val="001E7FD6"/>
    <w:rsid w:val="001F0165"/>
    <w:rsid w:val="001F01E0"/>
    <w:rsid w:val="001F26D7"/>
    <w:rsid w:val="001F303D"/>
    <w:rsid w:val="001F37D0"/>
    <w:rsid w:val="001F3A5C"/>
    <w:rsid w:val="001F3BF2"/>
    <w:rsid w:val="001F49B9"/>
    <w:rsid w:val="001F50DC"/>
    <w:rsid w:val="001F5175"/>
    <w:rsid w:val="001F538C"/>
    <w:rsid w:val="001F5B4E"/>
    <w:rsid w:val="001F61CC"/>
    <w:rsid w:val="001F6E9F"/>
    <w:rsid w:val="001F73B1"/>
    <w:rsid w:val="00200BAB"/>
    <w:rsid w:val="00201016"/>
    <w:rsid w:val="002014C7"/>
    <w:rsid w:val="00202231"/>
    <w:rsid w:val="00203150"/>
    <w:rsid w:val="00203206"/>
    <w:rsid w:val="00206441"/>
    <w:rsid w:val="00206771"/>
    <w:rsid w:val="00206BD3"/>
    <w:rsid w:val="002118D0"/>
    <w:rsid w:val="00212566"/>
    <w:rsid w:val="00213412"/>
    <w:rsid w:val="00213895"/>
    <w:rsid w:val="00213BCB"/>
    <w:rsid w:val="0021406D"/>
    <w:rsid w:val="002140B6"/>
    <w:rsid w:val="002143D2"/>
    <w:rsid w:val="00214613"/>
    <w:rsid w:val="00214655"/>
    <w:rsid w:val="00214CF0"/>
    <w:rsid w:val="002156D8"/>
    <w:rsid w:val="00215C20"/>
    <w:rsid w:val="00215F0D"/>
    <w:rsid w:val="002168FB"/>
    <w:rsid w:val="00216DEB"/>
    <w:rsid w:val="00217476"/>
    <w:rsid w:val="002202C1"/>
    <w:rsid w:val="0022160E"/>
    <w:rsid w:val="00221FB5"/>
    <w:rsid w:val="00222F34"/>
    <w:rsid w:val="00223977"/>
    <w:rsid w:val="00223FB6"/>
    <w:rsid w:val="00224255"/>
    <w:rsid w:val="002247FE"/>
    <w:rsid w:val="00225448"/>
    <w:rsid w:val="00225C0C"/>
    <w:rsid w:val="00225D22"/>
    <w:rsid w:val="00226459"/>
    <w:rsid w:val="002270A5"/>
    <w:rsid w:val="0022768C"/>
    <w:rsid w:val="00227724"/>
    <w:rsid w:val="00227B9F"/>
    <w:rsid w:val="00227EA1"/>
    <w:rsid w:val="002302DC"/>
    <w:rsid w:val="00231F58"/>
    <w:rsid w:val="00232289"/>
    <w:rsid w:val="002324CF"/>
    <w:rsid w:val="002330DC"/>
    <w:rsid w:val="00234034"/>
    <w:rsid w:val="002343AF"/>
    <w:rsid w:val="00235334"/>
    <w:rsid w:val="00235D4B"/>
    <w:rsid w:val="00240543"/>
    <w:rsid w:val="0024076F"/>
    <w:rsid w:val="00242998"/>
    <w:rsid w:val="00242A14"/>
    <w:rsid w:val="0024314E"/>
    <w:rsid w:val="00244EF4"/>
    <w:rsid w:val="002460B3"/>
    <w:rsid w:val="00246C79"/>
    <w:rsid w:val="00250279"/>
    <w:rsid w:val="002506C0"/>
    <w:rsid w:val="00250BD6"/>
    <w:rsid w:val="0025167F"/>
    <w:rsid w:val="00251CF1"/>
    <w:rsid w:val="002542AD"/>
    <w:rsid w:val="002543D5"/>
    <w:rsid w:val="002550F2"/>
    <w:rsid w:val="002554D5"/>
    <w:rsid w:val="002558E6"/>
    <w:rsid w:val="00256615"/>
    <w:rsid w:val="00256CA1"/>
    <w:rsid w:val="0025796A"/>
    <w:rsid w:val="00257CC5"/>
    <w:rsid w:val="00260EDC"/>
    <w:rsid w:val="00261554"/>
    <w:rsid w:val="00261562"/>
    <w:rsid w:val="0026189D"/>
    <w:rsid w:val="00261D29"/>
    <w:rsid w:val="0026268B"/>
    <w:rsid w:val="0026307D"/>
    <w:rsid w:val="00263E1A"/>
    <w:rsid w:val="00264271"/>
    <w:rsid w:val="00265007"/>
    <w:rsid w:val="00265B0D"/>
    <w:rsid w:val="002661A6"/>
    <w:rsid w:val="0026682E"/>
    <w:rsid w:val="00266980"/>
    <w:rsid w:val="002678DF"/>
    <w:rsid w:val="00267DB5"/>
    <w:rsid w:val="002700D1"/>
    <w:rsid w:val="00270C21"/>
    <w:rsid w:val="002714E0"/>
    <w:rsid w:val="0027181F"/>
    <w:rsid w:val="00273A24"/>
    <w:rsid w:val="00275862"/>
    <w:rsid w:val="00276783"/>
    <w:rsid w:val="00276866"/>
    <w:rsid w:val="00277277"/>
    <w:rsid w:val="00277510"/>
    <w:rsid w:val="00277AF3"/>
    <w:rsid w:val="002804A1"/>
    <w:rsid w:val="0028053E"/>
    <w:rsid w:val="00281674"/>
    <w:rsid w:val="0028184A"/>
    <w:rsid w:val="00282797"/>
    <w:rsid w:val="0028351F"/>
    <w:rsid w:val="002846CE"/>
    <w:rsid w:val="00285E74"/>
    <w:rsid w:val="002876D2"/>
    <w:rsid w:val="00290160"/>
    <w:rsid w:val="002915A8"/>
    <w:rsid w:val="00293652"/>
    <w:rsid w:val="002959BA"/>
    <w:rsid w:val="00296C95"/>
    <w:rsid w:val="00296F89"/>
    <w:rsid w:val="002973BD"/>
    <w:rsid w:val="002A0502"/>
    <w:rsid w:val="002A0981"/>
    <w:rsid w:val="002A0BF1"/>
    <w:rsid w:val="002A2C2E"/>
    <w:rsid w:val="002A3ACE"/>
    <w:rsid w:val="002A3CD9"/>
    <w:rsid w:val="002A3F8B"/>
    <w:rsid w:val="002A6093"/>
    <w:rsid w:val="002A7FAE"/>
    <w:rsid w:val="002B0CC0"/>
    <w:rsid w:val="002B1B5E"/>
    <w:rsid w:val="002B29DD"/>
    <w:rsid w:val="002B2E44"/>
    <w:rsid w:val="002B3ED7"/>
    <w:rsid w:val="002B4A45"/>
    <w:rsid w:val="002B4E22"/>
    <w:rsid w:val="002B4F75"/>
    <w:rsid w:val="002B5411"/>
    <w:rsid w:val="002B7446"/>
    <w:rsid w:val="002B774A"/>
    <w:rsid w:val="002C0054"/>
    <w:rsid w:val="002C0EF5"/>
    <w:rsid w:val="002C119A"/>
    <w:rsid w:val="002C14A7"/>
    <w:rsid w:val="002C1519"/>
    <w:rsid w:val="002C260F"/>
    <w:rsid w:val="002C2A9C"/>
    <w:rsid w:val="002C3626"/>
    <w:rsid w:val="002C39EF"/>
    <w:rsid w:val="002C3A2C"/>
    <w:rsid w:val="002C40AF"/>
    <w:rsid w:val="002C5939"/>
    <w:rsid w:val="002C5A6B"/>
    <w:rsid w:val="002C610B"/>
    <w:rsid w:val="002C6594"/>
    <w:rsid w:val="002C7673"/>
    <w:rsid w:val="002C77AE"/>
    <w:rsid w:val="002D12F8"/>
    <w:rsid w:val="002D1751"/>
    <w:rsid w:val="002D3A6C"/>
    <w:rsid w:val="002D3AFC"/>
    <w:rsid w:val="002D4661"/>
    <w:rsid w:val="002D470F"/>
    <w:rsid w:val="002D567F"/>
    <w:rsid w:val="002D5959"/>
    <w:rsid w:val="002D6E39"/>
    <w:rsid w:val="002D7795"/>
    <w:rsid w:val="002E11A8"/>
    <w:rsid w:val="002E1327"/>
    <w:rsid w:val="002E22EB"/>
    <w:rsid w:val="002E23C7"/>
    <w:rsid w:val="002E3CC5"/>
    <w:rsid w:val="002E423E"/>
    <w:rsid w:val="002E475A"/>
    <w:rsid w:val="002F170D"/>
    <w:rsid w:val="002F185D"/>
    <w:rsid w:val="002F19B3"/>
    <w:rsid w:val="002F1B1F"/>
    <w:rsid w:val="002F1EB8"/>
    <w:rsid w:val="002F2223"/>
    <w:rsid w:val="002F2B76"/>
    <w:rsid w:val="002F3670"/>
    <w:rsid w:val="002F3C62"/>
    <w:rsid w:val="002F48BB"/>
    <w:rsid w:val="002F52C0"/>
    <w:rsid w:val="002F5A32"/>
    <w:rsid w:val="002F7C7A"/>
    <w:rsid w:val="002F7FB1"/>
    <w:rsid w:val="003012B8"/>
    <w:rsid w:val="00301455"/>
    <w:rsid w:val="003020FA"/>
    <w:rsid w:val="003028E5"/>
    <w:rsid w:val="00302FD4"/>
    <w:rsid w:val="003031BE"/>
    <w:rsid w:val="00303800"/>
    <w:rsid w:val="003039FD"/>
    <w:rsid w:val="00303AE8"/>
    <w:rsid w:val="003054EB"/>
    <w:rsid w:val="003059A4"/>
    <w:rsid w:val="00305BA8"/>
    <w:rsid w:val="00305C1F"/>
    <w:rsid w:val="00306093"/>
    <w:rsid w:val="00306A46"/>
    <w:rsid w:val="00306CA4"/>
    <w:rsid w:val="00306D1A"/>
    <w:rsid w:val="0031103F"/>
    <w:rsid w:val="00311623"/>
    <w:rsid w:val="0031174A"/>
    <w:rsid w:val="0031396E"/>
    <w:rsid w:val="00313EB2"/>
    <w:rsid w:val="003144B1"/>
    <w:rsid w:val="003160D8"/>
    <w:rsid w:val="003164E2"/>
    <w:rsid w:val="00316556"/>
    <w:rsid w:val="00316B28"/>
    <w:rsid w:val="00316BFC"/>
    <w:rsid w:val="00317F0C"/>
    <w:rsid w:val="0032007E"/>
    <w:rsid w:val="00320509"/>
    <w:rsid w:val="003206C1"/>
    <w:rsid w:val="00321053"/>
    <w:rsid w:val="00321122"/>
    <w:rsid w:val="00322038"/>
    <w:rsid w:val="00322338"/>
    <w:rsid w:val="00322339"/>
    <w:rsid w:val="00322662"/>
    <w:rsid w:val="00322EE3"/>
    <w:rsid w:val="003236B3"/>
    <w:rsid w:val="00324CC0"/>
    <w:rsid w:val="00326AB5"/>
    <w:rsid w:val="00326C72"/>
    <w:rsid w:val="00326D68"/>
    <w:rsid w:val="00326E15"/>
    <w:rsid w:val="003270EA"/>
    <w:rsid w:val="00330D9D"/>
    <w:rsid w:val="00331A7F"/>
    <w:rsid w:val="00332012"/>
    <w:rsid w:val="003327E4"/>
    <w:rsid w:val="0033289F"/>
    <w:rsid w:val="003331C4"/>
    <w:rsid w:val="00333AF7"/>
    <w:rsid w:val="0033403A"/>
    <w:rsid w:val="00334472"/>
    <w:rsid w:val="00335B51"/>
    <w:rsid w:val="00337079"/>
    <w:rsid w:val="00337535"/>
    <w:rsid w:val="00337B48"/>
    <w:rsid w:val="00337FE2"/>
    <w:rsid w:val="00340FEB"/>
    <w:rsid w:val="00340FEC"/>
    <w:rsid w:val="00341843"/>
    <w:rsid w:val="00342CC5"/>
    <w:rsid w:val="00343A6F"/>
    <w:rsid w:val="00343FCD"/>
    <w:rsid w:val="00344888"/>
    <w:rsid w:val="00344893"/>
    <w:rsid w:val="00344BF6"/>
    <w:rsid w:val="0034511E"/>
    <w:rsid w:val="00345CBC"/>
    <w:rsid w:val="00346A39"/>
    <w:rsid w:val="003475C2"/>
    <w:rsid w:val="00350AD5"/>
    <w:rsid w:val="00351606"/>
    <w:rsid w:val="00351ED7"/>
    <w:rsid w:val="0035200B"/>
    <w:rsid w:val="0035267A"/>
    <w:rsid w:val="003527AC"/>
    <w:rsid w:val="003536A4"/>
    <w:rsid w:val="003536CE"/>
    <w:rsid w:val="003547E1"/>
    <w:rsid w:val="00354CA6"/>
    <w:rsid w:val="00354F31"/>
    <w:rsid w:val="00354FA0"/>
    <w:rsid w:val="00355986"/>
    <w:rsid w:val="00356063"/>
    <w:rsid w:val="0035632C"/>
    <w:rsid w:val="003566A0"/>
    <w:rsid w:val="003574FE"/>
    <w:rsid w:val="0036023A"/>
    <w:rsid w:val="00360381"/>
    <w:rsid w:val="00360389"/>
    <w:rsid w:val="003614C4"/>
    <w:rsid w:val="0036298B"/>
    <w:rsid w:val="00362F6D"/>
    <w:rsid w:val="00363064"/>
    <w:rsid w:val="00363290"/>
    <w:rsid w:val="0036367E"/>
    <w:rsid w:val="00363FB0"/>
    <w:rsid w:val="00364139"/>
    <w:rsid w:val="003651E8"/>
    <w:rsid w:val="003652EE"/>
    <w:rsid w:val="00365E40"/>
    <w:rsid w:val="0037044A"/>
    <w:rsid w:val="00371DEF"/>
    <w:rsid w:val="0037252E"/>
    <w:rsid w:val="00372BF1"/>
    <w:rsid w:val="003733A7"/>
    <w:rsid w:val="003738A3"/>
    <w:rsid w:val="00373AA1"/>
    <w:rsid w:val="003755B1"/>
    <w:rsid w:val="00376234"/>
    <w:rsid w:val="00376D72"/>
    <w:rsid w:val="003770BC"/>
    <w:rsid w:val="003775FD"/>
    <w:rsid w:val="00377C2B"/>
    <w:rsid w:val="00377DFC"/>
    <w:rsid w:val="00380BA8"/>
    <w:rsid w:val="0038171B"/>
    <w:rsid w:val="00381D28"/>
    <w:rsid w:val="003827C5"/>
    <w:rsid w:val="00382DC3"/>
    <w:rsid w:val="0038372B"/>
    <w:rsid w:val="00383BE5"/>
    <w:rsid w:val="00384F99"/>
    <w:rsid w:val="003865CD"/>
    <w:rsid w:val="00386F06"/>
    <w:rsid w:val="00387A28"/>
    <w:rsid w:val="00387B3B"/>
    <w:rsid w:val="00387BFB"/>
    <w:rsid w:val="003900EB"/>
    <w:rsid w:val="0039059A"/>
    <w:rsid w:val="003908EF"/>
    <w:rsid w:val="00391799"/>
    <w:rsid w:val="00393483"/>
    <w:rsid w:val="0039563C"/>
    <w:rsid w:val="0039631E"/>
    <w:rsid w:val="00396DB2"/>
    <w:rsid w:val="00396EC6"/>
    <w:rsid w:val="003A0584"/>
    <w:rsid w:val="003A152C"/>
    <w:rsid w:val="003A19C0"/>
    <w:rsid w:val="003A1CE8"/>
    <w:rsid w:val="003A35B8"/>
    <w:rsid w:val="003A3AE6"/>
    <w:rsid w:val="003A5870"/>
    <w:rsid w:val="003A5F9F"/>
    <w:rsid w:val="003A611D"/>
    <w:rsid w:val="003A62C9"/>
    <w:rsid w:val="003A6725"/>
    <w:rsid w:val="003A7B79"/>
    <w:rsid w:val="003B12B1"/>
    <w:rsid w:val="003B1931"/>
    <w:rsid w:val="003B1DF9"/>
    <w:rsid w:val="003B29A7"/>
    <w:rsid w:val="003B3670"/>
    <w:rsid w:val="003B4180"/>
    <w:rsid w:val="003B6E79"/>
    <w:rsid w:val="003B6EA0"/>
    <w:rsid w:val="003B78D6"/>
    <w:rsid w:val="003C1BEA"/>
    <w:rsid w:val="003C284E"/>
    <w:rsid w:val="003C3344"/>
    <w:rsid w:val="003C36A9"/>
    <w:rsid w:val="003C39E6"/>
    <w:rsid w:val="003C40E4"/>
    <w:rsid w:val="003C45FA"/>
    <w:rsid w:val="003C48E6"/>
    <w:rsid w:val="003C61D6"/>
    <w:rsid w:val="003C6991"/>
    <w:rsid w:val="003D0734"/>
    <w:rsid w:val="003D1486"/>
    <w:rsid w:val="003D2DE5"/>
    <w:rsid w:val="003D2F92"/>
    <w:rsid w:val="003D36BB"/>
    <w:rsid w:val="003D3BA0"/>
    <w:rsid w:val="003D3E7F"/>
    <w:rsid w:val="003D666F"/>
    <w:rsid w:val="003D6A39"/>
    <w:rsid w:val="003D788D"/>
    <w:rsid w:val="003E01BD"/>
    <w:rsid w:val="003E0DE3"/>
    <w:rsid w:val="003E1330"/>
    <w:rsid w:val="003E27B6"/>
    <w:rsid w:val="003E2945"/>
    <w:rsid w:val="003E35D9"/>
    <w:rsid w:val="003E4CDA"/>
    <w:rsid w:val="003E5121"/>
    <w:rsid w:val="003E561C"/>
    <w:rsid w:val="003E5A74"/>
    <w:rsid w:val="003E6829"/>
    <w:rsid w:val="003E7FB5"/>
    <w:rsid w:val="003F04D9"/>
    <w:rsid w:val="003F0C1D"/>
    <w:rsid w:val="003F241A"/>
    <w:rsid w:val="003F3E4A"/>
    <w:rsid w:val="003F58FE"/>
    <w:rsid w:val="003F5CCD"/>
    <w:rsid w:val="003F7FED"/>
    <w:rsid w:val="0040250F"/>
    <w:rsid w:val="004026FD"/>
    <w:rsid w:val="00402E5E"/>
    <w:rsid w:val="004031A1"/>
    <w:rsid w:val="004033E1"/>
    <w:rsid w:val="00404664"/>
    <w:rsid w:val="004049DF"/>
    <w:rsid w:val="00405176"/>
    <w:rsid w:val="00405D9B"/>
    <w:rsid w:val="00407B1B"/>
    <w:rsid w:val="00407C20"/>
    <w:rsid w:val="00410047"/>
    <w:rsid w:val="00410883"/>
    <w:rsid w:val="0041190A"/>
    <w:rsid w:val="0041225E"/>
    <w:rsid w:val="00412DB3"/>
    <w:rsid w:val="00412EB7"/>
    <w:rsid w:val="00413418"/>
    <w:rsid w:val="004146E2"/>
    <w:rsid w:val="00415061"/>
    <w:rsid w:val="00415330"/>
    <w:rsid w:val="004177B4"/>
    <w:rsid w:val="00420EAE"/>
    <w:rsid w:val="00422C7F"/>
    <w:rsid w:val="00422F5A"/>
    <w:rsid w:val="00423437"/>
    <w:rsid w:val="0042347D"/>
    <w:rsid w:val="004239FA"/>
    <w:rsid w:val="00423FB8"/>
    <w:rsid w:val="00424048"/>
    <w:rsid w:val="00425005"/>
    <w:rsid w:val="004265A0"/>
    <w:rsid w:val="004268A7"/>
    <w:rsid w:val="0042722B"/>
    <w:rsid w:val="00427AC6"/>
    <w:rsid w:val="00430A97"/>
    <w:rsid w:val="00431194"/>
    <w:rsid w:val="00432102"/>
    <w:rsid w:val="00434469"/>
    <w:rsid w:val="00436189"/>
    <w:rsid w:val="004363C4"/>
    <w:rsid w:val="00436825"/>
    <w:rsid w:val="0044010D"/>
    <w:rsid w:val="004403B7"/>
    <w:rsid w:val="00440FE2"/>
    <w:rsid w:val="00442B3B"/>
    <w:rsid w:val="00442DD2"/>
    <w:rsid w:val="00442DDC"/>
    <w:rsid w:val="004430E1"/>
    <w:rsid w:val="004433D7"/>
    <w:rsid w:val="0044369A"/>
    <w:rsid w:val="0044377C"/>
    <w:rsid w:val="00443BA1"/>
    <w:rsid w:val="00443F1D"/>
    <w:rsid w:val="004444AB"/>
    <w:rsid w:val="004452E7"/>
    <w:rsid w:val="00445842"/>
    <w:rsid w:val="004460E7"/>
    <w:rsid w:val="00446B4F"/>
    <w:rsid w:val="004470D0"/>
    <w:rsid w:val="004473D2"/>
    <w:rsid w:val="004473D3"/>
    <w:rsid w:val="00450B3E"/>
    <w:rsid w:val="00450C3C"/>
    <w:rsid w:val="00450DF8"/>
    <w:rsid w:val="004511EA"/>
    <w:rsid w:val="00451239"/>
    <w:rsid w:val="00451A82"/>
    <w:rsid w:val="00452152"/>
    <w:rsid w:val="00453387"/>
    <w:rsid w:val="0045355A"/>
    <w:rsid w:val="00453D4B"/>
    <w:rsid w:val="00454A7B"/>
    <w:rsid w:val="00454EF8"/>
    <w:rsid w:val="004557AB"/>
    <w:rsid w:val="004557FB"/>
    <w:rsid w:val="0045718A"/>
    <w:rsid w:val="004578E5"/>
    <w:rsid w:val="00457EA2"/>
    <w:rsid w:val="004600E9"/>
    <w:rsid w:val="00461E72"/>
    <w:rsid w:val="00462DBD"/>
    <w:rsid w:val="00463144"/>
    <w:rsid w:val="004631D3"/>
    <w:rsid w:val="00463590"/>
    <w:rsid w:val="00464043"/>
    <w:rsid w:val="00464A91"/>
    <w:rsid w:val="00465823"/>
    <w:rsid w:val="00465BF5"/>
    <w:rsid w:val="0046647B"/>
    <w:rsid w:val="004668D5"/>
    <w:rsid w:val="00467BB9"/>
    <w:rsid w:val="004701C6"/>
    <w:rsid w:val="00470C89"/>
    <w:rsid w:val="00471365"/>
    <w:rsid w:val="004713BD"/>
    <w:rsid w:val="00472CB7"/>
    <w:rsid w:val="00473653"/>
    <w:rsid w:val="00473688"/>
    <w:rsid w:val="00473732"/>
    <w:rsid w:val="004738AD"/>
    <w:rsid w:val="00474AB2"/>
    <w:rsid w:val="00474F25"/>
    <w:rsid w:val="00475B41"/>
    <w:rsid w:val="00476273"/>
    <w:rsid w:val="0047713B"/>
    <w:rsid w:val="004778C4"/>
    <w:rsid w:val="00480320"/>
    <w:rsid w:val="00480546"/>
    <w:rsid w:val="00480560"/>
    <w:rsid w:val="00480DB6"/>
    <w:rsid w:val="00481207"/>
    <w:rsid w:val="00481256"/>
    <w:rsid w:val="00481FF7"/>
    <w:rsid w:val="00482A00"/>
    <w:rsid w:val="00482E72"/>
    <w:rsid w:val="004831C3"/>
    <w:rsid w:val="00483FEC"/>
    <w:rsid w:val="00484500"/>
    <w:rsid w:val="00484B10"/>
    <w:rsid w:val="00485D13"/>
    <w:rsid w:val="00485EEC"/>
    <w:rsid w:val="00486338"/>
    <w:rsid w:val="00486588"/>
    <w:rsid w:val="004867A1"/>
    <w:rsid w:val="00486805"/>
    <w:rsid w:val="00486A42"/>
    <w:rsid w:val="00486B73"/>
    <w:rsid w:val="00490103"/>
    <w:rsid w:val="0049078B"/>
    <w:rsid w:val="0049118B"/>
    <w:rsid w:val="00491580"/>
    <w:rsid w:val="00491F1A"/>
    <w:rsid w:val="00493A66"/>
    <w:rsid w:val="00493DC0"/>
    <w:rsid w:val="00494F72"/>
    <w:rsid w:val="00495315"/>
    <w:rsid w:val="00495D51"/>
    <w:rsid w:val="00495D62"/>
    <w:rsid w:val="00496AAA"/>
    <w:rsid w:val="00496BB7"/>
    <w:rsid w:val="00497214"/>
    <w:rsid w:val="004A0DD4"/>
    <w:rsid w:val="004A0E42"/>
    <w:rsid w:val="004A2239"/>
    <w:rsid w:val="004A2971"/>
    <w:rsid w:val="004A42B5"/>
    <w:rsid w:val="004A4310"/>
    <w:rsid w:val="004A43AF"/>
    <w:rsid w:val="004A44D8"/>
    <w:rsid w:val="004A46AD"/>
    <w:rsid w:val="004A4834"/>
    <w:rsid w:val="004A5BC2"/>
    <w:rsid w:val="004A6C41"/>
    <w:rsid w:val="004A73BC"/>
    <w:rsid w:val="004A7B57"/>
    <w:rsid w:val="004B03E2"/>
    <w:rsid w:val="004B04BE"/>
    <w:rsid w:val="004B0C1A"/>
    <w:rsid w:val="004B1184"/>
    <w:rsid w:val="004B167B"/>
    <w:rsid w:val="004B175F"/>
    <w:rsid w:val="004B1783"/>
    <w:rsid w:val="004B2206"/>
    <w:rsid w:val="004B28AD"/>
    <w:rsid w:val="004B2B1F"/>
    <w:rsid w:val="004B4089"/>
    <w:rsid w:val="004B4212"/>
    <w:rsid w:val="004B598A"/>
    <w:rsid w:val="004B6AC4"/>
    <w:rsid w:val="004B6E7A"/>
    <w:rsid w:val="004B762C"/>
    <w:rsid w:val="004C0711"/>
    <w:rsid w:val="004C0777"/>
    <w:rsid w:val="004C086B"/>
    <w:rsid w:val="004C0983"/>
    <w:rsid w:val="004C2C05"/>
    <w:rsid w:val="004C4148"/>
    <w:rsid w:val="004C4E2F"/>
    <w:rsid w:val="004C5191"/>
    <w:rsid w:val="004C594E"/>
    <w:rsid w:val="004C65FD"/>
    <w:rsid w:val="004C6E86"/>
    <w:rsid w:val="004C750B"/>
    <w:rsid w:val="004C7ED5"/>
    <w:rsid w:val="004D1B87"/>
    <w:rsid w:val="004D1C8B"/>
    <w:rsid w:val="004D22DE"/>
    <w:rsid w:val="004D230F"/>
    <w:rsid w:val="004D238B"/>
    <w:rsid w:val="004D2405"/>
    <w:rsid w:val="004D25BF"/>
    <w:rsid w:val="004D2644"/>
    <w:rsid w:val="004D2B13"/>
    <w:rsid w:val="004D3920"/>
    <w:rsid w:val="004D3F61"/>
    <w:rsid w:val="004D4119"/>
    <w:rsid w:val="004D497C"/>
    <w:rsid w:val="004D5792"/>
    <w:rsid w:val="004D57B0"/>
    <w:rsid w:val="004D585B"/>
    <w:rsid w:val="004D697B"/>
    <w:rsid w:val="004D6E64"/>
    <w:rsid w:val="004D768B"/>
    <w:rsid w:val="004D76EC"/>
    <w:rsid w:val="004D7DC2"/>
    <w:rsid w:val="004E05D8"/>
    <w:rsid w:val="004E1970"/>
    <w:rsid w:val="004E2927"/>
    <w:rsid w:val="004E390F"/>
    <w:rsid w:val="004E3BA7"/>
    <w:rsid w:val="004E45D2"/>
    <w:rsid w:val="004E46A7"/>
    <w:rsid w:val="004E4BA9"/>
    <w:rsid w:val="004E65BF"/>
    <w:rsid w:val="004E68E1"/>
    <w:rsid w:val="004E6FFB"/>
    <w:rsid w:val="004F0E4B"/>
    <w:rsid w:val="004F1EF4"/>
    <w:rsid w:val="004F346F"/>
    <w:rsid w:val="004F3783"/>
    <w:rsid w:val="004F3E68"/>
    <w:rsid w:val="004F413D"/>
    <w:rsid w:val="004F4882"/>
    <w:rsid w:val="004F4F3E"/>
    <w:rsid w:val="004F5C0F"/>
    <w:rsid w:val="004F5D69"/>
    <w:rsid w:val="004F5D84"/>
    <w:rsid w:val="004F65C5"/>
    <w:rsid w:val="004F7815"/>
    <w:rsid w:val="004F7CB0"/>
    <w:rsid w:val="004F7EB0"/>
    <w:rsid w:val="005009B5"/>
    <w:rsid w:val="005017D5"/>
    <w:rsid w:val="00501813"/>
    <w:rsid w:val="00501E8D"/>
    <w:rsid w:val="005021F0"/>
    <w:rsid w:val="005023F7"/>
    <w:rsid w:val="005027DF"/>
    <w:rsid w:val="005029C8"/>
    <w:rsid w:val="00502A39"/>
    <w:rsid w:val="00503548"/>
    <w:rsid w:val="00503BC8"/>
    <w:rsid w:val="0050503B"/>
    <w:rsid w:val="00505EA1"/>
    <w:rsid w:val="0050784A"/>
    <w:rsid w:val="0051165F"/>
    <w:rsid w:val="00511FA8"/>
    <w:rsid w:val="005123B2"/>
    <w:rsid w:val="00512A17"/>
    <w:rsid w:val="0051317C"/>
    <w:rsid w:val="0051446C"/>
    <w:rsid w:val="005146A4"/>
    <w:rsid w:val="005147CA"/>
    <w:rsid w:val="00515343"/>
    <w:rsid w:val="005155A3"/>
    <w:rsid w:val="00515EBC"/>
    <w:rsid w:val="005209DF"/>
    <w:rsid w:val="00520B0A"/>
    <w:rsid w:val="00522969"/>
    <w:rsid w:val="005232F9"/>
    <w:rsid w:val="005242B6"/>
    <w:rsid w:val="005250FA"/>
    <w:rsid w:val="0052533B"/>
    <w:rsid w:val="00525D25"/>
    <w:rsid w:val="00530078"/>
    <w:rsid w:val="00530654"/>
    <w:rsid w:val="0053219D"/>
    <w:rsid w:val="00532879"/>
    <w:rsid w:val="00533541"/>
    <w:rsid w:val="00533C16"/>
    <w:rsid w:val="00534419"/>
    <w:rsid w:val="00534CD1"/>
    <w:rsid w:val="00534DAF"/>
    <w:rsid w:val="00536C73"/>
    <w:rsid w:val="005374DE"/>
    <w:rsid w:val="0054022C"/>
    <w:rsid w:val="005419B4"/>
    <w:rsid w:val="00542583"/>
    <w:rsid w:val="00542E2A"/>
    <w:rsid w:val="00543087"/>
    <w:rsid w:val="00543580"/>
    <w:rsid w:val="0054361F"/>
    <w:rsid w:val="00545623"/>
    <w:rsid w:val="0054607C"/>
    <w:rsid w:val="00546E64"/>
    <w:rsid w:val="005471E8"/>
    <w:rsid w:val="005478D5"/>
    <w:rsid w:val="00547F1A"/>
    <w:rsid w:val="005505DC"/>
    <w:rsid w:val="00550A16"/>
    <w:rsid w:val="00550EFD"/>
    <w:rsid w:val="005514F3"/>
    <w:rsid w:val="00551B58"/>
    <w:rsid w:val="00551D3B"/>
    <w:rsid w:val="00551FED"/>
    <w:rsid w:val="00552038"/>
    <w:rsid w:val="00552C42"/>
    <w:rsid w:val="00553478"/>
    <w:rsid w:val="0055374B"/>
    <w:rsid w:val="00555D1E"/>
    <w:rsid w:val="0055650F"/>
    <w:rsid w:val="005566A9"/>
    <w:rsid w:val="00556C92"/>
    <w:rsid w:val="00560B97"/>
    <w:rsid w:val="00560EBF"/>
    <w:rsid w:val="00561FD2"/>
    <w:rsid w:val="00562C3A"/>
    <w:rsid w:val="0056581D"/>
    <w:rsid w:val="0056634A"/>
    <w:rsid w:val="005663EC"/>
    <w:rsid w:val="005673C5"/>
    <w:rsid w:val="00571366"/>
    <w:rsid w:val="00571A3D"/>
    <w:rsid w:val="005734A2"/>
    <w:rsid w:val="00573ABC"/>
    <w:rsid w:val="00574F5C"/>
    <w:rsid w:val="00574F72"/>
    <w:rsid w:val="0057673A"/>
    <w:rsid w:val="00576CD2"/>
    <w:rsid w:val="005779E6"/>
    <w:rsid w:val="00577CA9"/>
    <w:rsid w:val="00577EA0"/>
    <w:rsid w:val="00580167"/>
    <w:rsid w:val="00580492"/>
    <w:rsid w:val="005814E8"/>
    <w:rsid w:val="005816A5"/>
    <w:rsid w:val="00582F29"/>
    <w:rsid w:val="0058326F"/>
    <w:rsid w:val="00583843"/>
    <w:rsid w:val="00583A9A"/>
    <w:rsid w:val="005841E9"/>
    <w:rsid w:val="00584221"/>
    <w:rsid w:val="00584655"/>
    <w:rsid w:val="00585EA1"/>
    <w:rsid w:val="00586E9F"/>
    <w:rsid w:val="0058709A"/>
    <w:rsid w:val="0058799E"/>
    <w:rsid w:val="00590638"/>
    <w:rsid w:val="00590F40"/>
    <w:rsid w:val="005919BC"/>
    <w:rsid w:val="00592059"/>
    <w:rsid w:val="00592664"/>
    <w:rsid w:val="00592F3E"/>
    <w:rsid w:val="00594817"/>
    <w:rsid w:val="00595267"/>
    <w:rsid w:val="005952EE"/>
    <w:rsid w:val="0059588E"/>
    <w:rsid w:val="005971C2"/>
    <w:rsid w:val="0059784B"/>
    <w:rsid w:val="00597D5B"/>
    <w:rsid w:val="00597EA5"/>
    <w:rsid w:val="005A04AC"/>
    <w:rsid w:val="005A0D78"/>
    <w:rsid w:val="005A25E2"/>
    <w:rsid w:val="005A2782"/>
    <w:rsid w:val="005A2C75"/>
    <w:rsid w:val="005A2ED6"/>
    <w:rsid w:val="005A3651"/>
    <w:rsid w:val="005A3941"/>
    <w:rsid w:val="005A3A49"/>
    <w:rsid w:val="005A3AA4"/>
    <w:rsid w:val="005A4DBE"/>
    <w:rsid w:val="005A6918"/>
    <w:rsid w:val="005B03F8"/>
    <w:rsid w:val="005B0587"/>
    <w:rsid w:val="005B0690"/>
    <w:rsid w:val="005B0B71"/>
    <w:rsid w:val="005B12E0"/>
    <w:rsid w:val="005B15BC"/>
    <w:rsid w:val="005B1C6A"/>
    <w:rsid w:val="005B43DF"/>
    <w:rsid w:val="005B508A"/>
    <w:rsid w:val="005B5716"/>
    <w:rsid w:val="005B5F21"/>
    <w:rsid w:val="005B6F12"/>
    <w:rsid w:val="005B6F90"/>
    <w:rsid w:val="005B7AF3"/>
    <w:rsid w:val="005C08AB"/>
    <w:rsid w:val="005C0DEF"/>
    <w:rsid w:val="005C148A"/>
    <w:rsid w:val="005C15EE"/>
    <w:rsid w:val="005C1732"/>
    <w:rsid w:val="005C1779"/>
    <w:rsid w:val="005C1E79"/>
    <w:rsid w:val="005C5405"/>
    <w:rsid w:val="005C58F2"/>
    <w:rsid w:val="005C7239"/>
    <w:rsid w:val="005C74DD"/>
    <w:rsid w:val="005C7699"/>
    <w:rsid w:val="005C7A03"/>
    <w:rsid w:val="005D0471"/>
    <w:rsid w:val="005D08F0"/>
    <w:rsid w:val="005D1919"/>
    <w:rsid w:val="005D3825"/>
    <w:rsid w:val="005D3CEA"/>
    <w:rsid w:val="005D3F8B"/>
    <w:rsid w:val="005D570E"/>
    <w:rsid w:val="005D6025"/>
    <w:rsid w:val="005D6593"/>
    <w:rsid w:val="005D683A"/>
    <w:rsid w:val="005D7364"/>
    <w:rsid w:val="005D7E75"/>
    <w:rsid w:val="005E0EC3"/>
    <w:rsid w:val="005E141D"/>
    <w:rsid w:val="005E1E88"/>
    <w:rsid w:val="005E258D"/>
    <w:rsid w:val="005E2FFD"/>
    <w:rsid w:val="005E3F4E"/>
    <w:rsid w:val="005E4E1E"/>
    <w:rsid w:val="005E51D1"/>
    <w:rsid w:val="005E6340"/>
    <w:rsid w:val="005E64C4"/>
    <w:rsid w:val="005E6555"/>
    <w:rsid w:val="005E7327"/>
    <w:rsid w:val="005E7CAF"/>
    <w:rsid w:val="005F0697"/>
    <w:rsid w:val="005F0C62"/>
    <w:rsid w:val="005F16D5"/>
    <w:rsid w:val="005F1F32"/>
    <w:rsid w:val="005F3784"/>
    <w:rsid w:val="005F3CA0"/>
    <w:rsid w:val="005F43FA"/>
    <w:rsid w:val="005F4E6B"/>
    <w:rsid w:val="005F52EC"/>
    <w:rsid w:val="005F5569"/>
    <w:rsid w:val="005F56D9"/>
    <w:rsid w:val="005F70EB"/>
    <w:rsid w:val="005F73FB"/>
    <w:rsid w:val="005F73FC"/>
    <w:rsid w:val="006001C0"/>
    <w:rsid w:val="00600931"/>
    <w:rsid w:val="00600BEA"/>
    <w:rsid w:val="00600F18"/>
    <w:rsid w:val="00601234"/>
    <w:rsid w:val="006021D9"/>
    <w:rsid w:val="00602B8B"/>
    <w:rsid w:val="006051F2"/>
    <w:rsid w:val="00605E63"/>
    <w:rsid w:val="00606919"/>
    <w:rsid w:val="0060783D"/>
    <w:rsid w:val="006136E0"/>
    <w:rsid w:val="0061469A"/>
    <w:rsid w:val="00614BAD"/>
    <w:rsid w:val="006154DB"/>
    <w:rsid w:val="00615C9E"/>
    <w:rsid w:val="006162FB"/>
    <w:rsid w:val="0061648B"/>
    <w:rsid w:val="00616F43"/>
    <w:rsid w:val="0061795E"/>
    <w:rsid w:val="00617D9C"/>
    <w:rsid w:val="00620085"/>
    <w:rsid w:val="006210D5"/>
    <w:rsid w:val="00621112"/>
    <w:rsid w:val="0062143C"/>
    <w:rsid w:val="0062162D"/>
    <w:rsid w:val="006217CF"/>
    <w:rsid w:val="006220BC"/>
    <w:rsid w:val="006234FE"/>
    <w:rsid w:val="00623C15"/>
    <w:rsid w:val="006255D3"/>
    <w:rsid w:val="006266E5"/>
    <w:rsid w:val="00626D99"/>
    <w:rsid w:val="00627417"/>
    <w:rsid w:val="00630C35"/>
    <w:rsid w:val="00631016"/>
    <w:rsid w:val="00632421"/>
    <w:rsid w:val="00632467"/>
    <w:rsid w:val="0063258B"/>
    <w:rsid w:val="0063273A"/>
    <w:rsid w:val="00632780"/>
    <w:rsid w:val="00632842"/>
    <w:rsid w:val="0063348A"/>
    <w:rsid w:val="006344E1"/>
    <w:rsid w:val="0063621F"/>
    <w:rsid w:val="00636285"/>
    <w:rsid w:val="006362A5"/>
    <w:rsid w:val="00637998"/>
    <w:rsid w:val="00637A37"/>
    <w:rsid w:val="00637C95"/>
    <w:rsid w:val="00637F3B"/>
    <w:rsid w:val="0064004F"/>
    <w:rsid w:val="00640672"/>
    <w:rsid w:val="00640AC7"/>
    <w:rsid w:val="00640D4D"/>
    <w:rsid w:val="00640E0F"/>
    <w:rsid w:val="00640FBE"/>
    <w:rsid w:val="00641DBC"/>
    <w:rsid w:val="00641E55"/>
    <w:rsid w:val="00642E5F"/>
    <w:rsid w:val="006432A4"/>
    <w:rsid w:val="00643BD4"/>
    <w:rsid w:val="00645695"/>
    <w:rsid w:val="00645F77"/>
    <w:rsid w:val="0064649C"/>
    <w:rsid w:val="0064669D"/>
    <w:rsid w:val="00646A58"/>
    <w:rsid w:val="00647726"/>
    <w:rsid w:val="00647825"/>
    <w:rsid w:val="00650756"/>
    <w:rsid w:val="0065119F"/>
    <w:rsid w:val="006513AF"/>
    <w:rsid w:val="0065197B"/>
    <w:rsid w:val="00652290"/>
    <w:rsid w:val="00653450"/>
    <w:rsid w:val="00653BE2"/>
    <w:rsid w:val="00653D26"/>
    <w:rsid w:val="00654506"/>
    <w:rsid w:val="00654A0A"/>
    <w:rsid w:val="00654EB1"/>
    <w:rsid w:val="00655108"/>
    <w:rsid w:val="00656ACA"/>
    <w:rsid w:val="00657534"/>
    <w:rsid w:val="00660164"/>
    <w:rsid w:val="00660C23"/>
    <w:rsid w:val="00661048"/>
    <w:rsid w:val="0066182A"/>
    <w:rsid w:val="00661A54"/>
    <w:rsid w:val="006623C9"/>
    <w:rsid w:val="0066257A"/>
    <w:rsid w:val="00663074"/>
    <w:rsid w:val="00663670"/>
    <w:rsid w:val="0066452A"/>
    <w:rsid w:val="0066565D"/>
    <w:rsid w:val="00665CEF"/>
    <w:rsid w:val="0066609F"/>
    <w:rsid w:val="006667E2"/>
    <w:rsid w:val="00666C53"/>
    <w:rsid w:val="00666FAA"/>
    <w:rsid w:val="0066750D"/>
    <w:rsid w:val="00667820"/>
    <w:rsid w:val="006710FA"/>
    <w:rsid w:val="0067198A"/>
    <w:rsid w:val="00671B0B"/>
    <w:rsid w:val="00672522"/>
    <w:rsid w:val="00672DB5"/>
    <w:rsid w:val="00674272"/>
    <w:rsid w:val="006748AD"/>
    <w:rsid w:val="00675F56"/>
    <w:rsid w:val="0067708B"/>
    <w:rsid w:val="00677328"/>
    <w:rsid w:val="00677FD2"/>
    <w:rsid w:val="006805E5"/>
    <w:rsid w:val="00680A2C"/>
    <w:rsid w:val="0068204B"/>
    <w:rsid w:val="006822B0"/>
    <w:rsid w:val="00682BD7"/>
    <w:rsid w:val="00683214"/>
    <w:rsid w:val="006839A5"/>
    <w:rsid w:val="0068459D"/>
    <w:rsid w:val="0068496F"/>
    <w:rsid w:val="0068508E"/>
    <w:rsid w:val="006857B7"/>
    <w:rsid w:val="00686620"/>
    <w:rsid w:val="00687DCA"/>
    <w:rsid w:val="0069153D"/>
    <w:rsid w:val="00691810"/>
    <w:rsid w:val="00691CDE"/>
    <w:rsid w:val="00692086"/>
    <w:rsid w:val="00692474"/>
    <w:rsid w:val="00692501"/>
    <w:rsid w:val="00692947"/>
    <w:rsid w:val="00693901"/>
    <w:rsid w:val="00693DCA"/>
    <w:rsid w:val="00693ED5"/>
    <w:rsid w:val="0069468C"/>
    <w:rsid w:val="00694905"/>
    <w:rsid w:val="00694DF9"/>
    <w:rsid w:val="00694EC6"/>
    <w:rsid w:val="00695978"/>
    <w:rsid w:val="00695E78"/>
    <w:rsid w:val="00696185"/>
    <w:rsid w:val="00696695"/>
    <w:rsid w:val="00696C8A"/>
    <w:rsid w:val="00697005"/>
    <w:rsid w:val="0069710A"/>
    <w:rsid w:val="006A0782"/>
    <w:rsid w:val="006A197E"/>
    <w:rsid w:val="006A2E0D"/>
    <w:rsid w:val="006A5320"/>
    <w:rsid w:val="006A619F"/>
    <w:rsid w:val="006A69A2"/>
    <w:rsid w:val="006A6C1F"/>
    <w:rsid w:val="006A76C4"/>
    <w:rsid w:val="006B0445"/>
    <w:rsid w:val="006B0682"/>
    <w:rsid w:val="006B2F9F"/>
    <w:rsid w:val="006B39E2"/>
    <w:rsid w:val="006B417C"/>
    <w:rsid w:val="006B4452"/>
    <w:rsid w:val="006B4E13"/>
    <w:rsid w:val="006B6D6B"/>
    <w:rsid w:val="006B7C14"/>
    <w:rsid w:val="006B7D15"/>
    <w:rsid w:val="006C0017"/>
    <w:rsid w:val="006C0089"/>
    <w:rsid w:val="006C0A2C"/>
    <w:rsid w:val="006C1258"/>
    <w:rsid w:val="006C339A"/>
    <w:rsid w:val="006C3879"/>
    <w:rsid w:val="006C4645"/>
    <w:rsid w:val="006C47E0"/>
    <w:rsid w:val="006C4DC0"/>
    <w:rsid w:val="006C56B6"/>
    <w:rsid w:val="006D20EC"/>
    <w:rsid w:val="006D2402"/>
    <w:rsid w:val="006D2834"/>
    <w:rsid w:val="006D344D"/>
    <w:rsid w:val="006D34A8"/>
    <w:rsid w:val="006D3BC3"/>
    <w:rsid w:val="006D43F2"/>
    <w:rsid w:val="006D4659"/>
    <w:rsid w:val="006D7828"/>
    <w:rsid w:val="006E0B7C"/>
    <w:rsid w:val="006E0C9F"/>
    <w:rsid w:val="006E108F"/>
    <w:rsid w:val="006E1B32"/>
    <w:rsid w:val="006E304D"/>
    <w:rsid w:val="006E34A6"/>
    <w:rsid w:val="006E3FC2"/>
    <w:rsid w:val="006E3FD0"/>
    <w:rsid w:val="006E4243"/>
    <w:rsid w:val="006E4D14"/>
    <w:rsid w:val="006E5071"/>
    <w:rsid w:val="006E53A2"/>
    <w:rsid w:val="006E53AA"/>
    <w:rsid w:val="006E5715"/>
    <w:rsid w:val="006E6146"/>
    <w:rsid w:val="006E6F24"/>
    <w:rsid w:val="006E7E9F"/>
    <w:rsid w:val="006F0079"/>
    <w:rsid w:val="006F164E"/>
    <w:rsid w:val="006F1A8A"/>
    <w:rsid w:val="006F234A"/>
    <w:rsid w:val="006F2941"/>
    <w:rsid w:val="006F2C49"/>
    <w:rsid w:val="006F2F24"/>
    <w:rsid w:val="006F30A1"/>
    <w:rsid w:val="006F3B98"/>
    <w:rsid w:val="006F4403"/>
    <w:rsid w:val="006F461A"/>
    <w:rsid w:val="006F5837"/>
    <w:rsid w:val="006F59DD"/>
    <w:rsid w:val="006F6A4D"/>
    <w:rsid w:val="006F7B1A"/>
    <w:rsid w:val="006F7CDA"/>
    <w:rsid w:val="007009D3"/>
    <w:rsid w:val="00700C84"/>
    <w:rsid w:val="00701BCA"/>
    <w:rsid w:val="00701CDE"/>
    <w:rsid w:val="007025B1"/>
    <w:rsid w:val="00702BF1"/>
    <w:rsid w:val="00703FFB"/>
    <w:rsid w:val="00704631"/>
    <w:rsid w:val="007049B7"/>
    <w:rsid w:val="00704B11"/>
    <w:rsid w:val="00704D81"/>
    <w:rsid w:val="00704EBD"/>
    <w:rsid w:val="00704F55"/>
    <w:rsid w:val="007054C8"/>
    <w:rsid w:val="007060AB"/>
    <w:rsid w:val="007061CD"/>
    <w:rsid w:val="007064BC"/>
    <w:rsid w:val="00710A06"/>
    <w:rsid w:val="0071131A"/>
    <w:rsid w:val="007117E2"/>
    <w:rsid w:val="00713680"/>
    <w:rsid w:val="00714AE7"/>
    <w:rsid w:val="00714BFA"/>
    <w:rsid w:val="00716567"/>
    <w:rsid w:val="0071673A"/>
    <w:rsid w:val="007171DB"/>
    <w:rsid w:val="00717D96"/>
    <w:rsid w:val="00720B65"/>
    <w:rsid w:val="00721133"/>
    <w:rsid w:val="00721326"/>
    <w:rsid w:val="0072156D"/>
    <w:rsid w:val="0072293D"/>
    <w:rsid w:val="00723576"/>
    <w:rsid w:val="007247CB"/>
    <w:rsid w:val="0072553B"/>
    <w:rsid w:val="007270E0"/>
    <w:rsid w:val="00730A29"/>
    <w:rsid w:val="00730BE2"/>
    <w:rsid w:val="00735337"/>
    <w:rsid w:val="00735339"/>
    <w:rsid w:val="00735EEC"/>
    <w:rsid w:val="0073608B"/>
    <w:rsid w:val="007364C9"/>
    <w:rsid w:val="00736753"/>
    <w:rsid w:val="0073785C"/>
    <w:rsid w:val="00740220"/>
    <w:rsid w:val="00740611"/>
    <w:rsid w:val="00740B22"/>
    <w:rsid w:val="00741C3B"/>
    <w:rsid w:val="007421A5"/>
    <w:rsid w:val="0074259C"/>
    <w:rsid w:val="007426EA"/>
    <w:rsid w:val="00742A7F"/>
    <w:rsid w:val="00742AC9"/>
    <w:rsid w:val="00742FA1"/>
    <w:rsid w:val="00743C6B"/>
    <w:rsid w:val="00745698"/>
    <w:rsid w:val="00745CA4"/>
    <w:rsid w:val="0074718E"/>
    <w:rsid w:val="00747B3C"/>
    <w:rsid w:val="00750456"/>
    <w:rsid w:val="00750725"/>
    <w:rsid w:val="007507B8"/>
    <w:rsid w:val="007508D8"/>
    <w:rsid w:val="00751C11"/>
    <w:rsid w:val="00751EBE"/>
    <w:rsid w:val="007522CE"/>
    <w:rsid w:val="007532F0"/>
    <w:rsid w:val="007539B6"/>
    <w:rsid w:val="0075427B"/>
    <w:rsid w:val="007542B8"/>
    <w:rsid w:val="007547AF"/>
    <w:rsid w:val="00754B46"/>
    <w:rsid w:val="007572E8"/>
    <w:rsid w:val="007613DE"/>
    <w:rsid w:val="00761450"/>
    <w:rsid w:val="007624C5"/>
    <w:rsid w:val="007626CA"/>
    <w:rsid w:val="00762DA0"/>
    <w:rsid w:val="00764197"/>
    <w:rsid w:val="00764784"/>
    <w:rsid w:val="00767EA4"/>
    <w:rsid w:val="00770026"/>
    <w:rsid w:val="00771035"/>
    <w:rsid w:val="00771333"/>
    <w:rsid w:val="00771866"/>
    <w:rsid w:val="00771C4E"/>
    <w:rsid w:val="00772581"/>
    <w:rsid w:val="00772A78"/>
    <w:rsid w:val="00772BEB"/>
    <w:rsid w:val="007736F2"/>
    <w:rsid w:val="00774064"/>
    <w:rsid w:val="0077416A"/>
    <w:rsid w:val="007743CF"/>
    <w:rsid w:val="00775182"/>
    <w:rsid w:val="007752D0"/>
    <w:rsid w:val="007752F0"/>
    <w:rsid w:val="00775E22"/>
    <w:rsid w:val="007760AE"/>
    <w:rsid w:val="00776E11"/>
    <w:rsid w:val="00777FCA"/>
    <w:rsid w:val="00780C87"/>
    <w:rsid w:val="00781DA0"/>
    <w:rsid w:val="00782281"/>
    <w:rsid w:val="00782654"/>
    <w:rsid w:val="00783073"/>
    <w:rsid w:val="00783BE9"/>
    <w:rsid w:val="00783CF6"/>
    <w:rsid w:val="007855CF"/>
    <w:rsid w:val="007870BC"/>
    <w:rsid w:val="007870D0"/>
    <w:rsid w:val="007871AF"/>
    <w:rsid w:val="00787294"/>
    <w:rsid w:val="00791015"/>
    <w:rsid w:val="0079130C"/>
    <w:rsid w:val="00791507"/>
    <w:rsid w:val="00791CBB"/>
    <w:rsid w:val="00792BCF"/>
    <w:rsid w:val="00793F6B"/>
    <w:rsid w:val="007940D7"/>
    <w:rsid w:val="0079589D"/>
    <w:rsid w:val="00795D2B"/>
    <w:rsid w:val="00796C45"/>
    <w:rsid w:val="00797326"/>
    <w:rsid w:val="0079797C"/>
    <w:rsid w:val="00797C13"/>
    <w:rsid w:val="007A032D"/>
    <w:rsid w:val="007A067B"/>
    <w:rsid w:val="007A0EF9"/>
    <w:rsid w:val="007A1002"/>
    <w:rsid w:val="007A22C1"/>
    <w:rsid w:val="007A2812"/>
    <w:rsid w:val="007A2A84"/>
    <w:rsid w:val="007A3017"/>
    <w:rsid w:val="007A48B1"/>
    <w:rsid w:val="007A4A3D"/>
    <w:rsid w:val="007A4BD1"/>
    <w:rsid w:val="007A4E1A"/>
    <w:rsid w:val="007A5A29"/>
    <w:rsid w:val="007A7152"/>
    <w:rsid w:val="007A7609"/>
    <w:rsid w:val="007A7837"/>
    <w:rsid w:val="007A7D59"/>
    <w:rsid w:val="007B04AA"/>
    <w:rsid w:val="007B059D"/>
    <w:rsid w:val="007B0E6E"/>
    <w:rsid w:val="007B1682"/>
    <w:rsid w:val="007B1F58"/>
    <w:rsid w:val="007B27F5"/>
    <w:rsid w:val="007B3457"/>
    <w:rsid w:val="007B3740"/>
    <w:rsid w:val="007B4346"/>
    <w:rsid w:val="007B4604"/>
    <w:rsid w:val="007B4AC7"/>
    <w:rsid w:val="007B55E2"/>
    <w:rsid w:val="007B56E7"/>
    <w:rsid w:val="007B5C7D"/>
    <w:rsid w:val="007B7C3F"/>
    <w:rsid w:val="007C2124"/>
    <w:rsid w:val="007C2BF6"/>
    <w:rsid w:val="007C323E"/>
    <w:rsid w:val="007C539F"/>
    <w:rsid w:val="007C605B"/>
    <w:rsid w:val="007C6CD7"/>
    <w:rsid w:val="007C6EDF"/>
    <w:rsid w:val="007C71EE"/>
    <w:rsid w:val="007D1A93"/>
    <w:rsid w:val="007D2054"/>
    <w:rsid w:val="007D36A7"/>
    <w:rsid w:val="007D3B1B"/>
    <w:rsid w:val="007D4802"/>
    <w:rsid w:val="007D5854"/>
    <w:rsid w:val="007D61CD"/>
    <w:rsid w:val="007D71CE"/>
    <w:rsid w:val="007D77D3"/>
    <w:rsid w:val="007E007E"/>
    <w:rsid w:val="007E13B5"/>
    <w:rsid w:val="007E1407"/>
    <w:rsid w:val="007E20F0"/>
    <w:rsid w:val="007E322E"/>
    <w:rsid w:val="007E338C"/>
    <w:rsid w:val="007E35CC"/>
    <w:rsid w:val="007E446C"/>
    <w:rsid w:val="007E4B8A"/>
    <w:rsid w:val="007E4E0B"/>
    <w:rsid w:val="007E56E4"/>
    <w:rsid w:val="007E616B"/>
    <w:rsid w:val="007E622F"/>
    <w:rsid w:val="007E66AC"/>
    <w:rsid w:val="007F0769"/>
    <w:rsid w:val="007F119A"/>
    <w:rsid w:val="007F17DF"/>
    <w:rsid w:val="007F3463"/>
    <w:rsid w:val="007F3876"/>
    <w:rsid w:val="007F4CF9"/>
    <w:rsid w:val="007F6163"/>
    <w:rsid w:val="007F63D8"/>
    <w:rsid w:val="007F6479"/>
    <w:rsid w:val="007F662B"/>
    <w:rsid w:val="007F6665"/>
    <w:rsid w:val="007F7510"/>
    <w:rsid w:val="007F78E7"/>
    <w:rsid w:val="00800DE1"/>
    <w:rsid w:val="008019A2"/>
    <w:rsid w:val="008023B8"/>
    <w:rsid w:val="00802BF2"/>
    <w:rsid w:val="00803F3B"/>
    <w:rsid w:val="00803F43"/>
    <w:rsid w:val="008059A6"/>
    <w:rsid w:val="00805C42"/>
    <w:rsid w:val="00805DE6"/>
    <w:rsid w:val="008065FD"/>
    <w:rsid w:val="00806D88"/>
    <w:rsid w:val="00807A2F"/>
    <w:rsid w:val="008105F1"/>
    <w:rsid w:val="00810DA9"/>
    <w:rsid w:val="00810E75"/>
    <w:rsid w:val="008110F3"/>
    <w:rsid w:val="00814524"/>
    <w:rsid w:val="00814A58"/>
    <w:rsid w:val="00814B29"/>
    <w:rsid w:val="0081609F"/>
    <w:rsid w:val="008170B1"/>
    <w:rsid w:val="00817FD7"/>
    <w:rsid w:val="00820C7C"/>
    <w:rsid w:val="0082139C"/>
    <w:rsid w:val="00822285"/>
    <w:rsid w:val="00822587"/>
    <w:rsid w:val="00822C85"/>
    <w:rsid w:val="00823429"/>
    <w:rsid w:val="00823748"/>
    <w:rsid w:val="008237A4"/>
    <w:rsid w:val="00824543"/>
    <w:rsid w:val="0082461D"/>
    <w:rsid w:val="00824B6F"/>
    <w:rsid w:val="00825183"/>
    <w:rsid w:val="00825AA0"/>
    <w:rsid w:val="00825F41"/>
    <w:rsid w:val="00825FC6"/>
    <w:rsid w:val="00827166"/>
    <w:rsid w:val="00827A13"/>
    <w:rsid w:val="008309B7"/>
    <w:rsid w:val="0083261A"/>
    <w:rsid w:val="008329D3"/>
    <w:rsid w:val="00833D7A"/>
    <w:rsid w:val="008348FF"/>
    <w:rsid w:val="00834B83"/>
    <w:rsid w:val="008354F0"/>
    <w:rsid w:val="008360B5"/>
    <w:rsid w:val="00836FDF"/>
    <w:rsid w:val="0083754B"/>
    <w:rsid w:val="00837831"/>
    <w:rsid w:val="00837927"/>
    <w:rsid w:val="00837E71"/>
    <w:rsid w:val="00840432"/>
    <w:rsid w:val="00840BC0"/>
    <w:rsid w:val="00840D2B"/>
    <w:rsid w:val="00841FBC"/>
    <w:rsid w:val="00841FC1"/>
    <w:rsid w:val="00842487"/>
    <w:rsid w:val="00842DA6"/>
    <w:rsid w:val="00842FEE"/>
    <w:rsid w:val="00843E85"/>
    <w:rsid w:val="00844CC2"/>
    <w:rsid w:val="00844D2E"/>
    <w:rsid w:val="008454F3"/>
    <w:rsid w:val="008456B9"/>
    <w:rsid w:val="008477EE"/>
    <w:rsid w:val="008501EE"/>
    <w:rsid w:val="00851975"/>
    <w:rsid w:val="00852043"/>
    <w:rsid w:val="008526B8"/>
    <w:rsid w:val="00852A3C"/>
    <w:rsid w:val="00853099"/>
    <w:rsid w:val="008569FB"/>
    <w:rsid w:val="008574F9"/>
    <w:rsid w:val="00857956"/>
    <w:rsid w:val="00857B09"/>
    <w:rsid w:val="00857FC4"/>
    <w:rsid w:val="008603FA"/>
    <w:rsid w:val="00860F6C"/>
    <w:rsid w:val="008612A2"/>
    <w:rsid w:val="0086143B"/>
    <w:rsid w:val="00861C12"/>
    <w:rsid w:val="00862419"/>
    <w:rsid w:val="00862828"/>
    <w:rsid w:val="00862F95"/>
    <w:rsid w:val="008642EA"/>
    <w:rsid w:val="008647BD"/>
    <w:rsid w:val="00864B8A"/>
    <w:rsid w:val="00864C1D"/>
    <w:rsid w:val="008659D1"/>
    <w:rsid w:val="00866D9A"/>
    <w:rsid w:val="00867E7E"/>
    <w:rsid w:val="0087032B"/>
    <w:rsid w:val="00870440"/>
    <w:rsid w:val="00870BBC"/>
    <w:rsid w:val="0087275A"/>
    <w:rsid w:val="00872EB7"/>
    <w:rsid w:val="00873F62"/>
    <w:rsid w:val="00874C5E"/>
    <w:rsid w:val="008758CC"/>
    <w:rsid w:val="0087762B"/>
    <w:rsid w:val="00877AA1"/>
    <w:rsid w:val="00880250"/>
    <w:rsid w:val="00880487"/>
    <w:rsid w:val="008804FA"/>
    <w:rsid w:val="0088079C"/>
    <w:rsid w:val="00880912"/>
    <w:rsid w:val="00880D77"/>
    <w:rsid w:val="00881684"/>
    <w:rsid w:val="00881AED"/>
    <w:rsid w:val="00881C74"/>
    <w:rsid w:val="00881D18"/>
    <w:rsid w:val="00882A21"/>
    <w:rsid w:val="008834CA"/>
    <w:rsid w:val="008836E5"/>
    <w:rsid w:val="008847A0"/>
    <w:rsid w:val="0088493C"/>
    <w:rsid w:val="008849AB"/>
    <w:rsid w:val="00884FE0"/>
    <w:rsid w:val="008860F7"/>
    <w:rsid w:val="0088619D"/>
    <w:rsid w:val="00887845"/>
    <w:rsid w:val="008879A1"/>
    <w:rsid w:val="00891F17"/>
    <w:rsid w:val="00893501"/>
    <w:rsid w:val="00893CAD"/>
    <w:rsid w:val="00893E93"/>
    <w:rsid w:val="0089518B"/>
    <w:rsid w:val="00895E64"/>
    <w:rsid w:val="008965DD"/>
    <w:rsid w:val="00897345"/>
    <w:rsid w:val="008975A6"/>
    <w:rsid w:val="00897B7F"/>
    <w:rsid w:val="00897CF0"/>
    <w:rsid w:val="008A02BC"/>
    <w:rsid w:val="008A0517"/>
    <w:rsid w:val="008A06AF"/>
    <w:rsid w:val="008A0ABA"/>
    <w:rsid w:val="008A0AC6"/>
    <w:rsid w:val="008A20B4"/>
    <w:rsid w:val="008A226B"/>
    <w:rsid w:val="008A2E5D"/>
    <w:rsid w:val="008A3A5D"/>
    <w:rsid w:val="008A4479"/>
    <w:rsid w:val="008A57A9"/>
    <w:rsid w:val="008A5A00"/>
    <w:rsid w:val="008A6035"/>
    <w:rsid w:val="008A64FA"/>
    <w:rsid w:val="008A6C97"/>
    <w:rsid w:val="008A735A"/>
    <w:rsid w:val="008B006A"/>
    <w:rsid w:val="008B0353"/>
    <w:rsid w:val="008B2DB0"/>
    <w:rsid w:val="008B5460"/>
    <w:rsid w:val="008B5AF2"/>
    <w:rsid w:val="008B5EE4"/>
    <w:rsid w:val="008B6DF6"/>
    <w:rsid w:val="008B703F"/>
    <w:rsid w:val="008C121A"/>
    <w:rsid w:val="008C1DC9"/>
    <w:rsid w:val="008C2616"/>
    <w:rsid w:val="008C46C5"/>
    <w:rsid w:val="008C46FB"/>
    <w:rsid w:val="008C5E22"/>
    <w:rsid w:val="008C6906"/>
    <w:rsid w:val="008C6D87"/>
    <w:rsid w:val="008C79EF"/>
    <w:rsid w:val="008D01A4"/>
    <w:rsid w:val="008D09F1"/>
    <w:rsid w:val="008D2265"/>
    <w:rsid w:val="008D2645"/>
    <w:rsid w:val="008D2A86"/>
    <w:rsid w:val="008D2F62"/>
    <w:rsid w:val="008D6E0B"/>
    <w:rsid w:val="008D7F86"/>
    <w:rsid w:val="008E10CA"/>
    <w:rsid w:val="008E16BA"/>
    <w:rsid w:val="008E1E3C"/>
    <w:rsid w:val="008E2DFB"/>
    <w:rsid w:val="008E3009"/>
    <w:rsid w:val="008E373C"/>
    <w:rsid w:val="008E4520"/>
    <w:rsid w:val="008E4D46"/>
    <w:rsid w:val="008E5354"/>
    <w:rsid w:val="008E646D"/>
    <w:rsid w:val="008E6F6A"/>
    <w:rsid w:val="008E70F4"/>
    <w:rsid w:val="008E7D08"/>
    <w:rsid w:val="008F0BF2"/>
    <w:rsid w:val="008F0D16"/>
    <w:rsid w:val="008F12C5"/>
    <w:rsid w:val="008F1F7D"/>
    <w:rsid w:val="008F2304"/>
    <w:rsid w:val="008F2424"/>
    <w:rsid w:val="008F261C"/>
    <w:rsid w:val="008F27C7"/>
    <w:rsid w:val="008F3026"/>
    <w:rsid w:val="008F3D29"/>
    <w:rsid w:val="008F5258"/>
    <w:rsid w:val="008F5404"/>
    <w:rsid w:val="008F5DC6"/>
    <w:rsid w:val="008F64B6"/>
    <w:rsid w:val="008F6703"/>
    <w:rsid w:val="008F6956"/>
    <w:rsid w:val="008F7680"/>
    <w:rsid w:val="008F786C"/>
    <w:rsid w:val="008F7D51"/>
    <w:rsid w:val="008F7DCD"/>
    <w:rsid w:val="008F7DEC"/>
    <w:rsid w:val="00900958"/>
    <w:rsid w:val="009014C7"/>
    <w:rsid w:val="0090174B"/>
    <w:rsid w:val="00901EE3"/>
    <w:rsid w:val="0090269B"/>
    <w:rsid w:val="00902FAF"/>
    <w:rsid w:val="00903396"/>
    <w:rsid w:val="00903580"/>
    <w:rsid w:val="00903C19"/>
    <w:rsid w:val="00904A25"/>
    <w:rsid w:val="00904ADB"/>
    <w:rsid w:val="0090536F"/>
    <w:rsid w:val="0090558D"/>
    <w:rsid w:val="00905FD6"/>
    <w:rsid w:val="009072A5"/>
    <w:rsid w:val="00911A80"/>
    <w:rsid w:val="00912E83"/>
    <w:rsid w:val="00913018"/>
    <w:rsid w:val="00913041"/>
    <w:rsid w:val="00913190"/>
    <w:rsid w:val="009134F1"/>
    <w:rsid w:val="0091464A"/>
    <w:rsid w:val="0091499A"/>
    <w:rsid w:val="00914D20"/>
    <w:rsid w:val="0091515F"/>
    <w:rsid w:val="009152A7"/>
    <w:rsid w:val="009165EF"/>
    <w:rsid w:val="0091770B"/>
    <w:rsid w:val="00920A08"/>
    <w:rsid w:val="00921248"/>
    <w:rsid w:val="009225B3"/>
    <w:rsid w:val="0092285C"/>
    <w:rsid w:val="00922F51"/>
    <w:rsid w:val="00923E9F"/>
    <w:rsid w:val="009242F3"/>
    <w:rsid w:val="00924C0A"/>
    <w:rsid w:val="00925AF2"/>
    <w:rsid w:val="00930330"/>
    <w:rsid w:val="00930554"/>
    <w:rsid w:val="00930D71"/>
    <w:rsid w:val="00931EEB"/>
    <w:rsid w:val="0093228F"/>
    <w:rsid w:val="009330F4"/>
    <w:rsid w:val="0093406B"/>
    <w:rsid w:val="00934ACE"/>
    <w:rsid w:val="00934BA1"/>
    <w:rsid w:val="00934D11"/>
    <w:rsid w:val="009354F4"/>
    <w:rsid w:val="0093595B"/>
    <w:rsid w:val="0093637B"/>
    <w:rsid w:val="0093653B"/>
    <w:rsid w:val="0093777F"/>
    <w:rsid w:val="00937903"/>
    <w:rsid w:val="009401AD"/>
    <w:rsid w:val="00940550"/>
    <w:rsid w:val="00940AF9"/>
    <w:rsid w:val="00941354"/>
    <w:rsid w:val="00941729"/>
    <w:rsid w:val="00942011"/>
    <w:rsid w:val="009426C4"/>
    <w:rsid w:val="00942923"/>
    <w:rsid w:val="00942F6B"/>
    <w:rsid w:val="0094333B"/>
    <w:rsid w:val="009433EC"/>
    <w:rsid w:val="00944018"/>
    <w:rsid w:val="0094488B"/>
    <w:rsid w:val="0094583D"/>
    <w:rsid w:val="00945E00"/>
    <w:rsid w:val="00946817"/>
    <w:rsid w:val="00947707"/>
    <w:rsid w:val="009477F3"/>
    <w:rsid w:val="00950255"/>
    <w:rsid w:val="00950416"/>
    <w:rsid w:val="009511B2"/>
    <w:rsid w:val="009517BA"/>
    <w:rsid w:val="009517EA"/>
    <w:rsid w:val="00952CB9"/>
    <w:rsid w:val="009534F0"/>
    <w:rsid w:val="00953D8D"/>
    <w:rsid w:val="009542FB"/>
    <w:rsid w:val="0095549A"/>
    <w:rsid w:val="00955658"/>
    <w:rsid w:val="00957140"/>
    <w:rsid w:val="00957E4F"/>
    <w:rsid w:val="00960AAF"/>
    <w:rsid w:val="00960F5E"/>
    <w:rsid w:val="009612C5"/>
    <w:rsid w:val="009613E8"/>
    <w:rsid w:val="009625C1"/>
    <w:rsid w:val="00963E68"/>
    <w:rsid w:val="009641AD"/>
    <w:rsid w:val="0096448F"/>
    <w:rsid w:val="00964D3D"/>
    <w:rsid w:val="00964D82"/>
    <w:rsid w:val="0096534C"/>
    <w:rsid w:val="009659CC"/>
    <w:rsid w:val="00965E90"/>
    <w:rsid w:val="0096631B"/>
    <w:rsid w:val="00966F6A"/>
    <w:rsid w:val="00967CA6"/>
    <w:rsid w:val="00970469"/>
    <w:rsid w:val="00971A2A"/>
    <w:rsid w:val="00972CF1"/>
    <w:rsid w:val="00972E2D"/>
    <w:rsid w:val="009748F5"/>
    <w:rsid w:val="00974B96"/>
    <w:rsid w:val="00974BF7"/>
    <w:rsid w:val="00975011"/>
    <w:rsid w:val="00975093"/>
    <w:rsid w:val="0097670D"/>
    <w:rsid w:val="00977068"/>
    <w:rsid w:val="00977214"/>
    <w:rsid w:val="009775E7"/>
    <w:rsid w:val="0098055E"/>
    <w:rsid w:val="009807D5"/>
    <w:rsid w:val="00980DC1"/>
    <w:rsid w:val="00981AAA"/>
    <w:rsid w:val="009822E9"/>
    <w:rsid w:val="00982422"/>
    <w:rsid w:val="00982639"/>
    <w:rsid w:val="00982AC3"/>
    <w:rsid w:val="00982C15"/>
    <w:rsid w:val="00983351"/>
    <w:rsid w:val="009835AA"/>
    <w:rsid w:val="00983858"/>
    <w:rsid w:val="00984A3D"/>
    <w:rsid w:val="00986269"/>
    <w:rsid w:val="00986341"/>
    <w:rsid w:val="00986350"/>
    <w:rsid w:val="009864D9"/>
    <w:rsid w:val="009867BA"/>
    <w:rsid w:val="00986F3A"/>
    <w:rsid w:val="0098717D"/>
    <w:rsid w:val="0099037D"/>
    <w:rsid w:val="009905B2"/>
    <w:rsid w:val="00992400"/>
    <w:rsid w:val="0099294D"/>
    <w:rsid w:val="00992EB6"/>
    <w:rsid w:val="0099439E"/>
    <w:rsid w:val="00994DDF"/>
    <w:rsid w:val="00994F05"/>
    <w:rsid w:val="00995251"/>
    <w:rsid w:val="009960E9"/>
    <w:rsid w:val="0099649C"/>
    <w:rsid w:val="00997137"/>
    <w:rsid w:val="0099735E"/>
    <w:rsid w:val="009973CE"/>
    <w:rsid w:val="009975FF"/>
    <w:rsid w:val="00997A55"/>
    <w:rsid w:val="00997BCB"/>
    <w:rsid w:val="009A025F"/>
    <w:rsid w:val="009A0378"/>
    <w:rsid w:val="009A0F11"/>
    <w:rsid w:val="009A2324"/>
    <w:rsid w:val="009A2D31"/>
    <w:rsid w:val="009A3512"/>
    <w:rsid w:val="009A3E42"/>
    <w:rsid w:val="009A412F"/>
    <w:rsid w:val="009A5504"/>
    <w:rsid w:val="009A5D36"/>
    <w:rsid w:val="009A6085"/>
    <w:rsid w:val="009A6135"/>
    <w:rsid w:val="009A7763"/>
    <w:rsid w:val="009A7B4E"/>
    <w:rsid w:val="009B0427"/>
    <w:rsid w:val="009B057C"/>
    <w:rsid w:val="009B087B"/>
    <w:rsid w:val="009B0D4A"/>
    <w:rsid w:val="009B1678"/>
    <w:rsid w:val="009B1B7C"/>
    <w:rsid w:val="009B1C10"/>
    <w:rsid w:val="009B1DCC"/>
    <w:rsid w:val="009B1E4F"/>
    <w:rsid w:val="009B23C9"/>
    <w:rsid w:val="009B2571"/>
    <w:rsid w:val="009B57CD"/>
    <w:rsid w:val="009B7468"/>
    <w:rsid w:val="009B7853"/>
    <w:rsid w:val="009C056C"/>
    <w:rsid w:val="009C058E"/>
    <w:rsid w:val="009C0E48"/>
    <w:rsid w:val="009C2911"/>
    <w:rsid w:val="009C2B28"/>
    <w:rsid w:val="009C392A"/>
    <w:rsid w:val="009C45E8"/>
    <w:rsid w:val="009C46AC"/>
    <w:rsid w:val="009C4ADF"/>
    <w:rsid w:val="009C4E4B"/>
    <w:rsid w:val="009C52BE"/>
    <w:rsid w:val="009C60FE"/>
    <w:rsid w:val="009C647B"/>
    <w:rsid w:val="009C6C4F"/>
    <w:rsid w:val="009C7AE5"/>
    <w:rsid w:val="009D008F"/>
    <w:rsid w:val="009D0C4E"/>
    <w:rsid w:val="009D0CD7"/>
    <w:rsid w:val="009D1587"/>
    <w:rsid w:val="009D1786"/>
    <w:rsid w:val="009D24CB"/>
    <w:rsid w:val="009D24DF"/>
    <w:rsid w:val="009D2855"/>
    <w:rsid w:val="009D2885"/>
    <w:rsid w:val="009D2A2F"/>
    <w:rsid w:val="009D2C42"/>
    <w:rsid w:val="009D3291"/>
    <w:rsid w:val="009D390A"/>
    <w:rsid w:val="009D47CE"/>
    <w:rsid w:val="009D4D2A"/>
    <w:rsid w:val="009D4D99"/>
    <w:rsid w:val="009D58A9"/>
    <w:rsid w:val="009D632A"/>
    <w:rsid w:val="009D662C"/>
    <w:rsid w:val="009D6766"/>
    <w:rsid w:val="009D7310"/>
    <w:rsid w:val="009E2C11"/>
    <w:rsid w:val="009E2FB9"/>
    <w:rsid w:val="009E3243"/>
    <w:rsid w:val="009E63B1"/>
    <w:rsid w:val="009E67C2"/>
    <w:rsid w:val="009E7752"/>
    <w:rsid w:val="009E79F5"/>
    <w:rsid w:val="009F09E3"/>
    <w:rsid w:val="009F0E9C"/>
    <w:rsid w:val="009F2418"/>
    <w:rsid w:val="009F2EAF"/>
    <w:rsid w:val="009F4B96"/>
    <w:rsid w:val="009F5EC0"/>
    <w:rsid w:val="009F6177"/>
    <w:rsid w:val="009F7050"/>
    <w:rsid w:val="00A0094D"/>
    <w:rsid w:val="00A00AF2"/>
    <w:rsid w:val="00A010B7"/>
    <w:rsid w:val="00A014A1"/>
    <w:rsid w:val="00A01B2F"/>
    <w:rsid w:val="00A0282A"/>
    <w:rsid w:val="00A02C4B"/>
    <w:rsid w:val="00A0484C"/>
    <w:rsid w:val="00A04E0E"/>
    <w:rsid w:val="00A04E54"/>
    <w:rsid w:val="00A05BEA"/>
    <w:rsid w:val="00A06D22"/>
    <w:rsid w:val="00A06D39"/>
    <w:rsid w:val="00A07B87"/>
    <w:rsid w:val="00A07C96"/>
    <w:rsid w:val="00A07DBD"/>
    <w:rsid w:val="00A1045F"/>
    <w:rsid w:val="00A10BE2"/>
    <w:rsid w:val="00A110B2"/>
    <w:rsid w:val="00A11A5E"/>
    <w:rsid w:val="00A121E1"/>
    <w:rsid w:val="00A12B63"/>
    <w:rsid w:val="00A12D4D"/>
    <w:rsid w:val="00A144A2"/>
    <w:rsid w:val="00A14636"/>
    <w:rsid w:val="00A151AA"/>
    <w:rsid w:val="00A20569"/>
    <w:rsid w:val="00A2064B"/>
    <w:rsid w:val="00A20D1A"/>
    <w:rsid w:val="00A217CA"/>
    <w:rsid w:val="00A21A56"/>
    <w:rsid w:val="00A21CF6"/>
    <w:rsid w:val="00A21DA5"/>
    <w:rsid w:val="00A228AC"/>
    <w:rsid w:val="00A22A39"/>
    <w:rsid w:val="00A23244"/>
    <w:rsid w:val="00A232B7"/>
    <w:rsid w:val="00A2375B"/>
    <w:rsid w:val="00A23F3A"/>
    <w:rsid w:val="00A25B52"/>
    <w:rsid w:val="00A25C00"/>
    <w:rsid w:val="00A25C90"/>
    <w:rsid w:val="00A25FAB"/>
    <w:rsid w:val="00A26F5B"/>
    <w:rsid w:val="00A27525"/>
    <w:rsid w:val="00A31089"/>
    <w:rsid w:val="00A31198"/>
    <w:rsid w:val="00A31BDA"/>
    <w:rsid w:val="00A320C8"/>
    <w:rsid w:val="00A3210F"/>
    <w:rsid w:val="00A331FA"/>
    <w:rsid w:val="00A335A4"/>
    <w:rsid w:val="00A337E3"/>
    <w:rsid w:val="00A34538"/>
    <w:rsid w:val="00A35382"/>
    <w:rsid w:val="00A354D3"/>
    <w:rsid w:val="00A354EA"/>
    <w:rsid w:val="00A355DC"/>
    <w:rsid w:val="00A357C5"/>
    <w:rsid w:val="00A369D2"/>
    <w:rsid w:val="00A374AF"/>
    <w:rsid w:val="00A40052"/>
    <w:rsid w:val="00A400D8"/>
    <w:rsid w:val="00A40310"/>
    <w:rsid w:val="00A407B5"/>
    <w:rsid w:val="00A40C2A"/>
    <w:rsid w:val="00A4271F"/>
    <w:rsid w:val="00A42D84"/>
    <w:rsid w:val="00A44586"/>
    <w:rsid w:val="00A44BEE"/>
    <w:rsid w:val="00A44E9B"/>
    <w:rsid w:val="00A455DE"/>
    <w:rsid w:val="00A45838"/>
    <w:rsid w:val="00A45F9D"/>
    <w:rsid w:val="00A4699C"/>
    <w:rsid w:val="00A4731A"/>
    <w:rsid w:val="00A4738D"/>
    <w:rsid w:val="00A5018F"/>
    <w:rsid w:val="00A50C7E"/>
    <w:rsid w:val="00A526B1"/>
    <w:rsid w:val="00A52730"/>
    <w:rsid w:val="00A527C5"/>
    <w:rsid w:val="00A538DA"/>
    <w:rsid w:val="00A546CE"/>
    <w:rsid w:val="00A5677B"/>
    <w:rsid w:val="00A578A8"/>
    <w:rsid w:val="00A57B14"/>
    <w:rsid w:val="00A57D77"/>
    <w:rsid w:val="00A60591"/>
    <w:rsid w:val="00A62090"/>
    <w:rsid w:val="00A6243D"/>
    <w:rsid w:val="00A62858"/>
    <w:rsid w:val="00A62995"/>
    <w:rsid w:val="00A62AA4"/>
    <w:rsid w:val="00A62EB5"/>
    <w:rsid w:val="00A63F2D"/>
    <w:rsid w:val="00A644A7"/>
    <w:rsid w:val="00A64FB2"/>
    <w:rsid w:val="00A65C1F"/>
    <w:rsid w:val="00A66109"/>
    <w:rsid w:val="00A6632D"/>
    <w:rsid w:val="00A6670F"/>
    <w:rsid w:val="00A6726D"/>
    <w:rsid w:val="00A676AB"/>
    <w:rsid w:val="00A679A4"/>
    <w:rsid w:val="00A7044D"/>
    <w:rsid w:val="00A71724"/>
    <w:rsid w:val="00A71FCA"/>
    <w:rsid w:val="00A730A0"/>
    <w:rsid w:val="00A73553"/>
    <w:rsid w:val="00A7356F"/>
    <w:rsid w:val="00A74152"/>
    <w:rsid w:val="00A7463B"/>
    <w:rsid w:val="00A74B66"/>
    <w:rsid w:val="00A76489"/>
    <w:rsid w:val="00A767A5"/>
    <w:rsid w:val="00A769A9"/>
    <w:rsid w:val="00A77E10"/>
    <w:rsid w:val="00A809B8"/>
    <w:rsid w:val="00A813DD"/>
    <w:rsid w:val="00A83E13"/>
    <w:rsid w:val="00A841A0"/>
    <w:rsid w:val="00A846EB"/>
    <w:rsid w:val="00A8518D"/>
    <w:rsid w:val="00A85CE5"/>
    <w:rsid w:val="00A8674B"/>
    <w:rsid w:val="00A873F8"/>
    <w:rsid w:val="00A916A9"/>
    <w:rsid w:val="00A91C63"/>
    <w:rsid w:val="00A92312"/>
    <w:rsid w:val="00A92CA5"/>
    <w:rsid w:val="00A942F9"/>
    <w:rsid w:val="00A94A28"/>
    <w:rsid w:val="00A9518C"/>
    <w:rsid w:val="00A951E7"/>
    <w:rsid w:val="00A95268"/>
    <w:rsid w:val="00A95CA9"/>
    <w:rsid w:val="00A96280"/>
    <w:rsid w:val="00A9692B"/>
    <w:rsid w:val="00A975E2"/>
    <w:rsid w:val="00A97C94"/>
    <w:rsid w:val="00AA0C68"/>
    <w:rsid w:val="00AA1631"/>
    <w:rsid w:val="00AA19C7"/>
    <w:rsid w:val="00AA2387"/>
    <w:rsid w:val="00AA316F"/>
    <w:rsid w:val="00AA3EDC"/>
    <w:rsid w:val="00AA474D"/>
    <w:rsid w:val="00AA4C17"/>
    <w:rsid w:val="00AA61BF"/>
    <w:rsid w:val="00AA6DD0"/>
    <w:rsid w:val="00AA7F8E"/>
    <w:rsid w:val="00AB0666"/>
    <w:rsid w:val="00AB0DD0"/>
    <w:rsid w:val="00AB185D"/>
    <w:rsid w:val="00AB32B5"/>
    <w:rsid w:val="00AB3927"/>
    <w:rsid w:val="00AB40E9"/>
    <w:rsid w:val="00AB4C25"/>
    <w:rsid w:val="00AB4DC3"/>
    <w:rsid w:val="00AB4F9D"/>
    <w:rsid w:val="00AB545D"/>
    <w:rsid w:val="00AB56C3"/>
    <w:rsid w:val="00AB5B18"/>
    <w:rsid w:val="00AB5C01"/>
    <w:rsid w:val="00AB6170"/>
    <w:rsid w:val="00AB620F"/>
    <w:rsid w:val="00AB7710"/>
    <w:rsid w:val="00AB7E2B"/>
    <w:rsid w:val="00AC0747"/>
    <w:rsid w:val="00AC0ADA"/>
    <w:rsid w:val="00AC1307"/>
    <w:rsid w:val="00AC2144"/>
    <w:rsid w:val="00AC36C7"/>
    <w:rsid w:val="00AC37E6"/>
    <w:rsid w:val="00AC3F27"/>
    <w:rsid w:val="00AC49A0"/>
    <w:rsid w:val="00AC54B5"/>
    <w:rsid w:val="00AC62C3"/>
    <w:rsid w:val="00AC7072"/>
    <w:rsid w:val="00AC773B"/>
    <w:rsid w:val="00AD174E"/>
    <w:rsid w:val="00AD1C29"/>
    <w:rsid w:val="00AD1D96"/>
    <w:rsid w:val="00AD2B3F"/>
    <w:rsid w:val="00AD318D"/>
    <w:rsid w:val="00AD33A9"/>
    <w:rsid w:val="00AD3F44"/>
    <w:rsid w:val="00AD409D"/>
    <w:rsid w:val="00AD4DAF"/>
    <w:rsid w:val="00AD5C97"/>
    <w:rsid w:val="00AD5ECB"/>
    <w:rsid w:val="00AD6CE0"/>
    <w:rsid w:val="00AD75D1"/>
    <w:rsid w:val="00AD7A90"/>
    <w:rsid w:val="00AE0CE1"/>
    <w:rsid w:val="00AE3ED1"/>
    <w:rsid w:val="00AE40E8"/>
    <w:rsid w:val="00AE43B3"/>
    <w:rsid w:val="00AE4654"/>
    <w:rsid w:val="00AE7D52"/>
    <w:rsid w:val="00AF0683"/>
    <w:rsid w:val="00AF1265"/>
    <w:rsid w:val="00AF12E4"/>
    <w:rsid w:val="00AF1DC8"/>
    <w:rsid w:val="00AF285D"/>
    <w:rsid w:val="00AF4B3A"/>
    <w:rsid w:val="00AF52F6"/>
    <w:rsid w:val="00AF61DE"/>
    <w:rsid w:val="00AF63A9"/>
    <w:rsid w:val="00AF6F48"/>
    <w:rsid w:val="00AF77E4"/>
    <w:rsid w:val="00B002D5"/>
    <w:rsid w:val="00B00759"/>
    <w:rsid w:val="00B01565"/>
    <w:rsid w:val="00B02985"/>
    <w:rsid w:val="00B03165"/>
    <w:rsid w:val="00B035D6"/>
    <w:rsid w:val="00B03AB3"/>
    <w:rsid w:val="00B04C9C"/>
    <w:rsid w:val="00B059AB"/>
    <w:rsid w:val="00B06627"/>
    <w:rsid w:val="00B06ABC"/>
    <w:rsid w:val="00B07065"/>
    <w:rsid w:val="00B07304"/>
    <w:rsid w:val="00B0765A"/>
    <w:rsid w:val="00B07DEF"/>
    <w:rsid w:val="00B115AB"/>
    <w:rsid w:val="00B1344B"/>
    <w:rsid w:val="00B168C6"/>
    <w:rsid w:val="00B20604"/>
    <w:rsid w:val="00B208BA"/>
    <w:rsid w:val="00B20C79"/>
    <w:rsid w:val="00B21E8A"/>
    <w:rsid w:val="00B22007"/>
    <w:rsid w:val="00B2440F"/>
    <w:rsid w:val="00B2621A"/>
    <w:rsid w:val="00B266A3"/>
    <w:rsid w:val="00B27679"/>
    <w:rsid w:val="00B27BD0"/>
    <w:rsid w:val="00B30D47"/>
    <w:rsid w:val="00B311AD"/>
    <w:rsid w:val="00B31A23"/>
    <w:rsid w:val="00B31B4C"/>
    <w:rsid w:val="00B33D67"/>
    <w:rsid w:val="00B34310"/>
    <w:rsid w:val="00B34817"/>
    <w:rsid w:val="00B3531F"/>
    <w:rsid w:val="00B35E73"/>
    <w:rsid w:val="00B36BB4"/>
    <w:rsid w:val="00B371FA"/>
    <w:rsid w:val="00B3722B"/>
    <w:rsid w:val="00B37E07"/>
    <w:rsid w:val="00B405BC"/>
    <w:rsid w:val="00B40E3C"/>
    <w:rsid w:val="00B41B92"/>
    <w:rsid w:val="00B428CC"/>
    <w:rsid w:val="00B428E7"/>
    <w:rsid w:val="00B433BC"/>
    <w:rsid w:val="00B46893"/>
    <w:rsid w:val="00B468E4"/>
    <w:rsid w:val="00B478EE"/>
    <w:rsid w:val="00B50534"/>
    <w:rsid w:val="00B51C85"/>
    <w:rsid w:val="00B51E2D"/>
    <w:rsid w:val="00B5241C"/>
    <w:rsid w:val="00B52F32"/>
    <w:rsid w:val="00B53901"/>
    <w:rsid w:val="00B54F3E"/>
    <w:rsid w:val="00B5581E"/>
    <w:rsid w:val="00B56A08"/>
    <w:rsid w:val="00B577CD"/>
    <w:rsid w:val="00B6048B"/>
    <w:rsid w:val="00B6060B"/>
    <w:rsid w:val="00B62B5E"/>
    <w:rsid w:val="00B62F19"/>
    <w:rsid w:val="00B630DE"/>
    <w:rsid w:val="00B63A83"/>
    <w:rsid w:val="00B64C63"/>
    <w:rsid w:val="00B652E3"/>
    <w:rsid w:val="00B6559F"/>
    <w:rsid w:val="00B6565C"/>
    <w:rsid w:val="00B65A54"/>
    <w:rsid w:val="00B664EE"/>
    <w:rsid w:val="00B66B9E"/>
    <w:rsid w:val="00B66F45"/>
    <w:rsid w:val="00B6720D"/>
    <w:rsid w:val="00B6750C"/>
    <w:rsid w:val="00B67757"/>
    <w:rsid w:val="00B67BEB"/>
    <w:rsid w:val="00B67FA6"/>
    <w:rsid w:val="00B7070B"/>
    <w:rsid w:val="00B70C5F"/>
    <w:rsid w:val="00B713CA"/>
    <w:rsid w:val="00B72067"/>
    <w:rsid w:val="00B72CDF"/>
    <w:rsid w:val="00B72F6F"/>
    <w:rsid w:val="00B738EA"/>
    <w:rsid w:val="00B7474E"/>
    <w:rsid w:val="00B74BC4"/>
    <w:rsid w:val="00B76174"/>
    <w:rsid w:val="00B77317"/>
    <w:rsid w:val="00B77F4A"/>
    <w:rsid w:val="00B80206"/>
    <w:rsid w:val="00B80F98"/>
    <w:rsid w:val="00B81339"/>
    <w:rsid w:val="00B81951"/>
    <w:rsid w:val="00B828C4"/>
    <w:rsid w:val="00B82CD2"/>
    <w:rsid w:val="00B82EA7"/>
    <w:rsid w:val="00B82F10"/>
    <w:rsid w:val="00B8388F"/>
    <w:rsid w:val="00B84010"/>
    <w:rsid w:val="00B85F25"/>
    <w:rsid w:val="00B86E2B"/>
    <w:rsid w:val="00B86E3A"/>
    <w:rsid w:val="00B86FB8"/>
    <w:rsid w:val="00B902E6"/>
    <w:rsid w:val="00B907AA"/>
    <w:rsid w:val="00B91DE2"/>
    <w:rsid w:val="00B91F10"/>
    <w:rsid w:val="00B921B2"/>
    <w:rsid w:val="00B93552"/>
    <w:rsid w:val="00B93B49"/>
    <w:rsid w:val="00B95981"/>
    <w:rsid w:val="00B96099"/>
    <w:rsid w:val="00B9638F"/>
    <w:rsid w:val="00B964B9"/>
    <w:rsid w:val="00B96BBB"/>
    <w:rsid w:val="00BA0CFE"/>
    <w:rsid w:val="00BA0F7E"/>
    <w:rsid w:val="00BA1AA7"/>
    <w:rsid w:val="00BA24D6"/>
    <w:rsid w:val="00BA2C73"/>
    <w:rsid w:val="00BA2E1C"/>
    <w:rsid w:val="00BA2ED4"/>
    <w:rsid w:val="00BA3ED6"/>
    <w:rsid w:val="00BA4287"/>
    <w:rsid w:val="00BA4576"/>
    <w:rsid w:val="00BA5967"/>
    <w:rsid w:val="00BA6168"/>
    <w:rsid w:val="00BA7519"/>
    <w:rsid w:val="00BA79B1"/>
    <w:rsid w:val="00BA79E3"/>
    <w:rsid w:val="00BB00E0"/>
    <w:rsid w:val="00BB03A2"/>
    <w:rsid w:val="00BB0445"/>
    <w:rsid w:val="00BB0FCE"/>
    <w:rsid w:val="00BB1238"/>
    <w:rsid w:val="00BB1DE2"/>
    <w:rsid w:val="00BB242B"/>
    <w:rsid w:val="00BB28DA"/>
    <w:rsid w:val="00BB3DEC"/>
    <w:rsid w:val="00BB4D20"/>
    <w:rsid w:val="00BB581A"/>
    <w:rsid w:val="00BB72F8"/>
    <w:rsid w:val="00BB784D"/>
    <w:rsid w:val="00BC00DC"/>
    <w:rsid w:val="00BC0125"/>
    <w:rsid w:val="00BC0BF0"/>
    <w:rsid w:val="00BC123E"/>
    <w:rsid w:val="00BC1F74"/>
    <w:rsid w:val="00BC2B70"/>
    <w:rsid w:val="00BC30B1"/>
    <w:rsid w:val="00BC49EB"/>
    <w:rsid w:val="00BC609D"/>
    <w:rsid w:val="00BC62F6"/>
    <w:rsid w:val="00BC63BF"/>
    <w:rsid w:val="00BC7985"/>
    <w:rsid w:val="00BC7D1A"/>
    <w:rsid w:val="00BD003F"/>
    <w:rsid w:val="00BD03C4"/>
    <w:rsid w:val="00BD1104"/>
    <w:rsid w:val="00BD13DF"/>
    <w:rsid w:val="00BD1729"/>
    <w:rsid w:val="00BD21CF"/>
    <w:rsid w:val="00BD34C0"/>
    <w:rsid w:val="00BD38B2"/>
    <w:rsid w:val="00BD3969"/>
    <w:rsid w:val="00BD4262"/>
    <w:rsid w:val="00BD5CE3"/>
    <w:rsid w:val="00BD71CB"/>
    <w:rsid w:val="00BE06AB"/>
    <w:rsid w:val="00BE2253"/>
    <w:rsid w:val="00BE29CF"/>
    <w:rsid w:val="00BE2D5F"/>
    <w:rsid w:val="00BE2EE2"/>
    <w:rsid w:val="00BE3AEA"/>
    <w:rsid w:val="00BE4122"/>
    <w:rsid w:val="00BE4B2D"/>
    <w:rsid w:val="00BE56BE"/>
    <w:rsid w:val="00BE5DCF"/>
    <w:rsid w:val="00BE6C06"/>
    <w:rsid w:val="00BE6D3E"/>
    <w:rsid w:val="00BE6EB8"/>
    <w:rsid w:val="00BE7BA4"/>
    <w:rsid w:val="00BF021F"/>
    <w:rsid w:val="00BF022D"/>
    <w:rsid w:val="00BF05FD"/>
    <w:rsid w:val="00BF1564"/>
    <w:rsid w:val="00BF21A6"/>
    <w:rsid w:val="00BF33D8"/>
    <w:rsid w:val="00BF358E"/>
    <w:rsid w:val="00BF398D"/>
    <w:rsid w:val="00BF3F53"/>
    <w:rsid w:val="00BF49F4"/>
    <w:rsid w:val="00BF5797"/>
    <w:rsid w:val="00BF5A60"/>
    <w:rsid w:val="00BF6BBF"/>
    <w:rsid w:val="00BF7B65"/>
    <w:rsid w:val="00C01409"/>
    <w:rsid w:val="00C014D3"/>
    <w:rsid w:val="00C01AE5"/>
    <w:rsid w:val="00C02027"/>
    <w:rsid w:val="00C02B7F"/>
    <w:rsid w:val="00C03329"/>
    <w:rsid w:val="00C046FC"/>
    <w:rsid w:val="00C04F35"/>
    <w:rsid w:val="00C051AD"/>
    <w:rsid w:val="00C07553"/>
    <w:rsid w:val="00C07EDB"/>
    <w:rsid w:val="00C108FF"/>
    <w:rsid w:val="00C10E05"/>
    <w:rsid w:val="00C11603"/>
    <w:rsid w:val="00C138FB"/>
    <w:rsid w:val="00C13C70"/>
    <w:rsid w:val="00C14090"/>
    <w:rsid w:val="00C14F8B"/>
    <w:rsid w:val="00C15366"/>
    <w:rsid w:val="00C16412"/>
    <w:rsid w:val="00C1651F"/>
    <w:rsid w:val="00C16BE5"/>
    <w:rsid w:val="00C16F2D"/>
    <w:rsid w:val="00C16F91"/>
    <w:rsid w:val="00C1715B"/>
    <w:rsid w:val="00C17359"/>
    <w:rsid w:val="00C20C6B"/>
    <w:rsid w:val="00C20F8D"/>
    <w:rsid w:val="00C2159A"/>
    <w:rsid w:val="00C21F07"/>
    <w:rsid w:val="00C22F04"/>
    <w:rsid w:val="00C22F3B"/>
    <w:rsid w:val="00C236F1"/>
    <w:rsid w:val="00C239C4"/>
    <w:rsid w:val="00C24405"/>
    <w:rsid w:val="00C24D6D"/>
    <w:rsid w:val="00C25DFC"/>
    <w:rsid w:val="00C26568"/>
    <w:rsid w:val="00C26FEE"/>
    <w:rsid w:val="00C271FD"/>
    <w:rsid w:val="00C272D8"/>
    <w:rsid w:val="00C276A5"/>
    <w:rsid w:val="00C27CDD"/>
    <w:rsid w:val="00C30CD8"/>
    <w:rsid w:val="00C30DE9"/>
    <w:rsid w:val="00C320E7"/>
    <w:rsid w:val="00C3311A"/>
    <w:rsid w:val="00C33BBF"/>
    <w:rsid w:val="00C344EE"/>
    <w:rsid w:val="00C35BE1"/>
    <w:rsid w:val="00C35EC9"/>
    <w:rsid w:val="00C360F0"/>
    <w:rsid w:val="00C3650C"/>
    <w:rsid w:val="00C372AC"/>
    <w:rsid w:val="00C378CF"/>
    <w:rsid w:val="00C37D44"/>
    <w:rsid w:val="00C40D6B"/>
    <w:rsid w:val="00C40E75"/>
    <w:rsid w:val="00C41189"/>
    <w:rsid w:val="00C42E59"/>
    <w:rsid w:val="00C4308A"/>
    <w:rsid w:val="00C440E7"/>
    <w:rsid w:val="00C4434C"/>
    <w:rsid w:val="00C4435D"/>
    <w:rsid w:val="00C44579"/>
    <w:rsid w:val="00C45356"/>
    <w:rsid w:val="00C45724"/>
    <w:rsid w:val="00C45F68"/>
    <w:rsid w:val="00C4656C"/>
    <w:rsid w:val="00C46CDC"/>
    <w:rsid w:val="00C47A11"/>
    <w:rsid w:val="00C50BAA"/>
    <w:rsid w:val="00C51120"/>
    <w:rsid w:val="00C5185B"/>
    <w:rsid w:val="00C51C65"/>
    <w:rsid w:val="00C52646"/>
    <w:rsid w:val="00C529C6"/>
    <w:rsid w:val="00C52B8E"/>
    <w:rsid w:val="00C53D05"/>
    <w:rsid w:val="00C555AB"/>
    <w:rsid w:val="00C5591D"/>
    <w:rsid w:val="00C57592"/>
    <w:rsid w:val="00C57872"/>
    <w:rsid w:val="00C60C84"/>
    <w:rsid w:val="00C612EE"/>
    <w:rsid w:val="00C6139A"/>
    <w:rsid w:val="00C61535"/>
    <w:rsid w:val="00C61975"/>
    <w:rsid w:val="00C61E68"/>
    <w:rsid w:val="00C622DF"/>
    <w:rsid w:val="00C62328"/>
    <w:rsid w:val="00C6279E"/>
    <w:rsid w:val="00C628EA"/>
    <w:rsid w:val="00C647DA"/>
    <w:rsid w:val="00C6525B"/>
    <w:rsid w:val="00C659F5"/>
    <w:rsid w:val="00C65E70"/>
    <w:rsid w:val="00C66B9C"/>
    <w:rsid w:val="00C6701F"/>
    <w:rsid w:val="00C6726D"/>
    <w:rsid w:val="00C67A33"/>
    <w:rsid w:val="00C736CE"/>
    <w:rsid w:val="00C7442A"/>
    <w:rsid w:val="00C7461E"/>
    <w:rsid w:val="00C74731"/>
    <w:rsid w:val="00C754BB"/>
    <w:rsid w:val="00C773D1"/>
    <w:rsid w:val="00C8150D"/>
    <w:rsid w:val="00C81920"/>
    <w:rsid w:val="00C81C5B"/>
    <w:rsid w:val="00C81FEE"/>
    <w:rsid w:val="00C82A44"/>
    <w:rsid w:val="00C8369E"/>
    <w:rsid w:val="00C838FF"/>
    <w:rsid w:val="00C8493F"/>
    <w:rsid w:val="00C84CDE"/>
    <w:rsid w:val="00C85A59"/>
    <w:rsid w:val="00C85B5B"/>
    <w:rsid w:val="00C866A8"/>
    <w:rsid w:val="00C86BEF"/>
    <w:rsid w:val="00C87655"/>
    <w:rsid w:val="00C87BA0"/>
    <w:rsid w:val="00C90344"/>
    <w:rsid w:val="00C910DD"/>
    <w:rsid w:val="00C92823"/>
    <w:rsid w:val="00C9298A"/>
    <w:rsid w:val="00C92FC8"/>
    <w:rsid w:val="00C9306F"/>
    <w:rsid w:val="00C9403A"/>
    <w:rsid w:val="00C94403"/>
    <w:rsid w:val="00C948F1"/>
    <w:rsid w:val="00C94ED9"/>
    <w:rsid w:val="00C96D25"/>
    <w:rsid w:val="00C970B9"/>
    <w:rsid w:val="00C97305"/>
    <w:rsid w:val="00C9798B"/>
    <w:rsid w:val="00C97D9E"/>
    <w:rsid w:val="00CA0114"/>
    <w:rsid w:val="00CA02B5"/>
    <w:rsid w:val="00CA0905"/>
    <w:rsid w:val="00CA0FF6"/>
    <w:rsid w:val="00CA1499"/>
    <w:rsid w:val="00CA163D"/>
    <w:rsid w:val="00CA2506"/>
    <w:rsid w:val="00CA2A6A"/>
    <w:rsid w:val="00CA3851"/>
    <w:rsid w:val="00CA39BD"/>
    <w:rsid w:val="00CA42CE"/>
    <w:rsid w:val="00CA4607"/>
    <w:rsid w:val="00CA50DA"/>
    <w:rsid w:val="00CA6406"/>
    <w:rsid w:val="00CA78E5"/>
    <w:rsid w:val="00CB027E"/>
    <w:rsid w:val="00CB0C79"/>
    <w:rsid w:val="00CB140F"/>
    <w:rsid w:val="00CB1DC1"/>
    <w:rsid w:val="00CB20E9"/>
    <w:rsid w:val="00CB2525"/>
    <w:rsid w:val="00CB26A7"/>
    <w:rsid w:val="00CB28D4"/>
    <w:rsid w:val="00CB4743"/>
    <w:rsid w:val="00CB5428"/>
    <w:rsid w:val="00CB67FD"/>
    <w:rsid w:val="00CB6AC5"/>
    <w:rsid w:val="00CB72D7"/>
    <w:rsid w:val="00CB73E9"/>
    <w:rsid w:val="00CB7707"/>
    <w:rsid w:val="00CC0F08"/>
    <w:rsid w:val="00CC0FA6"/>
    <w:rsid w:val="00CC1120"/>
    <w:rsid w:val="00CC271D"/>
    <w:rsid w:val="00CC29F4"/>
    <w:rsid w:val="00CC3CDE"/>
    <w:rsid w:val="00CC3D08"/>
    <w:rsid w:val="00CC4617"/>
    <w:rsid w:val="00CC58CF"/>
    <w:rsid w:val="00CC5E74"/>
    <w:rsid w:val="00CC68AD"/>
    <w:rsid w:val="00CC6B82"/>
    <w:rsid w:val="00CC6DE6"/>
    <w:rsid w:val="00CC6E7F"/>
    <w:rsid w:val="00CC7089"/>
    <w:rsid w:val="00CC79F4"/>
    <w:rsid w:val="00CD0123"/>
    <w:rsid w:val="00CD064B"/>
    <w:rsid w:val="00CD147F"/>
    <w:rsid w:val="00CD2F32"/>
    <w:rsid w:val="00CD33FA"/>
    <w:rsid w:val="00CD39E9"/>
    <w:rsid w:val="00CD3C6C"/>
    <w:rsid w:val="00CD4119"/>
    <w:rsid w:val="00CD4B52"/>
    <w:rsid w:val="00CD5297"/>
    <w:rsid w:val="00CD5D38"/>
    <w:rsid w:val="00CD61C5"/>
    <w:rsid w:val="00CD6694"/>
    <w:rsid w:val="00CD6808"/>
    <w:rsid w:val="00CD6C8E"/>
    <w:rsid w:val="00CD77AC"/>
    <w:rsid w:val="00CE09FC"/>
    <w:rsid w:val="00CE1662"/>
    <w:rsid w:val="00CE32BF"/>
    <w:rsid w:val="00CE3447"/>
    <w:rsid w:val="00CE3C3E"/>
    <w:rsid w:val="00CE4D26"/>
    <w:rsid w:val="00CE5941"/>
    <w:rsid w:val="00CE5C94"/>
    <w:rsid w:val="00CE69F3"/>
    <w:rsid w:val="00CF004B"/>
    <w:rsid w:val="00CF30E0"/>
    <w:rsid w:val="00CF3523"/>
    <w:rsid w:val="00CF35E3"/>
    <w:rsid w:val="00CF38D9"/>
    <w:rsid w:val="00CF3973"/>
    <w:rsid w:val="00CF450F"/>
    <w:rsid w:val="00CF4A02"/>
    <w:rsid w:val="00CF4B79"/>
    <w:rsid w:val="00CF5475"/>
    <w:rsid w:val="00CF5E91"/>
    <w:rsid w:val="00CF66FA"/>
    <w:rsid w:val="00CF7051"/>
    <w:rsid w:val="00CF70D9"/>
    <w:rsid w:val="00CF72D1"/>
    <w:rsid w:val="00CF7C7D"/>
    <w:rsid w:val="00CF7E44"/>
    <w:rsid w:val="00D000B7"/>
    <w:rsid w:val="00D006DA"/>
    <w:rsid w:val="00D02949"/>
    <w:rsid w:val="00D0300F"/>
    <w:rsid w:val="00D0311E"/>
    <w:rsid w:val="00D044D3"/>
    <w:rsid w:val="00D055F3"/>
    <w:rsid w:val="00D06E32"/>
    <w:rsid w:val="00D079BC"/>
    <w:rsid w:val="00D10F05"/>
    <w:rsid w:val="00D123A3"/>
    <w:rsid w:val="00D12417"/>
    <w:rsid w:val="00D13651"/>
    <w:rsid w:val="00D13AB0"/>
    <w:rsid w:val="00D140CD"/>
    <w:rsid w:val="00D14AA7"/>
    <w:rsid w:val="00D159D4"/>
    <w:rsid w:val="00D15AE3"/>
    <w:rsid w:val="00D16373"/>
    <w:rsid w:val="00D16B95"/>
    <w:rsid w:val="00D1727B"/>
    <w:rsid w:val="00D1732A"/>
    <w:rsid w:val="00D175A5"/>
    <w:rsid w:val="00D1783E"/>
    <w:rsid w:val="00D2069A"/>
    <w:rsid w:val="00D21D3F"/>
    <w:rsid w:val="00D22073"/>
    <w:rsid w:val="00D242B0"/>
    <w:rsid w:val="00D24844"/>
    <w:rsid w:val="00D259BB"/>
    <w:rsid w:val="00D304A5"/>
    <w:rsid w:val="00D32EC5"/>
    <w:rsid w:val="00D3313D"/>
    <w:rsid w:val="00D33C01"/>
    <w:rsid w:val="00D344C8"/>
    <w:rsid w:val="00D34E99"/>
    <w:rsid w:val="00D35EA9"/>
    <w:rsid w:val="00D366F6"/>
    <w:rsid w:val="00D3698D"/>
    <w:rsid w:val="00D36C33"/>
    <w:rsid w:val="00D40B76"/>
    <w:rsid w:val="00D40C4B"/>
    <w:rsid w:val="00D40E0B"/>
    <w:rsid w:val="00D41DDE"/>
    <w:rsid w:val="00D41E41"/>
    <w:rsid w:val="00D41F0B"/>
    <w:rsid w:val="00D42CDF"/>
    <w:rsid w:val="00D432CD"/>
    <w:rsid w:val="00D43860"/>
    <w:rsid w:val="00D43DD2"/>
    <w:rsid w:val="00D44E80"/>
    <w:rsid w:val="00D46A09"/>
    <w:rsid w:val="00D46DFB"/>
    <w:rsid w:val="00D47972"/>
    <w:rsid w:val="00D47A04"/>
    <w:rsid w:val="00D47B01"/>
    <w:rsid w:val="00D47E11"/>
    <w:rsid w:val="00D5070C"/>
    <w:rsid w:val="00D5080A"/>
    <w:rsid w:val="00D50E27"/>
    <w:rsid w:val="00D51E84"/>
    <w:rsid w:val="00D520DB"/>
    <w:rsid w:val="00D52567"/>
    <w:rsid w:val="00D52938"/>
    <w:rsid w:val="00D52ECA"/>
    <w:rsid w:val="00D5350C"/>
    <w:rsid w:val="00D53ADD"/>
    <w:rsid w:val="00D540BD"/>
    <w:rsid w:val="00D558E4"/>
    <w:rsid w:val="00D56300"/>
    <w:rsid w:val="00D5770E"/>
    <w:rsid w:val="00D6041A"/>
    <w:rsid w:val="00D61560"/>
    <w:rsid w:val="00D627F4"/>
    <w:rsid w:val="00D64B07"/>
    <w:rsid w:val="00D64CB8"/>
    <w:rsid w:val="00D656CA"/>
    <w:rsid w:val="00D65C17"/>
    <w:rsid w:val="00D65DC1"/>
    <w:rsid w:val="00D65FC9"/>
    <w:rsid w:val="00D663AE"/>
    <w:rsid w:val="00D6694F"/>
    <w:rsid w:val="00D6746C"/>
    <w:rsid w:val="00D677AF"/>
    <w:rsid w:val="00D67807"/>
    <w:rsid w:val="00D7068F"/>
    <w:rsid w:val="00D70999"/>
    <w:rsid w:val="00D70F42"/>
    <w:rsid w:val="00D710E2"/>
    <w:rsid w:val="00D71688"/>
    <w:rsid w:val="00D73137"/>
    <w:rsid w:val="00D73395"/>
    <w:rsid w:val="00D74026"/>
    <w:rsid w:val="00D744A9"/>
    <w:rsid w:val="00D746DF"/>
    <w:rsid w:val="00D75DFF"/>
    <w:rsid w:val="00D767F1"/>
    <w:rsid w:val="00D76F26"/>
    <w:rsid w:val="00D80050"/>
    <w:rsid w:val="00D8031F"/>
    <w:rsid w:val="00D816DD"/>
    <w:rsid w:val="00D8178B"/>
    <w:rsid w:val="00D82037"/>
    <w:rsid w:val="00D82A16"/>
    <w:rsid w:val="00D83604"/>
    <w:rsid w:val="00D845AB"/>
    <w:rsid w:val="00D855EB"/>
    <w:rsid w:val="00D85BF8"/>
    <w:rsid w:val="00D85CA4"/>
    <w:rsid w:val="00D86083"/>
    <w:rsid w:val="00D862EF"/>
    <w:rsid w:val="00D863F6"/>
    <w:rsid w:val="00D87578"/>
    <w:rsid w:val="00D8763D"/>
    <w:rsid w:val="00D907F0"/>
    <w:rsid w:val="00D90DEC"/>
    <w:rsid w:val="00D91397"/>
    <w:rsid w:val="00D91B78"/>
    <w:rsid w:val="00D92698"/>
    <w:rsid w:val="00D92745"/>
    <w:rsid w:val="00D928A2"/>
    <w:rsid w:val="00D9302A"/>
    <w:rsid w:val="00D947B3"/>
    <w:rsid w:val="00D94E1F"/>
    <w:rsid w:val="00D957E6"/>
    <w:rsid w:val="00D95B34"/>
    <w:rsid w:val="00D96388"/>
    <w:rsid w:val="00D96AFB"/>
    <w:rsid w:val="00DA0A1C"/>
    <w:rsid w:val="00DA0CC6"/>
    <w:rsid w:val="00DA0D44"/>
    <w:rsid w:val="00DA0E3B"/>
    <w:rsid w:val="00DA1F41"/>
    <w:rsid w:val="00DA364A"/>
    <w:rsid w:val="00DA5AB8"/>
    <w:rsid w:val="00DA7460"/>
    <w:rsid w:val="00DA7DEC"/>
    <w:rsid w:val="00DA7FB0"/>
    <w:rsid w:val="00DB1272"/>
    <w:rsid w:val="00DB1B7A"/>
    <w:rsid w:val="00DB21CB"/>
    <w:rsid w:val="00DB34D4"/>
    <w:rsid w:val="00DB3A74"/>
    <w:rsid w:val="00DB3E2C"/>
    <w:rsid w:val="00DB49AA"/>
    <w:rsid w:val="00DB4ADC"/>
    <w:rsid w:val="00DB4BD0"/>
    <w:rsid w:val="00DB4FC1"/>
    <w:rsid w:val="00DB6FBC"/>
    <w:rsid w:val="00DB7C9E"/>
    <w:rsid w:val="00DC02C3"/>
    <w:rsid w:val="00DC030E"/>
    <w:rsid w:val="00DC0482"/>
    <w:rsid w:val="00DC05F4"/>
    <w:rsid w:val="00DC08CE"/>
    <w:rsid w:val="00DC0C2B"/>
    <w:rsid w:val="00DC13AF"/>
    <w:rsid w:val="00DC2587"/>
    <w:rsid w:val="00DC29C4"/>
    <w:rsid w:val="00DC30E4"/>
    <w:rsid w:val="00DC3D02"/>
    <w:rsid w:val="00DC3D3B"/>
    <w:rsid w:val="00DC3E03"/>
    <w:rsid w:val="00DC551E"/>
    <w:rsid w:val="00DC57EE"/>
    <w:rsid w:val="00DC60C6"/>
    <w:rsid w:val="00DC63A1"/>
    <w:rsid w:val="00DC67C1"/>
    <w:rsid w:val="00DC69E4"/>
    <w:rsid w:val="00DC6EB4"/>
    <w:rsid w:val="00DC72C6"/>
    <w:rsid w:val="00DD07C6"/>
    <w:rsid w:val="00DD1C9D"/>
    <w:rsid w:val="00DD2EBE"/>
    <w:rsid w:val="00DD3B36"/>
    <w:rsid w:val="00DD4DD8"/>
    <w:rsid w:val="00DD682D"/>
    <w:rsid w:val="00DD70F5"/>
    <w:rsid w:val="00DE0DE5"/>
    <w:rsid w:val="00DE12EC"/>
    <w:rsid w:val="00DE1331"/>
    <w:rsid w:val="00DE1CD6"/>
    <w:rsid w:val="00DE1E66"/>
    <w:rsid w:val="00DE220B"/>
    <w:rsid w:val="00DE314B"/>
    <w:rsid w:val="00DE34AB"/>
    <w:rsid w:val="00DE34C3"/>
    <w:rsid w:val="00DE3E35"/>
    <w:rsid w:val="00DE40EC"/>
    <w:rsid w:val="00DE4B46"/>
    <w:rsid w:val="00DE4DC7"/>
    <w:rsid w:val="00DE5FA1"/>
    <w:rsid w:val="00DE6A04"/>
    <w:rsid w:val="00DE72B6"/>
    <w:rsid w:val="00DE78E2"/>
    <w:rsid w:val="00DE7A5C"/>
    <w:rsid w:val="00DE7F18"/>
    <w:rsid w:val="00DF03A7"/>
    <w:rsid w:val="00DF0CE6"/>
    <w:rsid w:val="00DF0E0E"/>
    <w:rsid w:val="00DF1CBA"/>
    <w:rsid w:val="00DF1F68"/>
    <w:rsid w:val="00DF2093"/>
    <w:rsid w:val="00DF3317"/>
    <w:rsid w:val="00DF38BE"/>
    <w:rsid w:val="00DF429E"/>
    <w:rsid w:val="00DF54CF"/>
    <w:rsid w:val="00DF5A86"/>
    <w:rsid w:val="00DF6105"/>
    <w:rsid w:val="00DF736E"/>
    <w:rsid w:val="00E00E74"/>
    <w:rsid w:val="00E01393"/>
    <w:rsid w:val="00E0166E"/>
    <w:rsid w:val="00E02D56"/>
    <w:rsid w:val="00E0322A"/>
    <w:rsid w:val="00E036A2"/>
    <w:rsid w:val="00E044F0"/>
    <w:rsid w:val="00E0497B"/>
    <w:rsid w:val="00E05C89"/>
    <w:rsid w:val="00E05E68"/>
    <w:rsid w:val="00E06ADB"/>
    <w:rsid w:val="00E07D30"/>
    <w:rsid w:val="00E10745"/>
    <w:rsid w:val="00E116B1"/>
    <w:rsid w:val="00E116D4"/>
    <w:rsid w:val="00E11DBA"/>
    <w:rsid w:val="00E11E1C"/>
    <w:rsid w:val="00E11E94"/>
    <w:rsid w:val="00E125A8"/>
    <w:rsid w:val="00E128C2"/>
    <w:rsid w:val="00E12D40"/>
    <w:rsid w:val="00E143B9"/>
    <w:rsid w:val="00E15249"/>
    <w:rsid w:val="00E16CBC"/>
    <w:rsid w:val="00E16D6F"/>
    <w:rsid w:val="00E16F4F"/>
    <w:rsid w:val="00E2003E"/>
    <w:rsid w:val="00E204A8"/>
    <w:rsid w:val="00E2081B"/>
    <w:rsid w:val="00E2088E"/>
    <w:rsid w:val="00E20A58"/>
    <w:rsid w:val="00E21213"/>
    <w:rsid w:val="00E21537"/>
    <w:rsid w:val="00E222CA"/>
    <w:rsid w:val="00E2284E"/>
    <w:rsid w:val="00E22C34"/>
    <w:rsid w:val="00E23507"/>
    <w:rsid w:val="00E23758"/>
    <w:rsid w:val="00E23E33"/>
    <w:rsid w:val="00E25BDC"/>
    <w:rsid w:val="00E25D72"/>
    <w:rsid w:val="00E25E99"/>
    <w:rsid w:val="00E26952"/>
    <w:rsid w:val="00E301BD"/>
    <w:rsid w:val="00E301C8"/>
    <w:rsid w:val="00E30ADB"/>
    <w:rsid w:val="00E31771"/>
    <w:rsid w:val="00E31DCD"/>
    <w:rsid w:val="00E33677"/>
    <w:rsid w:val="00E3393E"/>
    <w:rsid w:val="00E339B3"/>
    <w:rsid w:val="00E3447F"/>
    <w:rsid w:val="00E34716"/>
    <w:rsid w:val="00E36C96"/>
    <w:rsid w:val="00E37657"/>
    <w:rsid w:val="00E37BCE"/>
    <w:rsid w:val="00E37C73"/>
    <w:rsid w:val="00E37FE2"/>
    <w:rsid w:val="00E40654"/>
    <w:rsid w:val="00E40E8C"/>
    <w:rsid w:val="00E4176A"/>
    <w:rsid w:val="00E41BF3"/>
    <w:rsid w:val="00E41D86"/>
    <w:rsid w:val="00E41F9A"/>
    <w:rsid w:val="00E4201C"/>
    <w:rsid w:val="00E423E8"/>
    <w:rsid w:val="00E42CEF"/>
    <w:rsid w:val="00E430C8"/>
    <w:rsid w:val="00E433C1"/>
    <w:rsid w:val="00E44495"/>
    <w:rsid w:val="00E44934"/>
    <w:rsid w:val="00E454F0"/>
    <w:rsid w:val="00E45ABD"/>
    <w:rsid w:val="00E45D38"/>
    <w:rsid w:val="00E45F12"/>
    <w:rsid w:val="00E47058"/>
    <w:rsid w:val="00E473FA"/>
    <w:rsid w:val="00E50A02"/>
    <w:rsid w:val="00E50ACB"/>
    <w:rsid w:val="00E50BA0"/>
    <w:rsid w:val="00E51777"/>
    <w:rsid w:val="00E51BB0"/>
    <w:rsid w:val="00E52634"/>
    <w:rsid w:val="00E52CF8"/>
    <w:rsid w:val="00E53D80"/>
    <w:rsid w:val="00E5416D"/>
    <w:rsid w:val="00E54AB5"/>
    <w:rsid w:val="00E565BB"/>
    <w:rsid w:val="00E57DD6"/>
    <w:rsid w:val="00E60E1B"/>
    <w:rsid w:val="00E617D7"/>
    <w:rsid w:val="00E62C48"/>
    <w:rsid w:val="00E62C8F"/>
    <w:rsid w:val="00E62F4E"/>
    <w:rsid w:val="00E63212"/>
    <w:rsid w:val="00E63385"/>
    <w:rsid w:val="00E640F2"/>
    <w:rsid w:val="00E646C0"/>
    <w:rsid w:val="00E64D88"/>
    <w:rsid w:val="00E6507B"/>
    <w:rsid w:val="00E66DE3"/>
    <w:rsid w:val="00E67449"/>
    <w:rsid w:val="00E67F56"/>
    <w:rsid w:val="00E7095E"/>
    <w:rsid w:val="00E70C12"/>
    <w:rsid w:val="00E71B10"/>
    <w:rsid w:val="00E72026"/>
    <w:rsid w:val="00E72394"/>
    <w:rsid w:val="00E7305F"/>
    <w:rsid w:val="00E73722"/>
    <w:rsid w:val="00E737D6"/>
    <w:rsid w:val="00E74D63"/>
    <w:rsid w:val="00E7553B"/>
    <w:rsid w:val="00E75A9F"/>
    <w:rsid w:val="00E766C7"/>
    <w:rsid w:val="00E76866"/>
    <w:rsid w:val="00E771B2"/>
    <w:rsid w:val="00E779BF"/>
    <w:rsid w:val="00E800DA"/>
    <w:rsid w:val="00E81466"/>
    <w:rsid w:val="00E82FEA"/>
    <w:rsid w:val="00E83041"/>
    <w:rsid w:val="00E8339E"/>
    <w:rsid w:val="00E86BA7"/>
    <w:rsid w:val="00E87056"/>
    <w:rsid w:val="00E87916"/>
    <w:rsid w:val="00E9009E"/>
    <w:rsid w:val="00E90207"/>
    <w:rsid w:val="00E9035F"/>
    <w:rsid w:val="00E90ECC"/>
    <w:rsid w:val="00E917B6"/>
    <w:rsid w:val="00E91820"/>
    <w:rsid w:val="00E91FD4"/>
    <w:rsid w:val="00E9254D"/>
    <w:rsid w:val="00E94429"/>
    <w:rsid w:val="00E945D5"/>
    <w:rsid w:val="00E94629"/>
    <w:rsid w:val="00E970AC"/>
    <w:rsid w:val="00E972F2"/>
    <w:rsid w:val="00E9778A"/>
    <w:rsid w:val="00E97E58"/>
    <w:rsid w:val="00EA0DCB"/>
    <w:rsid w:val="00EA1FA5"/>
    <w:rsid w:val="00EA1FB2"/>
    <w:rsid w:val="00EA286B"/>
    <w:rsid w:val="00EA3B35"/>
    <w:rsid w:val="00EA3DDC"/>
    <w:rsid w:val="00EA431F"/>
    <w:rsid w:val="00EA47B2"/>
    <w:rsid w:val="00EA5B1C"/>
    <w:rsid w:val="00EA5E27"/>
    <w:rsid w:val="00EA6D11"/>
    <w:rsid w:val="00EA70B7"/>
    <w:rsid w:val="00EA798D"/>
    <w:rsid w:val="00EB0423"/>
    <w:rsid w:val="00EB09C4"/>
    <w:rsid w:val="00EB2871"/>
    <w:rsid w:val="00EB316F"/>
    <w:rsid w:val="00EB3227"/>
    <w:rsid w:val="00EB32B8"/>
    <w:rsid w:val="00EB35A1"/>
    <w:rsid w:val="00EB3E25"/>
    <w:rsid w:val="00EB47B6"/>
    <w:rsid w:val="00EB52C7"/>
    <w:rsid w:val="00EB553F"/>
    <w:rsid w:val="00EB644F"/>
    <w:rsid w:val="00EB6B5E"/>
    <w:rsid w:val="00EB70CC"/>
    <w:rsid w:val="00EB7832"/>
    <w:rsid w:val="00EC090E"/>
    <w:rsid w:val="00EC0F1E"/>
    <w:rsid w:val="00EC18C1"/>
    <w:rsid w:val="00EC21BF"/>
    <w:rsid w:val="00EC2A46"/>
    <w:rsid w:val="00EC43F8"/>
    <w:rsid w:val="00EC4460"/>
    <w:rsid w:val="00EC71C1"/>
    <w:rsid w:val="00EC71D8"/>
    <w:rsid w:val="00EC7625"/>
    <w:rsid w:val="00EC7754"/>
    <w:rsid w:val="00EC7EE3"/>
    <w:rsid w:val="00EC7FB9"/>
    <w:rsid w:val="00ED0201"/>
    <w:rsid w:val="00ED05B3"/>
    <w:rsid w:val="00ED06A7"/>
    <w:rsid w:val="00ED0FAE"/>
    <w:rsid w:val="00ED1126"/>
    <w:rsid w:val="00ED14CA"/>
    <w:rsid w:val="00ED1681"/>
    <w:rsid w:val="00ED3373"/>
    <w:rsid w:val="00ED39AA"/>
    <w:rsid w:val="00ED3A2E"/>
    <w:rsid w:val="00ED444D"/>
    <w:rsid w:val="00ED4848"/>
    <w:rsid w:val="00ED558B"/>
    <w:rsid w:val="00ED691D"/>
    <w:rsid w:val="00ED69F5"/>
    <w:rsid w:val="00EE0626"/>
    <w:rsid w:val="00EE137E"/>
    <w:rsid w:val="00EE2368"/>
    <w:rsid w:val="00EE32D9"/>
    <w:rsid w:val="00EE59ED"/>
    <w:rsid w:val="00EE5A59"/>
    <w:rsid w:val="00EE5C1B"/>
    <w:rsid w:val="00EE6987"/>
    <w:rsid w:val="00EE7593"/>
    <w:rsid w:val="00EE7908"/>
    <w:rsid w:val="00EE7E48"/>
    <w:rsid w:val="00EE7E4A"/>
    <w:rsid w:val="00EE7FAB"/>
    <w:rsid w:val="00EF002D"/>
    <w:rsid w:val="00EF0336"/>
    <w:rsid w:val="00EF0774"/>
    <w:rsid w:val="00EF13A2"/>
    <w:rsid w:val="00EF192A"/>
    <w:rsid w:val="00EF1AF9"/>
    <w:rsid w:val="00EF27DB"/>
    <w:rsid w:val="00EF2ED0"/>
    <w:rsid w:val="00EF357C"/>
    <w:rsid w:val="00EF36E4"/>
    <w:rsid w:val="00EF4A6C"/>
    <w:rsid w:val="00EF52D9"/>
    <w:rsid w:val="00EF5B52"/>
    <w:rsid w:val="00EF5FF9"/>
    <w:rsid w:val="00EF749B"/>
    <w:rsid w:val="00F01109"/>
    <w:rsid w:val="00F0190B"/>
    <w:rsid w:val="00F022E4"/>
    <w:rsid w:val="00F024DD"/>
    <w:rsid w:val="00F02CFE"/>
    <w:rsid w:val="00F02D10"/>
    <w:rsid w:val="00F04647"/>
    <w:rsid w:val="00F050C3"/>
    <w:rsid w:val="00F05381"/>
    <w:rsid w:val="00F05F73"/>
    <w:rsid w:val="00F061C3"/>
    <w:rsid w:val="00F0669D"/>
    <w:rsid w:val="00F071AA"/>
    <w:rsid w:val="00F1031E"/>
    <w:rsid w:val="00F11995"/>
    <w:rsid w:val="00F123E4"/>
    <w:rsid w:val="00F12EE6"/>
    <w:rsid w:val="00F12F88"/>
    <w:rsid w:val="00F13132"/>
    <w:rsid w:val="00F13313"/>
    <w:rsid w:val="00F133C6"/>
    <w:rsid w:val="00F13454"/>
    <w:rsid w:val="00F14438"/>
    <w:rsid w:val="00F1491C"/>
    <w:rsid w:val="00F15576"/>
    <w:rsid w:val="00F170AC"/>
    <w:rsid w:val="00F17314"/>
    <w:rsid w:val="00F2022C"/>
    <w:rsid w:val="00F20BC4"/>
    <w:rsid w:val="00F212A3"/>
    <w:rsid w:val="00F213F6"/>
    <w:rsid w:val="00F2225E"/>
    <w:rsid w:val="00F22B60"/>
    <w:rsid w:val="00F233EE"/>
    <w:rsid w:val="00F23FB6"/>
    <w:rsid w:val="00F24383"/>
    <w:rsid w:val="00F246A5"/>
    <w:rsid w:val="00F252FE"/>
    <w:rsid w:val="00F25570"/>
    <w:rsid w:val="00F26DCC"/>
    <w:rsid w:val="00F2781F"/>
    <w:rsid w:val="00F278EE"/>
    <w:rsid w:val="00F27DED"/>
    <w:rsid w:val="00F316CA"/>
    <w:rsid w:val="00F31A48"/>
    <w:rsid w:val="00F326C6"/>
    <w:rsid w:val="00F351B2"/>
    <w:rsid w:val="00F36223"/>
    <w:rsid w:val="00F373A8"/>
    <w:rsid w:val="00F37981"/>
    <w:rsid w:val="00F37BC7"/>
    <w:rsid w:val="00F40FD1"/>
    <w:rsid w:val="00F4319B"/>
    <w:rsid w:val="00F433E8"/>
    <w:rsid w:val="00F43683"/>
    <w:rsid w:val="00F45790"/>
    <w:rsid w:val="00F46E41"/>
    <w:rsid w:val="00F477AE"/>
    <w:rsid w:val="00F502AD"/>
    <w:rsid w:val="00F516F9"/>
    <w:rsid w:val="00F52C30"/>
    <w:rsid w:val="00F52CE8"/>
    <w:rsid w:val="00F52F05"/>
    <w:rsid w:val="00F53BE1"/>
    <w:rsid w:val="00F53D65"/>
    <w:rsid w:val="00F53F2D"/>
    <w:rsid w:val="00F551B9"/>
    <w:rsid w:val="00F55707"/>
    <w:rsid w:val="00F55B09"/>
    <w:rsid w:val="00F55EFD"/>
    <w:rsid w:val="00F566AC"/>
    <w:rsid w:val="00F56774"/>
    <w:rsid w:val="00F56789"/>
    <w:rsid w:val="00F56A83"/>
    <w:rsid w:val="00F57C41"/>
    <w:rsid w:val="00F60361"/>
    <w:rsid w:val="00F60C15"/>
    <w:rsid w:val="00F61625"/>
    <w:rsid w:val="00F61C5E"/>
    <w:rsid w:val="00F62623"/>
    <w:rsid w:val="00F629B9"/>
    <w:rsid w:val="00F62D3F"/>
    <w:rsid w:val="00F638D7"/>
    <w:rsid w:val="00F63D93"/>
    <w:rsid w:val="00F64A1F"/>
    <w:rsid w:val="00F660F4"/>
    <w:rsid w:val="00F6656A"/>
    <w:rsid w:val="00F66C17"/>
    <w:rsid w:val="00F6733E"/>
    <w:rsid w:val="00F701A7"/>
    <w:rsid w:val="00F718D7"/>
    <w:rsid w:val="00F71E4C"/>
    <w:rsid w:val="00F71F3E"/>
    <w:rsid w:val="00F738E7"/>
    <w:rsid w:val="00F745F4"/>
    <w:rsid w:val="00F77006"/>
    <w:rsid w:val="00F772ED"/>
    <w:rsid w:val="00F807C3"/>
    <w:rsid w:val="00F80952"/>
    <w:rsid w:val="00F82732"/>
    <w:rsid w:val="00F82D4E"/>
    <w:rsid w:val="00F82D5E"/>
    <w:rsid w:val="00F82EA5"/>
    <w:rsid w:val="00F83936"/>
    <w:rsid w:val="00F83C9C"/>
    <w:rsid w:val="00F846F0"/>
    <w:rsid w:val="00F859AB"/>
    <w:rsid w:val="00F86716"/>
    <w:rsid w:val="00F86A98"/>
    <w:rsid w:val="00F86AEB"/>
    <w:rsid w:val="00F86B95"/>
    <w:rsid w:val="00F87E29"/>
    <w:rsid w:val="00F9070D"/>
    <w:rsid w:val="00F91CE6"/>
    <w:rsid w:val="00F9203B"/>
    <w:rsid w:val="00F92209"/>
    <w:rsid w:val="00F925D0"/>
    <w:rsid w:val="00F92830"/>
    <w:rsid w:val="00F92DAD"/>
    <w:rsid w:val="00F93692"/>
    <w:rsid w:val="00F942DF"/>
    <w:rsid w:val="00F94AB4"/>
    <w:rsid w:val="00F94BD9"/>
    <w:rsid w:val="00F94C45"/>
    <w:rsid w:val="00F973EC"/>
    <w:rsid w:val="00F97A2E"/>
    <w:rsid w:val="00F97B21"/>
    <w:rsid w:val="00F97F62"/>
    <w:rsid w:val="00FA0AA8"/>
    <w:rsid w:val="00FA0E87"/>
    <w:rsid w:val="00FA146D"/>
    <w:rsid w:val="00FA18FB"/>
    <w:rsid w:val="00FA2771"/>
    <w:rsid w:val="00FA28FA"/>
    <w:rsid w:val="00FA3677"/>
    <w:rsid w:val="00FA3DB6"/>
    <w:rsid w:val="00FA4300"/>
    <w:rsid w:val="00FA43CC"/>
    <w:rsid w:val="00FA7102"/>
    <w:rsid w:val="00FA7381"/>
    <w:rsid w:val="00FB02C0"/>
    <w:rsid w:val="00FB067A"/>
    <w:rsid w:val="00FB06A7"/>
    <w:rsid w:val="00FB4A91"/>
    <w:rsid w:val="00FB56A6"/>
    <w:rsid w:val="00FB5EED"/>
    <w:rsid w:val="00FB5FAD"/>
    <w:rsid w:val="00FB6582"/>
    <w:rsid w:val="00FB6649"/>
    <w:rsid w:val="00FB715E"/>
    <w:rsid w:val="00FB7369"/>
    <w:rsid w:val="00FB79A9"/>
    <w:rsid w:val="00FC0230"/>
    <w:rsid w:val="00FC199F"/>
    <w:rsid w:val="00FC3F2C"/>
    <w:rsid w:val="00FC452F"/>
    <w:rsid w:val="00FC4FE7"/>
    <w:rsid w:val="00FC5445"/>
    <w:rsid w:val="00FC5F0F"/>
    <w:rsid w:val="00FC623E"/>
    <w:rsid w:val="00FC67BF"/>
    <w:rsid w:val="00FD24F3"/>
    <w:rsid w:val="00FD2FA5"/>
    <w:rsid w:val="00FD3F54"/>
    <w:rsid w:val="00FD4667"/>
    <w:rsid w:val="00FD5294"/>
    <w:rsid w:val="00FD61B3"/>
    <w:rsid w:val="00FD6463"/>
    <w:rsid w:val="00FD672D"/>
    <w:rsid w:val="00FD6805"/>
    <w:rsid w:val="00FD6C3D"/>
    <w:rsid w:val="00FD75D6"/>
    <w:rsid w:val="00FE0191"/>
    <w:rsid w:val="00FE0752"/>
    <w:rsid w:val="00FE32F0"/>
    <w:rsid w:val="00FE4E09"/>
    <w:rsid w:val="00FE529E"/>
    <w:rsid w:val="00FE58E2"/>
    <w:rsid w:val="00FE5C28"/>
    <w:rsid w:val="00FE66A8"/>
    <w:rsid w:val="00FE6C3C"/>
    <w:rsid w:val="00FE727C"/>
    <w:rsid w:val="00FE7551"/>
    <w:rsid w:val="00FF0295"/>
    <w:rsid w:val="00FF052B"/>
    <w:rsid w:val="00FF0618"/>
    <w:rsid w:val="00FF0F77"/>
    <w:rsid w:val="00FF1C66"/>
    <w:rsid w:val="00FF2070"/>
    <w:rsid w:val="00FF355C"/>
    <w:rsid w:val="00FF38D7"/>
    <w:rsid w:val="00FF3FD5"/>
    <w:rsid w:val="00FF5C90"/>
    <w:rsid w:val="00FF6066"/>
    <w:rsid w:val="00FF6282"/>
    <w:rsid w:val="00FF6CE5"/>
    <w:rsid w:val="00FF6F66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2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3">
    <w:name w:val="heading 3"/>
    <w:basedOn w:val="a"/>
    <w:next w:val="a"/>
    <w:link w:val="30"/>
    <w:qFormat/>
    <w:rsid w:val="00E73722"/>
    <w:pPr>
      <w:keepNext/>
      <w:ind w:left="495"/>
      <w:outlineLvl w:val="2"/>
    </w:pPr>
    <w:rPr>
      <w:rFonts w:eastAsia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372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E737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372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7372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42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27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27</Pages>
  <Words>8770</Words>
  <Characters>49995</Characters>
  <Application>Microsoft Office Word</Application>
  <DocSecurity>0</DocSecurity>
  <Lines>416</Lines>
  <Paragraphs>117</Paragraphs>
  <ScaleCrop>false</ScaleCrop>
  <Company>Microsoft</Company>
  <LinksUpToDate>false</LinksUpToDate>
  <CharactersWithSpaces>58648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4</cp:revision>
  <cp:lastPrinted>2018-09-18T03:17:00Z</cp:lastPrinted>
  <dcterms:created xsi:type="dcterms:W3CDTF">2018-09-13T04:07:00Z</dcterms:created>
  <dcterms:modified xsi:type="dcterms:W3CDTF">2018-09-18T16:23:00Z</dcterms:modified>
</cp:coreProperties>
</file>